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FB9" w:rsidRPr="001C2FEE" w:rsidRDefault="00E63B8C">
      <w:pPr>
        <w:spacing w:after="0" w:line="408" w:lineRule="auto"/>
        <w:ind w:left="120"/>
        <w:jc w:val="center"/>
        <w:rPr>
          <w:lang w:val="ru-RU"/>
        </w:rPr>
      </w:pPr>
      <w:bookmarkStart w:id="0" w:name="block-12872566"/>
      <w:r w:rsidRPr="001C2FE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A0FB9" w:rsidRPr="001C2FEE" w:rsidRDefault="00E63B8C">
      <w:pPr>
        <w:spacing w:after="0" w:line="408" w:lineRule="auto"/>
        <w:ind w:left="120"/>
        <w:jc w:val="center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 </w:t>
      </w:r>
      <w:bookmarkEnd w:id="1"/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A0FB9" w:rsidRPr="001C2FEE" w:rsidRDefault="00A37F99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>
        <w:rPr>
          <w:rFonts w:ascii="Times New Roman" w:hAnsi="Times New Roman"/>
          <w:b/>
          <w:color w:val="000000"/>
          <w:sz w:val="28"/>
          <w:lang w:val="ru-RU"/>
        </w:rPr>
        <w:t>МО</w:t>
      </w:r>
      <w:r w:rsidR="00E63B8C" w:rsidRPr="001C2FEE">
        <w:rPr>
          <w:rFonts w:ascii="Times New Roman" w:hAnsi="Times New Roman"/>
          <w:b/>
          <w:color w:val="000000"/>
          <w:sz w:val="28"/>
          <w:lang w:val="ru-RU"/>
        </w:rPr>
        <w:t>"Новосергиевский район Оренбургской области""</w:t>
      </w:r>
      <w:bookmarkEnd w:id="2"/>
      <w:r w:rsidR="00E63B8C" w:rsidRPr="001C2FE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E63B8C" w:rsidRPr="001C2FEE">
        <w:rPr>
          <w:rFonts w:ascii="Times New Roman" w:hAnsi="Times New Roman"/>
          <w:color w:val="000000"/>
          <w:sz w:val="28"/>
          <w:lang w:val="ru-RU"/>
        </w:rPr>
        <w:t>​</w:t>
      </w:r>
    </w:p>
    <w:p w:rsidR="008A0FB9" w:rsidRPr="001C2FEE" w:rsidRDefault="0031189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МОБУ "Хуторская</w:t>
      </w:r>
      <w:r w:rsidR="00E63B8C"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средняя общеобразовательная школа"</w:t>
      </w:r>
    </w:p>
    <w:p w:rsidR="008A0FB9" w:rsidRPr="001C2FEE" w:rsidRDefault="008A0FB9">
      <w:pPr>
        <w:spacing w:after="0"/>
        <w:ind w:left="120"/>
        <w:rPr>
          <w:lang w:val="ru-RU"/>
        </w:rPr>
      </w:pPr>
    </w:p>
    <w:p w:rsidR="008A0FB9" w:rsidRPr="001C2FEE" w:rsidRDefault="008A0FB9">
      <w:pPr>
        <w:spacing w:after="0"/>
        <w:ind w:left="120"/>
        <w:rPr>
          <w:lang w:val="ru-RU"/>
        </w:rPr>
      </w:pPr>
    </w:p>
    <w:p w:rsidR="008A0FB9" w:rsidRPr="001C2FEE" w:rsidRDefault="008A0FB9">
      <w:pPr>
        <w:spacing w:after="0"/>
        <w:ind w:left="120"/>
        <w:rPr>
          <w:lang w:val="ru-RU"/>
        </w:rPr>
      </w:pPr>
    </w:p>
    <w:p w:rsidR="008A0FB9" w:rsidRPr="001C2FEE" w:rsidRDefault="008A0FB9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3115"/>
        <w:gridCol w:w="3115"/>
      </w:tblGrid>
      <w:tr w:rsidR="00D6755F" w:rsidRPr="00A37F99" w:rsidTr="00E43E2E">
        <w:tc>
          <w:tcPr>
            <w:tcW w:w="3114" w:type="dxa"/>
          </w:tcPr>
          <w:p w:rsidR="00871F2B" w:rsidRPr="0040209D" w:rsidRDefault="00E63B8C" w:rsidP="00D6755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71F2B" w:rsidRPr="008944ED" w:rsidRDefault="00E63B8C" w:rsidP="00D675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пед.совета</w:t>
            </w:r>
          </w:p>
          <w:p w:rsidR="00871F2B" w:rsidRDefault="00E63B8C" w:rsidP="00D675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71F2B" w:rsidRPr="008944ED" w:rsidRDefault="00A37F99" w:rsidP="00D675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А.А.Козырь</w:t>
            </w:r>
          </w:p>
          <w:p w:rsidR="00871F2B" w:rsidRDefault="00A37F99" w:rsidP="00D675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E63B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63B8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E63B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63B8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E63B8C" w:rsidRPr="00A37F9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E63B8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E63B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71F2B" w:rsidRPr="0040209D" w:rsidRDefault="00871F2B" w:rsidP="00D675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71F2B" w:rsidRPr="0040209D" w:rsidRDefault="00E63B8C" w:rsidP="00D675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71F2B" w:rsidRPr="008944ED" w:rsidRDefault="00E63B8C" w:rsidP="00D675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871F2B" w:rsidRDefault="00E63B8C" w:rsidP="00D675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71F2B" w:rsidRPr="008944ED" w:rsidRDefault="00A37F99" w:rsidP="00D675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Е.НСеменова</w:t>
            </w:r>
          </w:p>
          <w:p w:rsidR="00871F2B" w:rsidRDefault="00E63B8C" w:rsidP="00D675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A37F9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71F2B" w:rsidRPr="0040209D" w:rsidRDefault="00871F2B" w:rsidP="00D675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71F2B" w:rsidRDefault="00E63B8C" w:rsidP="00D675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71F2B" w:rsidRPr="008944ED" w:rsidRDefault="00E63B8C" w:rsidP="00D675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871F2B" w:rsidRDefault="00E63B8C" w:rsidP="00D675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71F2B" w:rsidRPr="008944ED" w:rsidRDefault="00A37F99" w:rsidP="00D675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А.А Козырь</w:t>
            </w:r>
          </w:p>
          <w:p w:rsidR="00871F2B" w:rsidRDefault="00A37F99" w:rsidP="00D675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84</w:t>
            </w:r>
            <w:r w:rsidR="00E63B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E63B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E63B8C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63B8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63B8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E63B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71F2B" w:rsidRPr="0040209D" w:rsidRDefault="00871F2B" w:rsidP="00D675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A0FB9" w:rsidRPr="00A37F99" w:rsidRDefault="008A0FB9">
      <w:pPr>
        <w:spacing w:after="0"/>
        <w:ind w:left="120"/>
        <w:rPr>
          <w:lang w:val="ru-RU"/>
        </w:rPr>
      </w:pPr>
    </w:p>
    <w:p w:rsidR="008A0FB9" w:rsidRDefault="00E63B8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A0FB9" w:rsidRDefault="008A0FB9">
      <w:pPr>
        <w:spacing w:after="0"/>
        <w:ind w:left="120"/>
      </w:pPr>
    </w:p>
    <w:p w:rsidR="008A0FB9" w:rsidRDefault="008A0FB9">
      <w:pPr>
        <w:spacing w:after="0"/>
        <w:ind w:left="120"/>
      </w:pPr>
    </w:p>
    <w:p w:rsidR="008A0FB9" w:rsidRDefault="008A0FB9">
      <w:pPr>
        <w:spacing w:after="0"/>
        <w:ind w:left="120"/>
      </w:pPr>
    </w:p>
    <w:p w:rsidR="008A0FB9" w:rsidRDefault="00E63B8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A0FB9" w:rsidRDefault="008A0FB9">
      <w:pPr>
        <w:spacing w:after="0"/>
        <w:ind w:left="120"/>
        <w:jc w:val="center"/>
      </w:pPr>
    </w:p>
    <w:p w:rsidR="008A0FB9" w:rsidRPr="0031189C" w:rsidRDefault="00E63B8C">
      <w:pPr>
        <w:spacing w:after="0" w:line="408" w:lineRule="auto"/>
        <w:ind w:left="120"/>
        <w:jc w:val="center"/>
        <w:rPr>
          <w:lang w:val="ru-RU"/>
        </w:rPr>
      </w:pPr>
      <w:r w:rsidRPr="0031189C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8A0FB9" w:rsidRPr="0031189C" w:rsidRDefault="00E63B8C">
      <w:pPr>
        <w:spacing w:after="0" w:line="408" w:lineRule="auto"/>
        <w:ind w:left="120"/>
        <w:jc w:val="center"/>
        <w:rPr>
          <w:lang w:val="ru-RU"/>
        </w:rPr>
      </w:pPr>
      <w:r w:rsidRPr="0031189C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8A0FB9" w:rsidRPr="0031189C" w:rsidRDefault="008A0FB9">
      <w:pPr>
        <w:spacing w:after="0"/>
        <w:ind w:left="120"/>
        <w:jc w:val="center"/>
        <w:rPr>
          <w:lang w:val="ru-RU"/>
        </w:rPr>
      </w:pPr>
    </w:p>
    <w:p w:rsidR="008A0FB9" w:rsidRPr="0031189C" w:rsidRDefault="008A0FB9">
      <w:pPr>
        <w:spacing w:after="0"/>
        <w:ind w:left="120"/>
        <w:jc w:val="center"/>
        <w:rPr>
          <w:lang w:val="ru-RU"/>
        </w:rPr>
      </w:pPr>
    </w:p>
    <w:p w:rsidR="008A0FB9" w:rsidRPr="0031189C" w:rsidRDefault="008A0FB9">
      <w:pPr>
        <w:spacing w:after="0"/>
        <w:ind w:left="120"/>
        <w:jc w:val="center"/>
        <w:rPr>
          <w:lang w:val="ru-RU"/>
        </w:rPr>
      </w:pPr>
    </w:p>
    <w:p w:rsidR="008A0FB9" w:rsidRPr="0031189C" w:rsidRDefault="008A0FB9">
      <w:pPr>
        <w:spacing w:after="0"/>
        <w:ind w:left="120"/>
        <w:jc w:val="center"/>
        <w:rPr>
          <w:lang w:val="ru-RU"/>
        </w:rPr>
      </w:pPr>
    </w:p>
    <w:p w:rsidR="008A0FB9" w:rsidRPr="0031189C" w:rsidRDefault="008A0FB9">
      <w:pPr>
        <w:spacing w:after="0"/>
        <w:ind w:left="120"/>
        <w:jc w:val="center"/>
        <w:rPr>
          <w:lang w:val="ru-RU"/>
        </w:rPr>
      </w:pPr>
    </w:p>
    <w:p w:rsidR="008A0FB9" w:rsidRPr="0031189C" w:rsidRDefault="008A0FB9">
      <w:pPr>
        <w:spacing w:after="0"/>
        <w:ind w:left="120"/>
        <w:jc w:val="center"/>
        <w:rPr>
          <w:lang w:val="ru-RU"/>
        </w:rPr>
      </w:pPr>
    </w:p>
    <w:p w:rsidR="008A0FB9" w:rsidRPr="0031189C" w:rsidRDefault="008A0FB9">
      <w:pPr>
        <w:spacing w:after="0"/>
        <w:ind w:left="120"/>
        <w:jc w:val="center"/>
        <w:rPr>
          <w:lang w:val="ru-RU"/>
        </w:rPr>
      </w:pPr>
    </w:p>
    <w:p w:rsidR="008A0FB9" w:rsidRPr="0031189C" w:rsidRDefault="008A0FB9">
      <w:pPr>
        <w:spacing w:after="0"/>
        <w:ind w:left="120"/>
        <w:jc w:val="center"/>
        <w:rPr>
          <w:lang w:val="ru-RU"/>
        </w:rPr>
      </w:pPr>
    </w:p>
    <w:p w:rsidR="008A0FB9" w:rsidRPr="0031189C" w:rsidRDefault="008A0FB9">
      <w:pPr>
        <w:spacing w:after="0"/>
        <w:ind w:left="120"/>
        <w:jc w:val="center"/>
        <w:rPr>
          <w:lang w:val="ru-RU"/>
        </w:rPr>
      </w:pPr>
    </w:p>
    <w:p w:rsidR="008A0FB9" w:rsidRPr="00E63B8C" w:rsidRDefault="00E63B8C" w:rsidP="001C2FEE">
      <w:pPr>
        <w:spacing w:after="0"/>
        <w:jc w:val="center"/>
        <w:rPr>
          <w:lang w:val="ru-RU"/>
        </w:rPr>
      </w:pPr>
      <w:r w:rsidRPr="0031189C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Хуторка</w:t>
      </w:r>
      <w:r w:rsidRPr="00E63B8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607e6f3-e82e-49a9-b315-c957a5fafe42"/>
      <w:r w:rsidRPr="00E63B8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E63B8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63B8C">
        <w:rPr>
          <w:rFonts w:ascii="Times New Roman" w:hAnsi="Times New Roman"/>
          <w:color w:val="000000"/>
          <w:sz w:val="28"/>
          <w:lang w:val="ru-RU"/>
        </w:rPr>
        <w:t>​</w:t>
      </w:r>
    </w:p>
    <w:p w:rsidR="008A0FB9" w:rsidRPr="00E63B8C" w:rsidRDefault="008A0FB9">
      <w:pPr>
        <w:rPr>
          <w:lang w:val="ru-RU"/>
        </w:rPr>
        <w:sectPr w:rsidR="008A0FB9" w:rsidRPr="00E63B8C">
          <w:pgSz w:w="11906" w:h="16383"/>
          <w:pgMar w:top="1134" w:right="850" w:bottom="1134" w:left="1701" w:header="720" w:footer="720" w:gutter="0"/>
          <w:cols w:space="720"/>
        </w:sect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bookmarkStart w:id="4" w:name="block-12872572"/>
      <w:bookmarkEnd w:id="0"/>
      <w:r w:rsidRPr="001C2FE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8A0FB9" w:rsidRDefault="00E63B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8A0FB9" w:rsidRPr="001C2FEE" w:rsidRDefault="00E63B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8A0FB9" w:rsidRPr="001C2FEE" w:rsidRDefault="00E63B8C">
      <w:pPr>
        <w:numPr>
          <w:ilvl w:val="0"/>
          <w:numId w:val="1"/>
        </w:numPr>
        <w:spacing w:after="0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8A0FB9" w:rsidRPr="001C2FEE" w:rsidRDefault="00E63B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8A0FB9" w:rsidRPr="001C2FEE" w:rsidRDefault="00E63B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8A0FB9" w:rsidRPr="001C2FEE" w:rsidRDefault="00E63B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8A0FB9" w:rsidRPr="001C2FEE" w:rsidRDefault="008A0FB9">
      <w:pPr>
        <w:rPr>
          <w:lang w:val="ru-RU"/>
        </w:rPr>
        <w:sectPr w:rsidR="008A0FB9" w:rsidRPr="001C2FEE">
          <w:pgSz w:w="11906" w:h="16383"/>
          <w:pgMar w:top="1134" w:right="850" w:bottom="1134" w:left="1701" w:header="720" w:footer="720" w:gutter="0"/>
          <w:cols w:space="720"/>
        </w:sect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bookmarkStart w:id="5" w:name="block-12872570"/>
      <w:bookmarkEnd w:id="4"/>
      <w:r w:rsidRPr="001C2FE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1C2FEE">
        <w:rPr>
          <w:rFonts w:ascii="Times New Roman" w:hAnsi="Times New Roman"/>
          <w:color w:val="000000"/>
          <w:sz w:val="28"/>
          <w:lang w:val="ru-RU"/>
        </w:rPr>
        <w:t>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1C2FEE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1C2FEE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1C2FEE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1C2FE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1C2FEE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1C2FE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1C2FE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1C2FEE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8A0FB9" w:rsidRPr="001C2FEE" w:rsidRDefault="008A0FB9">
      <w:pPr>
        <w:spacing w:after="0"/>
        <w:ind w:left="120"/>
        <w:rPr>
          <w:lang w:val="ru-RU"/>
        </w:rPr>
      </w:pPr>
    </w:p>
    <w:p w:rsidR="008A0FB9" w:rsidRPr="001C2FEE" w:rsidRDefault="00E63B8C">
      <w:pPr>
        <w:spacing w:after="0"/>
        <w:ind w:left="120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8A0FB9" w:rsidRPr="001C2FEE" w:rsidRDefault="008A0FB9">
      <w:pPr>
        <w:spacing w:after="0"/>
        <w:ind w:left="120"/>
        <w:rPr>
          <w:lang w:val="ru-RU"/>
        </w:rPr>
      </w:pP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1C2FEE">
        <w:rPr>
          <w:rFonts w:ascii="Times New Roman" w:hAnsi="Times New Roman"/>
          <w:color w:val="000000"/>
          <w:sz w:val="28"/>
          <w:lang w:val="ru-RU"/>
        </w:rPr>
        <w:t>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1C2FE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1C2FEE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1C2FEE">
        <w:rPr>
          <w:rFonts w:ascii="Times New Roman" w:hAnsi="Times New Roman"/>
          <w:color w:val="000000"/>
          <w:sz w:val="28"/>
          <w:lang w:val="ru-RU"/>
        </w:rPr>
        <w:t>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1C2FEE">
        <w:rPr>
          <w:rFonts w:ascii="Times New Roman" w:hAnsi="Times New Roman"/>
          <w:color w:val="000000"/>
          <w:sz w:val="28"/>
          <w:lang w:val="ru-RU"/>
        </w:rPr>
        <w:t>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1C2FE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1C2FEE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1C2FE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1C2FE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1C2FEE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1C2FEE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1C2FEE">
        <w:rPr>
          <w:rFonts w:ascii="Times New Roman" w:hAnsi="Times New Roman"/>
          <w:color w:val="000000"/>
          <w:sz w:val="28"/>
          <w:lang w:val="ru-RU"/>
        </w:rPr>
        <w:t>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1C2FEE">
        <w:rPr>
          <w:rFonts w:ascii="Times New Roman" w:hAnsi="Times New Roman"/>
          <w:color w:val="000000"/>
          <w:sz w:val="28"/>
          <w:lang w:val="ru-RU"/>
        </w:rPr>
        <w:t>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8A0FB9" w:rsidRPr="0031189C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31189C">
        <w:rPr>
          <w:rFonts w:ascii="Times New Roman" w:hAnsi="Times New Roman"/>
          <w:color w:val="000000"/>
          <w:sz w:val="28"/>
          <w:lang w:val="ru-RU"/>
        </w:rPr>
        <w:t>Влияние восстания на внутреннюю политику и развитие общественной мысли.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1C2FEE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1C2FEE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1C2FEE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1C2FEE">
        <w:rPr>
          <w:rFonts w:ascii="Times New Roman" w:hAnsi="Times New Roman"/>
          <w:color w:val="000000"/>
          <w:sz w:val="28"/>
          <w:lang w:val="ru-RU"/>
        </w:rPr>
        <w:t>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1C2FEE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1C2FEE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1C2FEE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1C2FEE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1C2FEE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8A0FB9" w:rsidRPr="001C2FEE" w:rsidRDefault="008A0FB9">
      <w:pPr>
        <w:rPr>
          <w:lang w:val="ru-RU"/>
        </w:rPr>
        <w:sectPr w:rsidR="008A0FB9" w:rsidRPr="001C2FEE">
          <w:pgSz w:w="11906" w:h="16383"/>
          <w:pgMar w:top="1134" w:right="850" w:bottom="1134" w:left="1701" w:header="720" w:footer="720" w:gutter="0"/>
          <w:cols w:space="720"/>
        </w:sect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bookmarkStart w:id="6" w:name="block-12872571"/>
      <w:bookmarkEnd w:id="5"/>
      <w:r w:rsidRPr="001C2FE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1C2FEE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8A0FB9" w:rsidRPr="001C2FEE" w:rsidRDefault="008A0FB9">
      <w:pPr>
        <w:spacing w:after="0"/>
        <w:ind w:left="120"/>
        <w:rPr>
          <w:lang w:val="ru-RU"/>
        </w:rPr>
      </w:pPr>
    </w:p>
    <w:p w:rsidR="008A0FB9" w:rsidRPr="001C2FEE" w:rsidRDefault="00E63B8C">
      <w:pPr>
        <w:spacing w:after="0"/>
        <w:ind w:left="120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8A0FB9" w:rsidRPr="001C2FEE" w:rsidRDefault="00E63B8C">
      <w:pPr>
        <w:spacing w:after="0" w:line="264" w:lineRule="auto"/>
        <w:ind w:firstLine="60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A0FB9" w:rsidRPr="001C2FEE" w:rsidRDefault="00E63B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8A0FB9" w:rsidRPr="001C2FEE" w:rsidRDefault="00E63B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8A0FB9" w:rsidRPr="001C2FEE" w:rsidRDefault="00E63B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A0FB9" w:rsidRPr="001C2FEE" w:rsidRDefault="00E63B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8A0FB9" w:rsidRPr="001C2FEE" w:rsidRDefault="00E63B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8A0FB9" w:rsidRDefault="00E63B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A0FB9" w:rsidRPr="001C2FEE" w:rsidRDefault="00E63B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8A0FB9" w:rsidRPr="001C2FEE" w:rsidRDefault="00E63B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8A0FB9" w:rsidRDefault="00E63B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A0FB9" w:rsidRPr="001C2FEE" w:rsidRDefault="00E63B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8A0FB9" w:rsidRPr="001C2FEE" w:rsidRDefault="00E63B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8A0FB9" w:rsidRPr="001C2FEE" w:rsidRDefault="00E63B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8A0FB9" w:rsidRDefault="00E63B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A0FB9" w:rsidRPr="001C2FEE" w:rsidRDefault="00E63B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8A0FB9" w:rsidRPr="001C2FEE" w:rsidRDefault="00E63B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8A0FB9" w:rsidRPr="001C2FEE" w:rsidRDefault="00E63B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8A0FB9" w:rsidRPr="001C2FEE" w:rsidRDefault="00E63B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A0FB9" w:rsidRPr="001C2FEE" w:rsidRDefault="00E63B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8A0FB9" w:rsidRPr="001C2FEE" w:rsidRDefault="00E63B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8A0FB9" w:rsidRPr="001C2FEE" w:rsidRDefault="00E63B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8A0FB9" w:rsidRPr="001C2FEE" w:rsidRDefault="00E63B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8A0FB9" w:rsidRPr="001C2FEE" w:rsidRDefault="00E63B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A0FB9" w:rsidRPr="001C2FEE" w:rsidRDefault="00E63B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8A0FB9" w:rsidRPr="001C2FEE" w:rsidRDefault="00E63B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8A0FB9" w:rsidRDefault="00E63B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A0FB9" w:rsidRPr="001C2FEE" w:rsidRDefault="00E63B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8A0FB9" w:rsidRPr="001C2FEE" w:rsidRDefault="00E63B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A0FB9" w:rsidRPr="001C2FEE" w:rsidRDefault="00E63B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8A0FB9" w:rsidRPr="001C2FEE" w:rsidRDefault="00E63B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8A0FB9" w:rsidRPr="001C2FEE" w:rsidRDefault="00E63B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A0FB9" w:rsidRPr="001C2FEE" w:rsidRDefault="00E63B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8A0FB9" w:rsidRPr="001C2FEE" w:rsidRDefault="00E63B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8A0FB9" w:rsidRDefault="00E63B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A0FB9" w:rsidRPr="001C2FEE" w:rsidRDefault="00E63B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8A0FB9" w:rsidRPr="001C2FEE" w:rsidRDefault="00E63B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8A0FB9" w:rsidRDefault="00E63B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A0FB9" w:rsidRPr="001C2FEE" w:rsidRDefault="00E63B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8A0FB9" w:rsidRPr="001C2FEE" w:rsidRDefault="00E63B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8A0FB9" w:rsidRPr="001C2FEE" w:rsidRDefault="00E63B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8A0FB9" w:rsidRPr="001C2FEE" w:rsidRDefault="00E63B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8A0FB9" w:rsidRPr="001C2FEE" w:rsidRDefault="00E63B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8A0FB9" w:rsidRDefault="00E63B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A0FB9" w:rsidRPr="001C2FEE" w:rsidRDefault="00E63B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8A0FB9" w:rsidRPr="001C2FEE" w:rsidRDefault="00E63B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8A0FB9" w:rsidRPr="001C2FEE" w:rsidRDefault="00E63B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8A0FB9" w:rsidRPr="001C2FEE" w:rsidRDefault="00E63B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A0FB9" w:rsidRPr="001C2FEE" w:rsidRDefault="00E63B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8A0FB9" w:rsidRPr="001C2FEE" w:rsidRDefault="00E63B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A0FB9" w:rsidRPr="001C2FEE" w:rsidRDefault="00E63B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8A0FB9" w:rsidRPr="001C2FEE" w:rsidRDefault="00E63B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A0FB9" w:rsidRPr="001C2FEE" w:rsidRDefault="00E63B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8A0FB9" w:rsidRPr="001C2FEE" w:rsidRDefault="00E63B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8A0FB9" w:rsidRDefault="00E63B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A0FB9" w:rsidRPr="001C2FEE" w:rsidRDefault="00E63B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8A0FB9" w:rsidRPr="001C2FEE" w:rsidRDefault="00E63B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A0FB9" w:rsidRPr="001C2FEE" w:rsidRDefault="00E63B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8A0FB9" w:rsidRPr="001C2FEE" w:rsidRDefault="00E63B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C2FE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8A0FB9" w:rsidRPr="001C2FEE" w:rsidRDefault="00E63B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C2FE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A0FB9" w:rsidRPr="001C2FEE" w:rsidRDefault="00E63B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C2FE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8A0FB9" w:rsidRPr="001C2FEE" w:rsidRDefault="00E63B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8A0FB9" w:rsidRDefault="00E63B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A0FB9" w:rsidRPr="001C2FEE" w:rsidRDefault="00E63B8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C2FE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8A0FB9" w:rsidRPr="001C2FEE" w:rsidRDefault="00E63B8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8A0FB9" w:rsidRDefault="00E63B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A0FB9" w:rsidRPr="001C2FEE" w:rsidRDefault="00E63B8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8A0FB9" w:rsidRPr="001C2FEE" w:rsidRDefault="00E63B8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8A0FB9" w:rsidRPr="001C2FEE" w:rsidRDefault="00E63B8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8A0FB9" w:rsidRPr="001C2FEE" w:rsidRDefault="00E63B8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8A0FB9" w:rsidRDefault="00E63B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A0FB9" w:rsidRPr="001C2FEE" w:rsidRDefault="00E63B8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C2FE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8A0FB9" w:rsidRDefault="00E63B8C">
      <w:pPr>
        <w:numPr>
          <w:ilvl w:val="0"/>
          <w:numId w:val="21"/>
        </w:numPr>
        <w:spacing w:after="0" w:line="264" w:lineRule="auto"/>
        <w:jc w:val="both"/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C2FE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8A0FB9" w:rsidRPr="001C2FEE" w:rsidRDefault="00E63B8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8A0FB9" w:rsidRPr="001C2FEE" w:rsidRDefault="00E63B8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A0FB9" w:rsidRPr="001C2FEE" w:rsidRDefault="00E63B8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1C2FE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1C2FE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8A0FB9" w:rsidRPr="001C2FEE" w:rsidRDefault="00E63B8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A0FB9" w:rsidRPr="001C2FEE" w:rsidRDefault="00E63B8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C2FE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8A0FB9" w:rsidRPr="001C2FEE" w:rsidRDefault="00E63B8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8A0FB9" w:rsidRPr="001C2FEE" w:rsidRDefault="00E63B8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A0FB9" w:rsidRPr="001C2FEE" w:rsidRDefault="00E63B8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C2FE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8A0FB9" w:rsidRPr="001C2FEE" w:rsidRDefault="00E63B8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1C2FE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8A0FB9" w:rsidRDefault="00E63B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A0FB9" w:rsidRPr="001C2FEE" w:rsidRDefault="00E63B8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8A0FB9" w:rsidRPr="001C2FEE" w:rsidRDefault="00E63B8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1C2FE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8A0FB9" w:rsidRDefault="00E63B8C">
      <w:pPr>
        <w:numPr>
          <w:ilvl w:val="0"/>
          <w:numId w:val="23"/>
        </w:numPr>
        <w:spacing w:after="0" w:line="264" w:lineRule="auto"/>
        <w:jc w:val="both"/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C2FE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8A0FB9" w:rsidRDefault="008A0FB9">
      <w:pPr>
        <w:spacing w:after="0" w:line="264" w:lineRule="auto"/>
        <w:ind w:left="120"/>
        <w:jc w:val="both"/>
      </w:pPr>
    </w:p>
    <w:p w:rsidR="008A0FB9" w:rsidRPr="00E63B8C" w:rsidRDefault="00E63B8C">
      <w:pPr>
        <w:spacing w:after="0" w:line="264" w:lineRule="auto"/>
        <w:ind w:left="120"/>
        <w:jc w:val="both"/>
        <w:rPr>
          <w:lang w:val="ru-RU"/>
        </w:rPr>
      </w:pPr>
      <w:r w:rsidRPr="00E63B8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A0FB9" w:rsidRPr="00E63B8C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A0FB9" w:rsidRPr="001C2FEE" w:rsidRDefault="00E63B8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8A0FB9" w:rsidRPr="001C2FEE" w:rsidRDefault="00E63B8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A0FB9" w:rsidRPr="001C2FEE" w:rsidRDefault="00E63B8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A0FB9" w:rsidRPr="001C2FEE" w:rsidRDefault="00E63B8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8A0FB9" w:rsidRDefault="00E63B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A0FB9" w:rsidRPr="001C2FEE" w:rsidRDefault="00E63B8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0FB9" w:rsidRDefault="00E63B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A0FB9" w:rsidRPr="001C2FEE" w:rsidRDefault="00E63B8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8A0FB9" w:rsidRPr="001C2FEE" w:rsidRDefault="00E63B8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8A0FB9" w:rsidRPr="001C2FEE" w:rsidRDefault="00E63B8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8A0FB9" w:rsidRDefault="00E63B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A0FB9" w:rsidRPr="001C2FEE" w:rsidRDefault="00E63B8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8A0FB9" w:rsidRPr="001C2FEE" w:rsidRDefault="00E63B8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8A0FB9" w:rsidRPr="001C2FEE" w:rsidRDefault="00E63B8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A0FB9" w:rsidRPr="001C2FEE" w:rsidRDefault="00E63B8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A0FB9" w:rsidRPr="001C2FEE" w:rsidRDefault="00E63B8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8A0FB9" w:rsidRPr="001C2FEE" w:rsidRDefault="00E63B8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A0FB9" w:rsidRPr="001C2FEE" w:rsidRDefault="00E63B8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8A0FB9" w:rsidRPr="001C2FEE" w:rsidRDefault="00E63B8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8A0FB9" w:rsidRPr="001C2FEE" w:rsidRDefault="00E63B8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A0FB9" w:rsidRPr="001C2FEE" w:rsidRDefault="00E63B8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8A0FB9" w:rsidRPr="001C2FEE" w:rsidRDefault="00E63B8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8A0FB9" w:rsidRDefault="00E63B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A0FB9" w:rsidRPr="001C2FEE" w:rsidRDefault="00E63B8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8A0FB9" w:rsidRPr="001C2FEE" w:rsidRDefault="00E63B8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A0FB9" w:rsidRPr="001C2FEE" w:rsidRDefault="008A0FB9">
      <w:pPr>
        <w:spacing w:after="0" w:line="264" w:lineRule="auto"/>
        <w:ind w:left="120"/>
        <w:jc w:val="both"/>
        <w:rPr>
          <w:lang w:val="ru-RU"/>
        </w:rPr>
      </w:pP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A0FB9" w:rsidRPr="001C2FEE" w:rsidRDefault="00E63B8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8A0FB9" w:rsidRPr="001C2FEE" w:rsidRDefault="00E63B8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A0FB9" w:rsidRPr="001C2FEE" w:rsidRDefault="00E63B8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8A0FB9" w:rsidRPr="001C2FEE" w:rsidRDefault="00E63B8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A0FB9" w:rsidRPr="001C2FEE" w:rsidRDefault="00E63B8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8A0FB9" w:rsidRDefault="00E63B8C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8A0FB9" w:rsidRPr="001C2FEE" w:rsidRDefault="00E63B8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8A0FB9" w:rsidRDefault="00E63B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A0FB9" w:rsidRPr="001C2FEE" w:rsidRDefault="00E63B8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A0FB9" w:rsidRPr="001C2FEE" w:rsidRDefault="00E63B8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8A0FB9" w:rsidRDefault="00E63B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A0FB9" w:rsidRPr="001C2FEE" w:rsidRDefault="00E63B8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8A0FB9" w:rsidRPr="001C2FEE" w:rsidRDefault="00E63B8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8A0FB9" w:rsidRPr="001C2FEE" w:rsidRDefault="00E63B8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8A0FB9" w:rsidRPr="001C2FEE" w:rsidRDefault="00E63B8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8A0FB9" w:rsidRDefault="00E63B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A0FB9" w:rsidRPr="001C2FEE" w:rsidRDefault="00E63B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8A0FB9" w:rsidRPr="001C2FEE" w:rsidRDefault="00E63B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8A0FB9" w:rsidRPr="001C2FEE" w:rsidRDefault="00E63B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8A0FB9" w:rsidRPr="001C2FEE" w:rsidRDefault="00E63B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A0FB9" w:rsidRPr="001C2FEE" w:rsidRDefault="00E63B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8A0FB9" w:rsidRPr="001C2FEE" w:rsidRDefault="00E63B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8A0FB9" w:rsidRPr="001C2FEE" w:rsidRDefault="00E63B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8A0FB9" w:rsidRPr="001C2FEE" w:rsidRDefault="00E63B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8A0FB9" w:rsidRPr="001C2FEE" w:rsidRDefault="00E63B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0FB9" w:rsidRPr="001C2FEE" w:rsidRDefault="00E63B8C">
      <w:pPr>
        <w:spacing w:after="0" w:line="264" w:lineRule="auto"/>
        <w:ind w:left="120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A0FB9" w:rsidRPr="001C2FEE" w:rsidRDefault="00E63B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8A0FB9" w:rsidRPr="001C2FEE" w:rsidRDefault="00E63B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8A0FB9" w:rsidRPr="001C2FEE" w:rsidRDefault="00E63B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8A0FB9" w:rsidRDefault="00E63B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A0FB9" w:rsidRPr="001C2FEE" w:rsidRDefault="00E63B8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8A0FB9" w:rsidRPr="001C2FEE" w:rsidRDefault="00E63B8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8A0FB9" w:rsidRPr="001C2FEE" w:rsidRDefault="00E63B8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8A0FB9" w:rsidRPr="001C2FEE" w:rsidRDefault="00E63B8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1C2FE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A0FB9" w:rsidRPr="001C2FEE" w:rsidRDefault="008A0FB9">
      <w:pPr>
        <w:rPr>
          <w:lang w:val="ru-RU"/>
        </w:rPr>
        <w:sectPr w:rsidR="008A0FB9" w:rsidRPr="001C2FEE">
          <w:pgSz w:w="11906" w:h="16383"/>
          <w:pgMar w:top="1134" w:right="850" w:bottom="1134" w:left="1701" w:header="720" w:footer="720" w:gutter="0"/>
          <w:cols w:space="720"/>
        </w:sectPr>
      </w:pPr>
    </w:p>
    <w:p w:rsidR="008A0FB9" w:rsidRDefault="00E63B8C">
      <w:pPr>
        <w:spacing w:after="0"/>
        <w:ind w:left="120"/>
      </w:pPr>
      <w:bookmarkStart w:id="7" w:name="block-12872567"/>
      <w:bookmarkEnd w:id="6"/>
      <w:r w:rsidRPr="001C2F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A0FB9" w:rsidRDefault="00E63B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8A0FB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A0FB9" w:rsidRDefault="008A0FB9">
            <w:pPr>
              <w:spacing w:after="0"/>
              <w:ind w:left="135"/>
            </w:pPr>
          </w:p>
        </w:tc>
      </w:tr>
      <w:tr w:rsidR="008A0F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</w:tr>
      <w:tr w:rsidR="008A0F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FB9" w:rsidRDefault="008A0FB9"/>
        </w:tc>
      </w:tr>
      <w:tr w:rsidR="008A0FB9" w:rsidRPr="00E43E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2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FB9" w:rsidRDefault="008A0FB9"/>
        </w:tc>
      </w:tr>
      <w:tr w:rsidR="008A0F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FB9" w:rsidRDefault="008A0FB9"/>
        </w:tc>
      </w:tr>
      <w:tr w:rsidR="008A0F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FB9" w:rsidRDefault="008A0FB9"/>
        </w:tc>
      </w:tr>
      <w:tr w:rsidR="008A0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</w:pPr>
          </w:p>
        </w:tc>
      </w:tr>
      <w:tr w:rsidR="008A0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Default="008A0FB9"/>
        </w:tc>
      </w:tr>
    </w:tbl>
    <w:p w:rsidR="008A0FB9" w:rsidRDefault="008A0FB9">
      <w:pPr>
        <w:sectPr w:rsidR="008A0F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FB9" w:rsidRDefault="00E63B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8A0FB9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A0FB9" w:rsidRDefault="008A0FB9">
            <w:pPr>
              <w:spacing w:after="0"/>
              <w:ind w:left="135"/>
            </w:pPr>
          </w:p>
        </w:tc>
      </w:tr>
      <w:tr w:rsidR="008A0F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</w:tr>
      <w:tr w:rsidR="008A0FB9" w:rsidRPr="00E43E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2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A0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FB9" w:rsidRDefault="008A0FB9"/>
        </w:tc>
      </w:tr>
      <w:tr w:rsidR="008A0FB9" w:rsidRPr="00E43E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2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</w:pPr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FB9" w:rsidRDefault="008A0FB9"/>
        </w:tc>
      </w:tr>
      <w:tr w:rsidR="008A0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FB9" w:rsidRDefault="008A0FB9"/>
        </w:tc>
      </w:tr>
    </w:tbl>
    <w:p w:rsidR="008A0FB9" w:rsidRDefault="008A0FB9">
      <w:pPr>
        <w:sectPr w:rsidR="008A0F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FB9" w:rsidRDefault="00E63B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8A0FB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A0FB9" w:rsidRDefault="008A0FB9">
            <w:pPr>
              <w:spacing w:after="0"/>
              <w:ind w:left="135"/>
            </w:pPr>
          </w:p>
        </w:tc>
      </w:tr>
      <w:tr w:rsidR="008A0F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</w:tr>
      <w:tr w:rsidR="008A0F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 w:rsidRPr="001C2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2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FB9" w:rsidRDefault="008A0FB9"/>
        </w:tc>
      </w:tr>
      <w:tr w:rsidR="008A0FB9" w:rsidRPr="00E43E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2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1C2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1C2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A0F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</w:pPr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A0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FB9" w:rsidRDefault="008A0FB9"/>
        </w:tc>
      </w:tr>
      <w:tr w:rsidR="008A0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FB9" w:rsidRDefault="008A0FB9"/>
        </w:tc>
      </w:tr>
    </w:tbl>
    <w:p w:rsidR="008A0FB9" w:rsidRDefault="008A0FB9">
      <w:pPr>
        <w:sectPr w:rsidR="008A0F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FB9" w:rsidRDefault="00E63B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8A0FB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A0FB9" w:rsidRDefault="008A0FB9">
            <w:pPr>
              <w:spacing w:after="0"/>
              <w:ind w:left="135"/>
            </w:pPr>
          </w:p>
        </w:tc>
      </w:tr>
      <w:tr w:rsidR="008A0F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</w:tr>
      <w:tr w:rsidR="008A0F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 w:rsidRPr="001C2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2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A0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FB9" w:rsidRDefault="008A0FB9"/>
        </w:tc>
      </w:tr>
      <w:tr w:rsidR="008A0FB9" w:rsidRPr="00E43E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2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1C2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1C2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A0FB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</w:pPr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A0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FB9" w:rsidRDefault="008A0FB9"/>
        </w:tc>
      </w:tr>
      <w:tr w:rsidR="008A0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FB9" w:rsidRDefault="008A0FB9"/>
        </w:tc>
      </w:tr>
    </w:tbl>
    <w:p w:rsidR="008A0FB9" w:rsidRDefault="008A0FB9">
      <w:pPr>
        <w:sectPr w:rsidR="008A0F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FB9" w:rsidRDefault="00E63B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8A0FB9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A0FB9" w:rsidRDefault="008A0FB9">
            <w:pPr>
              <w:spacing w:after="0"/>
              <w:ind w:left="135"/>
            </w:pPr>
          </w:p>
        </w:tc>
      </w:tr>
      <w:tr w:rsidR="008A0F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</w:tr>
      <w:tr w:rsidR="008A0F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 w:rsidRPr="00E63B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3B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FB9" w:rsidRDefault="008A0FB9"/>
        </w:tc>
      </w:tr>
      <w:tr w:rsidR="008A0FB9" w:rsidRPr="00E43E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3B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63B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0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FB9" w:rsidRDefault="008A0FB9"/>
        </w:tc>
      </w:tr>
      <w:tr w:rsidR="008A0F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 w:rsidRPr="00E63B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E63B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8A0FB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A0FB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A0FB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A0FB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A0FB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A0FB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A0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FB9" w:rsidRDefault="008A0FB9"/>
        </w:tc>
      </w:tr>
      <w:tr w:rsidR="008A0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FB9" w:rsidRDefault="008A0FB9"/>
        </w:tc>
      </w:tr>
    </w:tbl>
    <w:p w:rsidR="008A0FB9" w:rsidRDefault="008A0FB9">
      <w:pPr>
        <w:sectPr w:rsidR="008A0F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FB9" w:rsidRDefault="00E63B8C">
      <w:pPr>
        <w:spacing w:after="0"/>
        <w:ind w:left="120"/>
      </w:pPr>
      <w:bookmarkStart w:id="8" w:name="block-1287256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A0FB9" w:rsidRDefault="00E63B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8A0FB9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0FB9" w:rsidRDefault="008A0FB9">
            <w:pPr>
              <w:spacing w:after="0"/>
              <w:ind w:left="135"/>
            </w:pPr>
          </w:p>
        </w:tc>
      </w:tr>
      <w:tr w:rsidR="008A0F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 w:rsidP="00D6755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 w:rsidP="00D6755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E63B8C">
            <w:pPr>
              <w:spacing w:after="0"/>
              <w:rPr>
                <w:lang w:val="ru-RU"/>
              </w:rPr>
            </w:pPr>
            <w:r w:rsidRPr="00D6755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 w:rsidRPr="00D6755F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государственной влас</w:t>
            </w:r>
            <w:r>
              <w:rPr>
                <w:rFonts w:ascii="Times New Roman" w:hAnsi="Times New Roman"/>
                <w:color w:val="000000"/>
                <w:sz w:val="24"/>
              </w:rPr>
              <w:t>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жизни, положение и 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D6755F" w:rsidRDefault="00D675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A0FB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</w:pPr>
          </w:p>
        </w:tc>
      </w:tr>
      <w:tr w:rsidR="008A0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FB9" w:rsidRDefault="008A0FB9"/>
        </w:tc>
      </w:tr>
    </w:tbl>
    <w:p w:rsidR="008A0FB9" w:rsidRDefault="008A0FB9">
      <w:pPr>
        <w:sectPr w:rsidR="008A0F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FB9" w:rsidRDefault="00E63B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8A0FB9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0FB9" w:rsidRDefault="008A0FB9">
            <w:pPr>
              <w:spacing w:after="0"/>
              <w:ind w:left="135"/>
            </w:pPr>
          </w:p>
        </w:tc>
      </w:tr>
      <w:tr w:rsidR="008A0F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252B30" w:rsidRDefault="00252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Черниговская, 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8A0FB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</w:pPr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A0FB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</w:pPr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Русского государства: летописание и житийная 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8A0FB9" w:rsidRPr="006213C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8A0FB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FB9" w:rsidRPr="003A6881" w:rsidRDefault="003A6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</w:pPr>
          </w:p>
        </w:tc>
      </w:tr>
      <w:tr w:rsidR="008A0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FB9" w:rsidRDefault="008A0FB9"/>
        </w:tc>
      </w:tr>
    </w:tbl>
    <w:p w:rsidR="008A0FB9" w:rsidRDefault="008A0FB9">
      <w:pPr>
        <w:sectPr w:rsidR="008A0F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FB9" w:rsidRDefault="00E63B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006"/>
        <w:gridCol w:w="1114"/>
        <w:gridCol w:w="1841"/>
        <w:gridCol w:w="1910"/>
        <w:gridCol w:w="1347"/>
        <w:gridCol w:w="2873"/>
      </w:tblGrid>
      <w:tr w:rsidR="008A0FB9" w:rsidTr="00586B51">
        <w:trPr>
          <w:trHeight w:val="144"/>
          <w:tblCellSpacing w:w="20" w:type="nil"/>
        </w:trPr>
        <w:tc>
          <w:tcPr>
            <w:tcW w:w="9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39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0FB9" w:rsidRDefault="008A0FB9">
            <w:pPr>
              <w:spacing w:after="0"/>
              <w:ind w:left="135"/>
            </w:pPr>
          </w:p>
        </w:tc>
      </w:tr>
      <w:tr w:rsidR="008A0FB9" w:rsidTr="00586B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</w:tr>
      <w:tr w:rsidR="00586B51" w:rsidRPr="006213C4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86B51" w:rsidRPr="006213C4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Раннего 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Нового времени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252B30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586B51" w:rsidRPr="00E43E2E" w:rsidTr="00586B5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B51" w:rsidRPr="003A6881" w:rsidRDefault="00586B51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6B51" w:rsidRPr="00E63B8C" w:rsidRDefault="00586B51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B51" w:rsidTr="00586B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6B51" w:rsidRPr="001C2FEE" w:rsidRDefault="00586B51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B51" w:rsidRDefault="00586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6B51" w:rsidRDefault="00586B51"/>
        </w:tc>
      </w:tr>
    </w:tbl>
    <w:p w:rsidR="008A0FB9" w:rsidRDefault="008A0FB9">
      <w:pPr>
        <w:sectPr w:rsidR="008A0F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FB9" w:rsidRDefault="00E63B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522"/>
        <w:gridCol w:w="1167"/>
        <w:gridCol w:w="1841"/>
        <w:gridCol w:w="1910"/>
        <w:gridCol w:w="1347"/>
        <w:gridCol w:w="3340"/>
      </w:tblGrid>
      <w:tr w:rsidR="008A0FB9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0FB9" w:rsidRDefault="008A0FB9">
            <w:pPr>
              <w:spacing w:after="0"/>
              <w:ind w:left="135"/>
            </w:pPr>
          </w:p>
        </w:tc>
      </w:tr>
      <w:tr w:rsidR="008A0F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1C2FEE" w:rsidRDefault="00E63B8C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23.02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213C4">
              <w:rPr>
                <w:rFonts w:ascii="Times New Roman" w:hAnsi="Times New Roman"/>
                <w:color w:val="000000"/>
                <w:sz w:val="24"/>
                <w:lang w:val="ru-RU"/>
              </w:rPr>
              <w:t>26.04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A0FB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</w:pPr>
          </w:p>
        </w:tc>
      </w:tr>
      <w:tr w:rsidR="008A0FB9" w:rsidRPr="00E43E2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0FB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FB9" w:rsidRPr="006213C4" w:rsidRDefault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FB9" w:rsidRDefault="008A0FB9">
            <w:pPr>
              <w:spacing w:after="0"/>
              <w:ind w:left="135"/>
            </w:pPr>
          </w:p>
        </w:tc>
      </w:tr>
      <w:tr w:rsidR="008A0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FB9" w:rsidRPr="00E63B8C" w:rsidRDefault="00E63B8C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FB9" w:rsidRDefault="008A0FB9"/>
        </w:tc>
      </w:tr>
    </w:tbl>
    <w:p w:rsidR="008A0FB9" w:rsidRDefault="008A0FB9">
      <w:pPr>
        <w:sectPr w:rsidR="008A0F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FB9" w:rsidRDefault="00E63B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4052"/>
        <w:gridCol w:w="1104"/>
        <w:gridCol w:w="1841"/>
        <w:gridCol w:w="1910"/>
        <w:gridCol w:w="1347"/>
        <w:gridCol w:w="2861"/>
      </w:tblGrid>
      <w:tr w:rsidR="008A0FB9" w:rsidTr="006213C4">
        <w:trPr>
          <w:trHeight w:val="144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40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0FB9" w:rsidRDefault="008A0FB9">
            <w:pPr>
              <w:spacing w:after="0"/>
              <w:ind w:left="135"/>
            </w:pPr>
          </w:p>
        </w:tc>
      </w:tr>
      <w:tr w:rsidR="008A0FB9" w:rsidTr="006213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FB9" w:rsidRDefault="00E63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0FB9" w:rsidRDefault="008A0F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9" w:rsidRDefault="008A0FB9"/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FB7823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FB7823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FB7823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FB7823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FB7823" w:rsidP="006213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FB7823" w:rsidP="006213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FB7823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Pr="00FB7823" w:rsidRDefault="006213C4">
            <w:pPr>
              <w:spacing w:after="0"/>
              <w:rPr>
                <w:lang w:val="ru-RU"/>
              </w:rPr>
            </w:pPr>
            <w:r w:rsidRPr="00FB782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  <w:r w:rsidRPr="00FB7823">
              <w:rPr>
                <w:rFonts w:ascii="Times New Roman" w:hAnsi="Times New Roman"/>
                <w:color w:val="000000"/>
                <w:sz w:val="24"/>
                <w:lang w:val="ru-RU"/>
              </w:rPr>
              <w:t>Великобритания в Викторианскую эпо</w:t>
            </w:r>
            <w:r>
              <w:rPr>
                <w:rFonts w:ascii="Times New Roman" w:hAnsi="Times New Roman"/>
                <w:color w:val="000000"/>
                <w:sz w:val="24"/>
              </w:rPr>
              <w:t>ху.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FB7823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FB7823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13C4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FB7823" w:rsidRDefault="00FB7823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213C4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</w:p>
        </w:tc>
      </w:tr>
      <w:tr w:rsidR="006213C4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D6755F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Сельское хозяйство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промышленность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213C4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13C4" w:rsidRPr="00E43E2E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252B30" w:rsidRDefault="00B30FF8" w:rsidP="00621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6213C4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B30FF8" w:rsidRDefault="00B30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</w:p>
        </w:tc>
      </w:tr>
      <w:tr w:rsidR="006213C4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B30FF8" w:rsidRDefault="00B30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</w:p>
        </w:tc>
      </w:tr>
      <w:tr w:rsidR="006213C4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B30FF8" w:rsidRDefault="00B30F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</w:p>
        </w:tc>
      </w:tr>
      <w:tr w:rsidR="006213C4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534FC8" w:rsidRDefault="00534F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</w:p>
        </w:tc>
      </w:tr>
      <w:tr w:rsidR="006213C4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534FC8" w:rsidRDefault="00534F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</w:p>
        </w:tc>
      </w:tr>
      <w:tr w:rsidR="006213C4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534FC8" w:rsidRDefault="00534F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</w:p>
        </w:tc>
      </w:tr>
      <w:tr w:rsidR="006213C4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534FC8" w:rsidRDefault="00534F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</w:p>
        </w:tc>
      </w:tr>
      <w:tr w:rsidR="006213C4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534FC8" w:rsidRDefault="00534F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</w:p>
        </w:tc>
      </w:tr>
      <w:tr w:rsidR="006213C4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534FC8" w:rsidRDefault="00534F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</w:p>
        </w:tc>
      </w:tr>
      <w:tr w:rsidR="006213C4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534FC8" w:rsidRDefault="00534F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</w:p>
        </w:tc>
      </w:tr>
      <w:tr w:rsidR="006213C4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534FC8" w:rsidRDefault="00534F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</w:p>
        </w:tc>
      </w:tr>
      <w:tr w:rsidR="006213C4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534FC8" w:rsidRDefault="00534F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</w:p>
        </w:tc>
      </w:tr>
      <w:tr w:rsidR="006213C4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534FC8" w:rsidRDefault="00534F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</w:p>
        </w:tc>
      </w:tr>
      <w:tr w:rsidR="006213C4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534FC8" w:rsidRDefault="00534F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</w:p>
        </w:tc>
      </w:tr>
      <w:tr w:rsidR="006213C4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534FC8" w:rsidRDefault="00534F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</w:p>
        </w:tc>
      </w:tr>
      <w:tr w:rsidR="006213C4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534FC8" w:rsidRDefault="00534F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</w:p>
        </w:tc>
      </w:tr>
      <w:tr w:rsidR="006213C4" w:rsidTr="006213C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6213C4" w:rsidRPr="00E63B8C" w:rsidRDefault="006213C4">
            <w:pPr>
              <w:spacing w:after="0"/>
              <w:ind w:left="135"/>
              <w:rPr>
                <w:lang w:val="ru-RU"/>
              </w:rPr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E63B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3C4" w:rsidRPr="00534FC8" w:rsidRDefault="00534F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</w:pPr>
          </w:p>
        </w:tc>
      </w:tr>
      <w:tr w:rsidR="006213C4" w:rsidTr="006213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3C4" w:rsidRPr="001C2FEE" w:rsidRDefault="006213C4">
            <w:pPr>
              <w:spacing w:after="0"/>
              <w:ind w:left="135"/>
              <w:rPr>
                <w:lang w:val="ru-RU"/>
              </w:rPr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 w:rsidRPr="001C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3C4" w:rsidRDefault="00621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3C4" w:rsidRDefault="006213C4"/>
        </w:tc>
      </w:tr>
    </w:tbl>
    <w:p w:rsidR="008A0FB9" w:rsidRDefault="008A0FB9">
      <w:pPr>
        <w:sectPr w:rsidR="008A0F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FB9" w:rsidRPr="001C2FEE" w:rsidRDefault="00E63B8C">
      <w:pPr>
        <w:spacing w:after="0"/>
        <w:ind w:left="120"/>
        <w:rPr>
          <w:lang w:val="ru-RU"/>
        </w:rPr>
      </w:pPr>
      <w:bookmarkStart w:id="9" w:name="block-12872569"/>
      <w:bookmarkEnd w:id="8"/>
      <w:r w:rsidRPr="001C2FE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A0FB9" w:rsidRPr="001C2FEE" w:rsidRDefault="00E63B8C">
      <w:pPr>
        <w:spacing w:after="0" w:line="480" w:lineRule="auto"/>
        <w:ind w:left="120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A0FB9" w:rsidRPr="001C2FEE" w:rsidRDefault="00E63B8C">
      <w:pPr>
        <w:spacing w:after="0" w:line="480" w:lineRule="auto"/>
        <w:ind w:left="120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8A0FB9" w:rsidRPr="001C2FEE" w:rsidRDefault="00E63B8C">
      <w:pPr>
        <w:spacing w:after="0" w:line="480" w:lineRule="auto"/>
        <w:ind w:left="120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A0FB9" w:rsidRPr="001C2FEE" w:rsidRDefault="00E63B8C">
      <w:pPr>
        <w:spacing w:after="0"/>
        <w:ind w:left="120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​</w:t>
      </w:r>
    </w:p>
    <w:p w:rsidR="008A0FB9" w:rsidRPr="001C2FEE" w:rsidRDefault="00E63B8C">
      <w:pPr>
        <w:spacing w:after="0" w:line="480" w:lineRule="auto"/>
        <w:ind w:left="120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A0FB9" w:rsidRPr="001C2FEE" w:rsidRDefault="00E63B8C">
      <w:pPr>
        <w:spacing w:after="0" w:line="480" w:lineRule="auto"/>
        <w:ind w:left="120"/>
        <w:rPr>
          <w:lang w:val="ru-RU"/>
        </w:rPr>
      </w:pPr>
      <w:r w:rsidRPr="001C2FE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8A0FB9" w:rsidRPr="001C2FEE" w:rsidRDefault="008A0FB9">
      <w:pPr>
        <w:spacing w:after="0"/>
        <w:ind w:left="120"/>
        <w:rPr>
          <w:lang w:val="ru-RU"/>
        </w:rPr>
      </w:pPr>
    </w:p>
    <w:p w:rsidR="008A0FB9" w:rsidRPr="001C2FEE" w:rsidRDefault="00E63B8C">
      <w:pPr>
        <w:spacing w:after="0" w:line="480" w:lineRule="auto"/>
        <w:ind w:left="120"/>
        <w:rPr>
          <w:lang w:val="ru-RU"/>
        </w:rPr>
      </w:pPr>
      <w:r w:rsidRPr="001C2FE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A0FB9" w:rsidRDefault="008A0FB9">
      <w:pPr>
        <w:rPr>
          <w:rFonts w:ascii="Times New Roman" w:hAnsi="Times New Roman"/>
          <w:color w:val="000000"/>
          <w:sz w:val="28"/>
          <w:lang w:val="ru-RU"/>
        </w:rPr>
      </w:pPr>
    </w:p>
    <w:bookmarkEnd w:id="9"/>
    <w:p w:rsidR="003B0294" w:rsidRPr="00E63B8C" w:rsidRDefault="003B0294" w:rsidP="001C2FEE">
      <w:pPr>
        <w:rPr>
          <w:lang w:val="ru-RU"/>
        </w:rPr>
      </w:pPr>
    </w:p>
    <w:sectPr w:rsidR="003B0294" w:rsidRPr="00E63B8C" w:rsidSect="00871F2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30B60"/>
    <w:multiLevelType w:val="multilevel"/>
    <w:tmpl w:val="4AA65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1D26DB"/>
    <w:multiLevelType w:val="multilevel"/>
    <w:tmpl w:val="BCAE0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07228C"/>
    <w:multiLevelType w:val="multilevel"/>
    <w:tmpl w:val="32460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166A6A"/>
    <w:multiLevelType w:val="multilevel"/>
    <w:tmpl w:val="845E6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DF237B"/>
    <w:multiLevelType w:val="multilevel"/>
    <w:tmpl w:val="A20AC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1E2F53"/>
    <w:multiLevelType w:val="multilevel"/>
    <w:tmpl w:val="907EA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947BF8"/>
    <w:multiLevelType w:val="multilevel"/>
    <w:tmpl w:val="63A4EE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F106BD"/>
    <w:multiLevelType w:val="multilevel"/>
    <w:tmpl w:val="549A2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382716"/>
    <w:multiLevelType w:val="multilevel"/>
    <w:tmpl w:val="614E5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2732FC"/>
    <w:multiLevelType w:val="multilevel"/>
    <w:tmpl w:val="43D4A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674B84"/>
    <w:multiLevelType w:val="multilevel"/>
    <w:tmpl w:val="7C705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AF6074F"/>
    <w:multiLevelType w:val="multilevel"/>
    <w:tmpl w:val="05304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7A0DE9"/>
    <w:multiLevelType w:val="multilevel"/>
    <w:tmpl w:val="92CAB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09764D"/>
    <w:multiLevelType w:val="multilevel"/>
    <w:tmpl w:val="6E10D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2C3299"/>
    <w:multiLevelType w:val="multilevel"/>
    <w:tmpl w:val="C1F44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145892"/>
    <w:multiLevelType w:val="multilevel"/>
    <w:tmpl w:val="59023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783F79"/>
    <w:multiLevelType w:val="multilevel"/>
    <w:tmpl w:val="6974E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8019FC"/>
    <w:multiLevelType w:val="multilevel"/>
    <w:tmpl w:val="2ED02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6A06E7"/>
    <w:multiLevelType w:val="multilevel"/>
    <w:tmpl w:val="0816B1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913711"/>
    <w:multiLevelType w:val="multilevel"/>
    <w:tmpl w:val="8D78B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BA6C0B"/>
    <w:multiLevelType w:val="multilevel"/>
    <w:tmpl w:val="3D36C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702E9F"/>
    <w:multiLevelType w:val="multilevel"/>
    <w:tmpl w:val="8B40B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C84A1A"/>
    <w:multiLevelType w:val="multilevel"/>
    <w:tmpl w:val="F69EA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C24280"/>
    <w:multiLevelType w:val="multilevel"/>
    <w:tmpl w:val="E96C8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C04E92"/>
    <w:multiLevelType w:val="multilevel"/>
    <w:tmpl w:val="07C42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C92D0C"/>
    <w:multiLevelType w:val="multilevel"/>
    <w:tmpl w:val="AB767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D460A3"/>
    <w:multiLevelType w:val="multilevel"/>
    <w:tmpl w:val="47C00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9C34F2"/>
    <w:multiLevelType w:val="multilevel"/>
    <w:tmpl w:val="D480D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CAD348E"/>
    <w:multiLevelType w:val="multilevel"/>
    <w:tmpl w:val="F33CDC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C764B3"/>
    <w:multiLevelType w:val="multilevel"/>
    <w:tmpl w:val="C7A83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22109D"/>
    <w:multiLevelType w:val="multilevel"/>
    <w:tmpl w:val="22E02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E1107F"/>
    <w:multiLevelType w:val="multilevel"/>
    <w:tmpl w:val="3B244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F34240"/>
    <w:multiLevelType w:val="multilevel"/>
    <w:tmpl w:val="8BA01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C74BFC"/>
    <w:multiLevelType w:val="multilevel"/>
    <w:tmpl w:val="A816E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4549AE"/>
    <w:multiLevelType w:val="multilevel"/>
    <w:tmpl w:val="BD9A2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984045"/>
    <w:multiLevelType w:val="multilevel"/>
    <w:tmpl w:val="CAFA6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276B0A"/>
    <w:multiLevelType w:val="multilevel"/>
    <w:tmpl w:val="4970C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F81267"/>
    <w:multiLevelType w:val="multilevel"/>
    <w:tmpl w:val="74A2F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25"/>
  </w:num>
  <w:num w:numId="3">
    <w:abstractNumId w:val="12"/>
  </w:num>
  <w:num w:numId="4">
    <w:abstractNumId w:val="8"/>
  </w:num>
  <w:num w:numId="5">
    <w:abstractNumId w:val="36"/>
  </w:num>
  <w:num w:numId="6">
    <w:abstractNumId w:val="30"/>
  </w:num>
  <w:num w:numId="7">
    <w:abstractNumId w:val="23"/>
  </w:num>
  <w:num w:numId="8">
    <w:abstractNumId w:val="19"/>
  </w:num>
  <w:num w:numId="9">
    <w:abstractNumId w:val="0"/>
  </w:num>
  <w:num w:numId="10">
    <w:abstractNumId w:val="9"/>
  </w:num>
  <w:num w:numId="11">
    <w:abstractNumId w:val="6"/>
  </w:num>
  <w:num w:numId="12">
    <w:abstractNumId w:val="33"/>
  </w:num>
  <w:num w:numId="13">
    <w:abstractNumId w:val="34"/>
  </w:num>
  <w:num w:numId="14">
    <w:abstractNumId w:val="37"/>
  </w:num>
  <w:num w:numId="15">
    <w:abstractNumId w:val="10"/>
  </w:num>
  <w:num w:numId="16">
    <w:abstractNumId w:val="11"/>
  </w:num>
  <w:num w:numId="17">
    <w:abstractNumId w:val="14"/>
  </w:num>
  <w:num w:numId="18">
    <w:abstractNumId w:val="16"/>
  </w:num>
  <w:num w:numId="19">
    <w:abstractNumId w:val="2"/>
  </w:num>
  <w:num w:numId="20">
    <w:abstractNumId w:val="15"/>
  </w:num>
  <w:num w:numId="21">
    <w:abstractNumId w:val="26"/>
  </w:num>
  <w:num w:numId="22">
    <w:abstractNumId w:val="7"/>
  </w:num>
  <w:num w:numId="23">
    <w:abstractNumId w:val="32"/>
  </w:num>
  <w:num w:numId="24">
    <w:abstractNumId w:val="28"/>
  </w:num>
  <w:num w:numId="25">
    <w:abstractNumId w:val="21"/>
  </w:num>
  <w:num w:numId="26">
    <w:abstractNumId w:val="20"/>
  </w:num>
  <w:num w:numId="27">
    <w:abstractNumId w:val="4"/>
  </w:num>
  <w:num w:numId="28">
    <w:abstractNumId w:val="22"/>
  </w:num>
  <w:num w:numId="29">
    <w:abstractNumId w:val="27"/>
  </w:num>
  <w:num w:numId="30">
    <w:abstractNumId w:val="13"/>
  </w:num>
  <w:num w:numId="31">
    <w:abstractNumId w:val="1"/>
  </w:num>
  <w:num w:numId="32">
    <w:abstractNumId w:val="17"/>
  </w:num>
  <w:num w:numId="33">
    <w:abstractNumId w:val="24"/>
  </w:num>
  <w:num w:numId="34">
    <w:abstractNumId w:val="35"/>
  </w:num>
  <w:num w:numId="35">
    <w:abstractNumId w:val="31"/>
  </w:num>
  <w:num w:numId="36">
    <w:abstractNumId w:val="29"/>
  </w:num>
  <w:num w:numId="37">
    <w:abstractNumId w:val="3"/>
  </w:num>
  <w:num w:numId="3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8A0FB9"/>
    <w:rsid w:val="00104BF8"/>
    <w:rsid w:val="001C2FEE"/>
    <w:rsid w:val="00252B30"/>
    <w:rsid w:val="0030347C"/>
    <w:rsid w:val="0031189C"/>
    <w:rsid w:val="003A6881"/>
    <w:rsid w:val="003B0294"/>
    <w:rsid w:val="00534FC8"/>
    <w:rsid w:val="00586B51"/>
    <w:rsid w:val="006213C4"/>
    <w:rsid w:val="00871F2B"/>
    <w:rsid w:val="008A0FB9"/>
    <w:rsid w:val="008C4030"/>
    <w:rsid w:val="008F198D"/>
    <w:rsid w:val="009806DF"/>
    <w:rsid w:val="00A37F99"/>
    <w:rsid w:val="00AB27A9"/>
    <w:rsid w:val="00B30FF8"/>
    <w:rsid w:val="00D6755F"/>
    <w:rsid w:val="00E43E2E"/>
    <w:rsid w:val="00E63B8C"/>
    <w:rsid w:val="00FB7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71F2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71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c88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11434365</TotalTime>
  <Pages>1</Pages>
  <Words>25310</Words>
  <Characters>144269</Characters>
  <Application>Microsoft Office Word</Application>
  <DocSecurity>0</DocSecurity>
  <Lines>1202</Lines>
  <Paragraphs>338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Библиотекарь</cp:lastModifiedBy>
  <cp:revision>14</cp:revision>
  <dcterms:created xsi:type="dcterms:W3CDTF">2023-09-03T12:21:00Z</dcterms:created>
  <dcterms:modified xsi:type="dcterms:W3CDTF">2023-09-29T09:55:00Z</dcterms:modified>
</cp:coreProperties>
</file>