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B31C9" w14:textId="77777777" w:rsidR="008870BE" w:rsidRPr="00B62ECA" w:rsidRDefault="00B62ECA">
      <w:pPr>
        <w:spacing w:after="0" w:line="408" w:lineRule="auto"/>
        <w:ind w:left="120"/>
        <w:jc w:val="center"/>
        <w:rPr>
          <w:lang w:val="ru-RU"/>
        </w:rPr>
      </w:pPr>
      <w:bookmarkStart w:id="0" w:name="block-44840746"/>
      <w:r w:rsidRPr="00B62E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491AC03" w14:textId="77777777" w:rsidR="008870BE" w:rsidRPr="00B62ECA" w:rsidRDefault="00B62ECA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B62EC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62E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380A736" w14:textId="77777777" w:rsidR="008870BE" w:rsidRPr="00B62ECA" w:rsidRDefault="00B62ECA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B62ECA">
        <w:rPr>
          <w:rFonts w:ascii="Times New Roman" w:hAnsi="Times New Roman"/>
          <w:b/>
          <w:color w:val="000000"/>
          <w:sz w:val="28"/>
          <w:lang w:val="ru-RU"/>
        </w:rPr>
        <w:t>МКУ "Новосергиевский Отдел Образования"</w:t>
      </w:r>
      <w:bookmarkEnd w:id="2"/>
    </w:p>
    <w:p w14:paraId="699B9E54" w14:textId="77777777" w:rsidR="008870BE" w:rsidRPr="00B62ECA" w:rsidRDefault="00B62ECA">
      <w:pPr>
        <w:spacing w:after="0" w:line="408" w:lineRule="auto"/>
        <w:ind w:left="120"/>
        <w:jc w:val="center"/>
        <w:rPr>
          <w:lang w:val="ru-RU"/>
        </w:rPr>
      </w:pPr>
      <w:r w:rsidRPr="00B62ECA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14:paraId="1215E2F2" w14:textId="77777777" w:rsidR="008870BE" w:rsidRPr="00B62ECA" w:rsidRDefault="008870BE">
      <w:pPr>
        <w:spacing w:after="0"/>
        <w:ind w:left="120"/>
        <w:rPr>
          <w:lang w:val="ru-RU"/>
        </w:rPr>
      </w:pPr>
    </w:p>
    <w:p w14:paraId="6CB01D00" w14:textId="77777777" w:rsidR="008870BE" w:rsidRPr="00B62ECA" w:rsidRDefault="008870BE">
      <w:pPr>
        <w:spacing w:after="0"/>
        <w:ind w:left="120"/>
        <w:rPr>
          <w:lang w:val="ru-RU"/>
        </w:rPr>
      </w:pPr>
    </w:p>
    <w:p w14:paraId="3B5586F4" w14:textId="77777777" w:rsidR="008870BE" w:rsidRPr="00B62ECA" w:rsidRDefault="008870BE">
      <w:pPr>
        <w:spacing w:after="0"/>
        <w:ind w:left="120"/>
        <w:rPr>
          <w:lang w:val="ru-RU"/>
        </w:rPr>
      </w:pPr>
    </w:p>
    <w:p w14:paraId="5B272584" w14:textId="77777777" w:rsidR="008870BE" w:rsidRPr="00B62ECA" w:rsidRDefault="008870B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62ECA" w14:paraId="72BBEA6C" w14:textId="77777777" w:rsidTr="000D4161">
        <w:tc>
          <w:tcPr>
            <w:tcW w:w="3114" w:type="dxa"/>
          </w:tcPr>
          <w:p w14:paraId="07D721DB" w14:textId="77777777" w:rsidR="00C53FFE" w:rsidRPr="0040209D" w:rsidRDefault="00B62EC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33A8D6C" w14:textId="77777777" w:rsidR="004E6975" w:rsidRPr="008944ED" w:rsidRDefault="00B62E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</w:t>
            </w:r>
          </w:p>
          <w:p w14:paraId="58505148" w14:textId="77777777" w:rsidR="004E6975" w:rsidRDefault="00B62E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C4B2A53" w14:textId="77777777" w:rsidR="004E6975" w:rsidRPr="008944ED" w:rsidRDefault="00B62E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Светличная А.И.</w:t>
            </w:r>
          </w:p>
          <w:p w14:paraId="6A3F0815" w14:textId="77777777" w:rsidR="00B62ECA" w:rsidRDefault="00B62E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0AA36C9A" w14:textId="0F261088" w:rsidR="004E6975" w:rsidRDefault="00B62E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62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A89F722" w14:textId="77777777" w:rsidR="00C53FFE" w:rsidRPr="0040209D" w:rsidRDefault="00B62E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9DAAD1D" w14:textId="77777777" w:rsidR="00C53FFE" w:rsidRPr="0040209D" w:rsidRDefault="00B62EC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530229A" w14:textId="77777777" w:rsidR="004E6975" w:rsidRPr="008944ED" w:rsidRDefault="00B62E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12AC4B75" w14:textId="77777777" w:rsidR="004E6975" w:rsidRDefault="00B62E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6D7955A" w14:textId="77777777" w:rsidR="004E6975" w:rsidRPr="008944ED" w:rsidRDefault="00B62E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14:paraId="47899355" w14:textId="2AE9AC25" w:rsidR="004E6975" w:rsidRDefault="00B62E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3E6049E" w14:textId="77777777" w:rsidR="00C53FFE" w:rsidRPr="0040209D" w:rsidRDefault="00B62E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A4BC19F" w14:textId="77777777" w:rsidR="000E6D86" w:rsidRDefault="00B62E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74FA849" w14:textId="77777777" w:rsidR="000E6D86" w:rsidRPr="008944ED" w:rsidRDefault="00B62E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5F7C2DA" w14:textId="77777777" w:rsidR="000E6D86" w:rsidRDefault="00B62EC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CFADFDE" w14:textId="77777777" w:rsidR="0086502D" w:rsidRPr="008944ED" w:rsidRDefault="00B62EC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14:paraId="24405EA1" w14:textId="77777777" w:rsidR="00B62ECA" w:rsidRDefault="00B62EC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14:paraId="0F6B03BF" w14:textId="547AF9D0" w:rsidR="000E6D86" w:rsidRDefault="00B62EC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77B5D6D" w14:textId="77777777" w:rsidR="00C53FFE" w:rsidRPr="0040209D" w:rsidRDefault="00B62E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E1D2A8B" w14:textId="77777777" w:rsidR="008870BE" w:rsidRPr="00B62ECA" w:rsidRDefault="008870BE">
      <w:pPr>
        <w:spacing w:after="0"/>
        <w:ind w:left="120"/>
        <w:rPr>
          <w:lang w:val="ru-RU"/>
        </w:rPr>
      </w:pPr>
    </w:p>
    <w:p w14:paraId="2FF5F355" w14:textId="77777777" w:rsidR="008870BE" w:rsidRPr="00B62ECA" w:rsidRDefault="008870BE">
      <w:pPr>
        <w:spacing w:after="0"/>
        <w:ind w:left="120"/>
        <w:rPr>
          <w:lang w:val="ru-RU"/>
        </w:rPr>
      </w:pPr>
    </w:p>
    <w:p w14:paraId="0984DFBF" w14:textId="77777777" w:rsidR="008870BE" w:rsidRPr="00B62ECA" w:rsidRDefault="008870BE">
      <w:pPr>
        <w:spacing w:after="0"/>
        <w:ind w:left="120"/>
        <w:rPr>
          <w:lang w:val="ru-RU"/>
        </w:rPr>
      </w:pPr>
    </w:p>
    <w:p w14:paraId="49884A06" w14:textId="77777777" w:rsidR="008870BE" w:rsidRPr="00B62ECA" w:rsidRDefault="008870BE">
      <w:pPr>
        <w:spacing w:after="0"/>
        <w:ind w:left="120"/>
        <w:rPr>
          <w:lang w:val="ru-RU"/>
        </w:rPr>
      </w:pPr>
    </w:p>
    <w:p w14:paraId="0C8CA565" w14:textId="77777777" w:rsidR="008870BE" w:rsidRPr="00B62ECA" w:rsidRDefault="008870BE">
      <w:pPr>
        <w:spacing w:after="0"/>
        <w:ind w:left="120"/>
        <w:rPr>
          <w:lang w:val="ru-RU"/>
        </w:rPr>
      </w:pPr>
    </w:p>
    <w:p w14:paraId="0AB1C5AC" w14:textId="77777777" w:rsidR="008870BE" w:rsidRPr="00B62ECA" w:rsidRDefault="00B62ECA">
      <w:pPr>
        <w:spacing w:after="0" w:line="408" w:lineRule="auto"/>
        <w:ind w:left="120"/>
        <w:jc w:val="center"/>
        <w:rPr>
          <w:lang w:val="ru-RU"/>
        </w:rPr>
      </w:pPr>
      <w:r w:rsidRPr="00B62E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0F910E1" w14:textId="77777777" w:rsidR="008870BE" w:rsidRPr="00B62ECA" w:rsidRDefault="00B62ECA">
      <w:pPr>
        <w:spacing w:after="0" w:line="408" w:lineRule="auto"/>
        <w:ind w:left="120"/>
        <w:jc w:val="center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 5905662)</w:t>
      </w:r>
    </w:p>
    <w:p w14:paraId="4E0966D2" w14:textId="77777777" w:rsidR="008870BE" w:rsidRPr="00B62ECA" w:rsidRDefault="008870BE">
      <w:pPr>
        <w:spacing w:after="0"/>
        <w:ind w:left="120"/>
        <w:jc w:val="center"/>
        <w:rPr>
          <w:lang w:val="ru-RU"/>
        </w:rPr>
      </w:pPr>
    </w:p>
    <w:p w14:paraId="59BA7362" w14:textId="77777777" w:rsidR="008870BE" w:rsidRPr="00B62ECA" w:rsidRDefault="00B62ECA">
      <w:pPr>
        <w:spacing w:after="0" w:line="408" w:lineRule="auto"/>
        <w:ind w:left="120"/>
        <w:jc w:val="center"/>
        <w:rPr>
          <w:lang w:val="ru-RU"/>
        </w:rPr>
      </w:pPr>
      <w:r w:rsidRPr="00B62ECA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14:paraId="60E9626C" w14:textId="2F8A8DE6" w:rsidR="008870BE" w:rsidRPr="00B62ECA" w:rsidRDefault="00B62ECA">
      <w:pPr>
        <w:spacing w:after="0" w:line="408" w:lineRule="auto"/>
        <w:ind w:left="120"/>
        <w:jc w:val="center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>
        <w:rPr>
          <w:rFonts w:ascii="Times New Roman" w:hAnsi="Times New Roman"/>
          <w:color w:val="000000"/>
          <w:sz w:val="28"/>
          <w:lang w:val="ru-RU"/>
        </w:rPr>
        <w:t>, 8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7471B1AE" w14:textId="77777777" w:rsidR="008870BE" w:rsidRPr="00B62ECA" w:rsidRDefault="008870BE">
      <w:pPr>
        <w:spacing w:after="0"/>
        <w:ind w:left="120"/>
        <w:jc w:val="center"/>
        <w:rPr>
          <w:lang w:val="ru-RU"/>
        </w:rPr>
      </w:pPr>
    </w:p>
    <w:p w14:paraId="48BA685B" w14:textId="77777777" w:rsidR="008870BE" w:rsidRPr="00B62ECA" w:rsidRDefault="008870BE">
      <w:pPr>
        <w:spacing w:after="0"/>
        <w:ind w:left="120"/>
        <w:jc w:val="center"/>
        <w:rPr>
          <w:lang w:val="ru-RU"/>
        </w:rPr>
      </w:pPr>
    </w:p>
    <w:p w14:paraId="3242468C" w14:textId="77777777" w:rsidR="008870BE" w:rsidRPr="00B62ECA" w:rsidRDefault="008870BE">
      <w:pPr>
        <w:spacing w:after="0"/>
        <w:ind w:left="120"/>
        <w:jc w:val="center"/>
        <w:rPr>
          <w:lang w:val="ru-RU"/>
        </w:rPr>
      </w:pPr>
    </w:p>
    <w:p w14:paraId="33993A62" w14:textId="77777777" w:rsidR="008870BE" w:rsidRPr="00B62ECA" w:rsidRDefault="008870BE">
      <w:pPr>
        <w:spacing w:after="0"/>
        <w:ind w:left="120"/>
        <w:jc w:val="center"/>
        <w:rPr>
          <w:lang w:val="ru-RU"/>
        </w:rPr>
      </w:pPr>
    </w:p>
    <w:p w14:paraId="18618D0F" w14:textId="77777777" w:rsidR="008870BE" w:rsidRPr="00B62ECA" w:rsidRDefault="008870BE">
      <w:pPr>
        <w:spacing w:after="0"/>
        <w:ind w:left="120"/>
        <w:jc w:val="center"/>
        <w:rPr>
          <w:lang w:val="ru-RU"/>
        </w:rPr>
      </w:pPr>
    </w:p>
    <w:p w14:paraId="716D288D" w14:textId="77777777" w:rsidR="008870BE" w:rsidRPr="00B62ECA" w:rsidRDefault="008870BE">
      <w:pPr>
        <w:spacing w:after="0"/>
        <w:ind w:left="120"/>
        <w:jc w:val="center"/>
        <w:rPr>
          <w:lang w:val="ru-RU"/>
        </w:rPr>
      </w:pPr>
    </w:p>
    <w:p w14:paraId="03B99A98" w14:textId="77777777" w:rsidR="008870BE" w:rsidRPr="00B62ECA" w:rsidRDefault="008870BE">
      <w:pPr>
        <w:spacing w:after="0"/>
        <w:ind w:left="120"/>
        <w:jc w:val="center"/>
        <w:rPr>
          <w:lang w:val="ru-RU"/>
        </w:rPr>
      </w:pPr>
    </w:p>
    <w:p w14:paraId="026C65F4" w14:textId="77777777" w:rsidR="008870BE" w:rsidRPr="00B62ECA" w:rsidRDefault="008870BE">
      <w:pPr>
        <w:spacing w:after="0"/>
        <w:ind w:left="120"/>
        <w:jc w:val="center"/>
        <w:rPr>
          <w:lang w:val="ru-RU"/>
        </w:rPr>
      </w:pPr>
    </w:p>
    <w:p w14:paraId="139005FA" w14:textId="77777777" w:rsidR="008870BE" w:rsidRPr="00B62ECA" w:rsidRDefault="008870BE">
      <w:pPr>
        <w:spacing w:after="0"/>
        <w:ind w:left="120"/>
        <w:jc w:val="center"/>
        <w:rPr>
          <w:lang w:val="ru-RU"/>
        </w:rPr>
      </w:pPr>
    </w:p>
    <w:p w14:paraId="1742147A" w14:textId="77777777" w:rsidR="008870BE" w:rsidRPr="00B62ECA" w:rsidRDefault="008870BE">
      <w:pPr>
        <w:spacing w:after="0"/>
        <w:ind w:left="120"/>
        <w:jc w:val="center"/>
        <w:rPr>
          <w:lang w:val="ru-RU"/>
        </w:rPr>
      </w:pPr>
    </w:p>
    <w:p w14:paraId="5D184FD4" w14:textId="77777777" w:rsidR="008870BE" w:rsidRPr="00B62ECA" w:rsidRDefault="008870BE">
      <w:pPr>
        <w:spacing w:after="0"/>
        <w:ind w:left="120"/>
        <w:jc w:val="center"/>
        <w:rPr>
          <w:lang w:val="ru-RU"/>
        </w:rPr>
      </w:pPr>
    </w:p>
    <w:p w14:paraId="08BB6B1C" w14:textId="77777777" w:rsidR="008870BE" w:rsidRPr="00B62ECA" w:rsidRDefault="008870BE">
      <w:pPr>
        <w:spacing w:after="0"/>
        <w:ind w:left="120"/>
        <w:jc w:val="center"/>
        <w:rPr>
          <w:lang w:val="ru-RU"/>
        </w:rPr>
      </w:pPr>
    </w:p>
    <w:p w14:paraId="1908C4A6" w14:textId="77777777" w:rsidR="008870BE" w:rsidRPr="00B62ECA" w:rsidRDefault="00B62ECA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B62ECA">
        <w:rPr>
          <w:rFonts w:ascii="Times New Roman" w:hAnsi="Times New Roman"/>
          <w:b/>
          <w:color w:val="000000"/>
          <w:sz w:val="28"/>
          <w:lang w:val="ru-RU"/>
        </w:rPr>
        <w:t>Хуторка,</w:t>
      </w:r>
      <w:bookmarkEnd w:id="3"/>
      <w:r w:rsidRPr="00B62E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B62ECA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14:paraId="006CE5FB" w14:textId="77777777" w:rsidR="008870BE" w:rsidRPr="00B62ECA" w:rsidRDefault="008870BE">
      <w:pPr>
        <w:spacing w:after="0"/>
        <w:ind w:left="120"/>
        <w:rPr>
          <w:lang w:val="ru-RU"/>
        </w:rPr>
      </w:pPr>
    </w:p>
    <w:p w14:paraId="09CCC2D9" w14:textId="77777777" w:rsidR="008870BE" w:rsidRPr="00B62ECA" w:rsidRDefault="00B62ECA">
      <w:pPr>
        <w:spacing w:after="0" w:line="264" w:lineRule="auto"/>
        <w:ind w:left="120"/>
        <w:jc w:val="both"/>
        <w:rPr>
          <w:lang w:val="ru-RU"/>
        </w:rPr>
      </w:pPr>
      <w:bookmarkStart w:id="5" w:name="block-44840747"/>
      <w:bookmarkEnd w:id="0"/>
      <w:r w:rsidRPr="00B62EC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F5BAFC3" w14:textId="77777777" w:rsidR="008870BE" w:rsidRPr="00B62ECA" w:rsidRDefault="008870BE">
      <w:pPr>
        <w:spacing w:after="0" w:line="264" w:lineRule="auto"/>
        <w:ind w:left="120"/>
        <w:jc w:val="both"/>
        <w:rPr>
          <w:lang w:val="ru-RU"/>
        </w:rPr>
      </w:pPr>
    </w:p>
    <w:p w14:paraId="4B7296C5" w14:textId="77777777" w:rsidR="008870BE" w:rsidRPr="00B62ECA" w:rsidRDefault="008870BE">
      <w:pPr>
        <w:spacing w:after="0"/>
        <w:ind w:left="120"/>
        <w:rPr>
          <w:lang w:val="ru-RU"/>
        </w:rPr>
      </w:pPr>
    </w:p>
    <w:p w14:paraId="060ECF9F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013FC841" w14:textId="77777777" w:rsidR="008870BE" w:rsidRPr="00B62ECA" w:rsidRDefault="008870BE">
      <w:pPr>
        <w:spacing w:after="0"/>
        <w:ind w:left="120"/>
        <w:jc w:val="both"/>
        <w:rPr>
          <w:lang w:val="ru-RU"/>
        </w:rPr>
      </w:pPr>
    </w:p>
    <w:p w14:paraId="06F20FA7" w14:textId="77777777" w:rsidR="008870BE" w:rsidRPr="00B62ECA" w:rsidRDefault="00B62ECA">
      <w:pPr>
        <w:spacing w:after="0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</w:t>
      </w:r>
      <w:r w:rsidRPr="00B62ECA">
        <w:rPr>
          <w:rFonts w:ascii="Times New Roman" w:hAnsi="Times New Roman"/>
          <w:color w:val="000000"/>
          <w:sz w:val="28"/>
          <w:lang w:val="ru-RU"/>
        </w:rPr>
        <w:t>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изации. </w:t>
      </w:r>
    </w:p>
    <w:p w14:paraId="0F4F2954" w14:textId="77777777" w:rsidR="008870BE" w:rsidRPr="00B62ECA" w:rsidRDefault="008870BE">
      <w:pPr>
        <w:spacing w:after="0"/>
        <w:ind w:left="120"/>
        <w:jc w:val="both"/>
        <w:rPr>
          <w:lang w:val="ru-RU"/>
        </w:rPr>
      </w:pPr>
    </w:p>
    <w:p w14:paraId="6AF12835" w14:textId="77777777" w:rsidR="008870BE" w:rsidRPr="00B62ECA" w:rsidRDefault="00B62ECA">
      <w:pPr>
        <w:spacing w:after="0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</w:t>
      </w:r>
      <w:r w:rsidRPr="00B62ECA">
        <w:rPr>
          <w:rFonts w:ascii="Times New Roman" w:hAnsi="Times New Roman"/>
          <w:color w:val="000000"/>
          <w:sz w:val="28"/>
          <w:lang w:val="ru-RU"/>
        </w:rPr>
        <w:t>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40A073A6" w14:textId="77777777" w:rsidR="008870BE" w:rsidRPr="00B62ECA" w:rsidRDefault="008870BE">
      <w:pPr>
        <w:spacing w:after="0"/>
        <w:ind w:left="120"/>
        <w:jc w:val="both"/>
        <w:rPr>
          <w:lang w:val="ru-RU"/>
        </w:rPr>
      </w:pPr>
    </w:p>
    <w:p w14:paraId="6681893C" w14:textId="77777777" w:rsidR="008870BE" w:rsidRPr="00B62ECA" w:rsidRDefault="00B62ECA">
      <w:pPr>
        <w:spacing w:after="0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</w:t>
      </w:r>
      <w:r w:rsidRPr="00B62ECA">
        <w:rPr>
          <w:rFonts w:ascii="Times New Roman" w:hAnsi="Times New Roman"/>
          <w:color w:val="000000"/>
          <w:sz w:val="28"/>
          <w:lang w:val="ru-RU"/>
        </w:rPr>
        <w:t>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127AAC26" w14:textId="77777777" w:rsidR="008870BE" w:rsidRPr="00B62ECA" w:rsidRDefault="008870BE">
      <w:pPr>
        <w:spacing w:after="0"/>
        <w:ind w:left="120"/>
        <w:jc w:val="both"/>
        <w:rPr>
          <w:lang w:val="ru-RU"/>
        </w:rPr>
      </w:pPr>
    </w:p>
    <w:p w14:paraId="072AF01F" w14:textId="77777777" w:rsidR="008870BE" w:rsidRPr="00B62ECA" w:rsidRDefault="00B62ECA">
      <w:pPr>
        <w:spacing w:after="0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B62ECA">
        <w:rPr>
          <w:rFonts w:ascii="Times New Roman" w:hAnsi="Times New Roman"/>
          <w:color w:val="000000"/>
          <w:sz w:val="28"/>
          <w:lang w:val="ru-RU"/>
        </w:rPr>
        <w:lastRenderedPageBreak/>
        <w:t>достижением данной ориентации является приобретение обучающимися знаний и умений в организации самостоятельных форм з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анятий оздоровительной, спортивной и 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154A7F39" w14:textId="77777777" w:rsidR="008870BE" w:rsidRPr="00B62ECA" w:rsidRDefault="008870BE">
      <w:pPr>
        <w:spacing w:after="0"/>
        <w:ind w:left="120"/>
        <w:jc w:val="both"/>
        <w:rPr>
          <w:lang w:val="ru-RU"/>
        </w:rPr>
      </w:pPr>
    </w:p>
    <w:p w14:paraId="65FF7CC1" w14:textId="77777777" w:rsidR="008870BE" w:rsidRPr="00B62ECA" w:rsidRDefault="00B62ECA">
      <w:pPr>
        <w:spacing w:after="0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1561EA28" w14:textId="77777777" w:rsidR="008870BE" w:rsidRPr="00B62ECA" w:rsidRDefault="008870BE">
      <w:pPr>
        <w:spacing w:after="0"/>
        <w:ind w:left="120"/>
        <w:jc w:val="both"/>
        <w:rPr>
          <w:lang w:val="ru-RU"/>
        </w:rPr>
      </w:pPr>
    </w:p>
    <w:p w14:paraId="6860C58A" w14:textId="77777777" w:rsidR="008870BE" w:rsidRPr="00B62ECA" w:rsidRDefault="00B62ECA">
      <w:pPr>
        <w:spacing w:after="0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63872422" w14:textId="77777777" w:rsidR="008870BE" w:rsidRPr="00B62ECA" w:rsidRDefault="008870BE">
      <w:pPr>
        <w:spacing w:after="0"/>
        <w:ind w:left="120"/>
        <w:jc w:val="both"/>
        <w:rPr>
          <w:lang w:val="ru-RU"/>
        </w:rPr>
      </w:pPr>
    </w:p>
    <w:p w14:paraId="528226DC" w14:textId="77777777" w:rsidR="008870BE" w:rsidRPr="00B62ECA" w:rsidRDefault="00B62ECA">
      <w:pPr>
        <w:spacing w:after="0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</w:t>
      </w:r>
      <w:r w:rsidRPr="00B62ECA">
        <w:rPr>
          <w:rFonts w:ascii="Times New Roman" w:hAnsi="Times New Roman"/>
          <w:color w:val="000000"/>
          <w:sz w:val="28"/>
          <w:lang w:val="ru-RU"/>
        </w:rPr>
        <w:t>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</w:t>
      </w:r>
      <w:r w:rsidRPr="00B62ECA">
        <w:rPr>
          <w:rFonts w:ascii="Times New Roman" w:hAnsi="Times New Roman"/>
          <w:color w:val="000000"/>
          <w:sz w:val="28"/>
          <w:lang w:val="ru-RU"/>
        </w:rPr>
        <w:t>ическое совершенствование).</w:t>
      </w:r>
    </w:p>
    <w:p w14:paraId="66199F16" w14:textId="77777777" w:rsidR="008870BE" w:rsidRPr="00B62ECA" w:rsidRDefault="008870BE">
      <w:pPr>
        <w:spacing w:after="0"/>
        <w:ind w:left="120"/>
        <w:jc w:val="both"/>
        <w:rPr>
          <w:lang w:val="ru-RU"/>
        </w:rPr>
      </w:pPr>
    </w:p>
    <w:p w14:paraId="7FF8EEAC" w14:textId="77777777" w:rsidR="008870BE" w:rsidRPr="00B62ECA" w:rsidRDefault="00B62ECA">
      <w:pPr>
        <w:spacing w:after="0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</w:t>
      </w:r>
      <w:r w:rsidRPr="00B62ECA">
        <w:rPr>
          <w:rFonts w:ascii="Times New Roman" w:hAnsi="Times New Roman"/>
          <w:color w:val="000000"/>
          <w:sz w:val="28"/>
          <w:lang w:val="ru-RU"/>
        </w:rPr>
        <w:t>ми компонентами в раздел «Физическое совершенствование».</w:t>
      </w:r>
    </w:p>
    <w:p w14:paraId="0BE93AF8" w14:textId="77777777" w:rsidR="008870BE" w:rsidRPr="00B62ECA" w:rsidRDefault="008870BE">
      <w:pPr>
        <w:spacing w:after="0"/>
        <w:ind w:left="120"/>
        <w:jc w:val="both"/>
        <w:rPr>
          <w:lang w:val="ru-RU"/>
        </w:rPr>
      </w:pPr>
    </w:p>
    <w:p w14:paraId="0D87E096" w14:textId="77777777" w:rsidR="008870BE" w:rsidRPr="00B62ECA" w:rsidRDefault="00B62ECA">
      <w:pPr>
        <w:spacing w:after="0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своём предметном содержании ориентируются на всестороннюю физическую </w:t>
      </w:r>
      <w:r w:rsidRPr="00B62ECA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30BF9F94" w14:textId="77777777" w:rsidR="008870BE" w:rsidRPr="00B62ECA" w:rsidRDefault="008870BE">
      <w:pPr>
        <w:spacing w:after="0"/>
        <w:ind w:left="120"/>
        <w:jc w:val="both"/>
        <w:rPr>
          <w:lang w:val="ru-RU"/>
        </w:rPr>
      </w:pPr>
    </w:p>
    <w:p w14:paraId="4259B660" w14:textId="77777777" w:rsidR="008870BE" w:rsidRPr="00B62ECA" w:rsidRDefault="00B62ECA">
      <w:pPr>
        <w:spacing w:after="0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</w:t>
      </w:r>
      <w:r w:rsidRPr="00B62ECA">
        <w:rPr>
          <w:rFonts w:ascii="Times New Roman" w:hAnsi="Times New Roman"/>
          <w:color w:val="000000"/>
          <w:sz w:val="28"/>
          <w:lang w:val="ru-RU"/>
        </w:rPr>
        <w:t>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</w:t>
      </w:r>
      <w:r w:rsidRPr="00B62ECA">
        <w:rPr>
          <w:rFonts w:ascii="Times New Roman" w:hAnsi="Times New Roman"/>
          <w:color w:val="000000"/>
          <w:sz w:val="28"/>
          <w:lang w:val="ru-RU"/>
        </w:rPr>
        <w:t>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06B650E7" w14:textId="77777777" w:rsidR="008870BE" w:rsidRPr="00B62ECA" w:rsidRDefault="008870BE">
      <w:pPr>
        <w:spacing w:after="0"/>
        <w:ind w:left="120"/>
        <w:jc w:val="both"/>
        <w:rPr>
          <w:lang w:val="ru-RU"/>
        </w:rPr>
      </w:pPr>
    </w:p>
    <w:p w14:paraId="1B4A6119" w14:textId="77777777" w:rsidR="008870BE" w:rsidRPr="00B62ECA" w:rsidRDefault="00B62ECA">
      <w:pPr>
        <w:spacing w:after="0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Модуль «Спорт» может разрабатываться учителями физической культуры на основе содержания базовой физической </w:t>
      </w:r>
      <w:r w:rsidRPr="00B62ECA">
        <w:rPr>
          <w:rFonts w:ascii="Times New Roman" w:hAnsi="Times New Roman"/>
          <w:color w:val="000000"/>
          <w:sz w:val="28"/>
          <w:lang w:val="ru-RU"/>
        </w:rPr>
        <w:t>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0F7BB1E2" w14:textId="77777777" w:rsidR="008870BE" w:rsidRPr="00B62ECA" w:rsidRDefault="008870BE">
      <w:pPr>
        <w:spacing w:after="0"/>
        <w:ind w:left="120"/>
        <w:jc w:val="both"/>
        <w:rPr>
          <w:lang w:val="ru-RU"/>
        </w:rPr>
      </w:pPr>
    </w:p>
    <w:p w14:paraId="1763EE9D" w14:textId="77777777" w:rsidR="008870BE" w:rsidRPr="00B62ECA" w:rsidRDefault="00B62ECA">
      <w:pPr>
        <w:spacing w:after="0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</w:t>
      </w:r>
      <w:r w:rsidRPr="00B62ECA">
        <w:rPr>
          <w:rFonts w:ascii="Times New Roman" w:hAnsi="Times New Roman"/>
          <w:color w:val="000000"/>
          <w:sz w:val="28"/>
          <w:lang w:val="ru-RU"/>
        </w:rPr>
        <w:t>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остижения непосредственно связаны с конкретным содержанием учебного предмета и представлены по мере его раскрытия. </w:t>
      </w:r>
    </w:p>
    <w:p w14:paraId="6FC5C9C2" w14:textId="77777777" w:rsidR="008870BE" w:rsidRPr="00B62ECA" w:rsidRDefault="00B62ECA">
      <w:pPr>
        <w:spacing w:after="0"/>
        <w:ind w:firstLine="600"/>
        <w:jc w:val="both"/>
        <w:rPr>
          <w:lang w:val="ru-RU"/>
        </w:rPr>
      </w:pPr>
      <w:bookmarkStart w:id="6" w:name="10bad217-7d99-408e-b09f-86f4333d94ae"/>
      <w:r w:rsidRPr="00B62ECA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 на уровне основного общего образования, – 510 часов: в 5 классе – 102 </w:t>
      </w:r>
      <w:r w:rsidRPr="00B62ECA">
        <w:rPr>
          <w:rFonts w:ascii="Times New Roman" w:hAnsi="Times New Roman"/>
          <w:color w:val="000000"/>
          <w:sz w:val="28"/>
          <w:lang w:val="ru-RU"/>
        </w:rPr>
        <w:t>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 На модульный блок «Базовая физическая подготовка» отводится 150 часо</w:t>
      </w:r>
      <w:r w:rsidRPr="00B62ECA">
        <w:rPr>
          <w:rFonts w:ascii="Times New Roman" w:hAnsi="Times New Roman"/>
          <w:color w:val="000000"/>
          <w:sz w:val="28"/>
          <w:lang w:val="ru-RU"/>
        </w:rPr>
        <w:t>в из общего числа (1 час в неделю в каждом классе).</w:t>
      </w:r>
      <w:bookmarkEnd w:id="6"/>
    </w:p>
    <w:p w14:paraId="11DA17AF" w14:textId="77777777" w:rsidR="008870BE" w:rsidRPr="00B62ECA" w:rsidRDefault="008870BE">
      <w:pPr>
        <w:spacing w:after="0"/>
        <w:ind w:left="120"/>
        <w:jc w:val="both"/>
        <w:rPr>
          <w:lang w:val="ru-RU"/>
        </w:rPr>
      </w:pPr>
    </w:p>
    <w:p w14:paraId="76CB3FF4" w14:textId="77777777" w:rsidR="008870BE" w:rsidRPr="00B62ECA" w:rsidRDefault="008870BE">
      <w:pPr>
        <w:spacing w:after="0"/>
        <w:ind w:left="120"/>
        <w:jc w:val="both"/>
        <w:rPr>
          <w:lang w:val="ru-RU"/>
        </w:rPr>
      </w:pPr>
    </w:p>
    <w:p w14:paraId="6E617A5C" w14:textId="77777777" w:rsidR="008870BE" w:rsidRPr="00B62ECA" w:rsidRDefault="008870BE">
      <w:pPr>
        <w:spacing w:after="0" w:line="264" w:lineRule="auto"/>
        <w:ind w:left="120"/>
        <w:jc w:val="both"/>
        <w:rPr>
          <w:lang w:val="ru-RU"/>
        </w:rPr>
      </w:pPr>
    </w:p>
    <w:p w14:paraId="2CA00C0A" w14:textId="77777777" w:rsidR="008870BE" w:rsidRPr="00B62ECA" w:rsidRDefault="008870BE">
      <w:pPr>
        <w:rPr>
          <w:lang w:val="ru-RU"/>
        </w:rPr>
        <w:sectPr w:rsidR="008870BE" w:rsidRPr="00B62ECA">
          <w:pgSz w:w="11906" w:h="16383"/>
          <w:pgMar w:top="1134" w:right="850" w:bottom="1134" w:left="1701" w:header="720" w:footer="720" w:gutter="0"/>
          <w:cols w:space="720"/>
        </w:sectPr>
      </w:pPr>
    </w:p>
    <w:p w14:paraId="12FAB5C6" w14:textId="77777777" w:rsidR="008870BE" w:rsidRPr="00B62ECA" w:rsidRDefault="00B62ECA">
      <w:pPr>
        <w:spacing w:after="0" w:line="264" w:lineRule="auto"/>
        <w:ind w:left="120"/>
        <w:jc w:val="both"/>
        <w:rPr>
          <w:lang w:val="ru-RU"/>
        </w:rPr>
      </w:pPr>
      <w:bookmarkStart w:id="7" w:name="block-44840742"/>
      <w:bookmarkEnd w:id="5"/>
      <w:r w:rsidRPr="00B62E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71C341D" w14:textId="77777777" w:rsidR="008870BE" w:rsidRPr="00B62ECA" w:rsidRDefault="008870BE">
      <w:pPr>
        <w:spacing w:after="0" w:line="264" w:lineRule="auto"/>
        <w:ind w:left="120"/>
        <w:jc w:val="both"/>
        <w:rPr>
          <w:lang w:val="ru-RU"/>
        </w:rPr>
      </w:pPr>
    </w:p>
    <w:p w14:paraId="50080571" w14:textId="77777777" w:rsidR="008870BE" w:rsidRPr="00B62ECA" w:rsidRDefault="00B62ECA">
      <w:pPr>
        <w:spacing w:after="0" w:line="264" w:lineRule="auto"/>
        <w:ind w:left="120"/>
        <w:jc w:val="both"/>
        <w:rPr>
          <w:lang w:val="ru-RU"/>
        </w:rPr>
      </w:pPr>
      <w:bookmarkStart w:id="8" w:name="_Toc137567697"/>
      <w:bookmarkEnd w:id="8"/>
      <w:r w:rsidRPr="00B62EC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EC58FC6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5C2982F5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</w:t>
      </w:r>
      <w:r w:rsidRPr="00B62ECA">
        <w:rPr>
          <w:rFonts w:ascii="Times New Roman" w:hAnsi="Times New Roman"/>
          <w:color w:val="000000"/>
          <w:sz w:val="28"/>
          <w:lang w:val="ru-RU"/>
        </w:rPr>
        <w:t>ного обучения физической культуре, организация спортивной работы в общеобразовательной организации.</w:t>
      </w:r>
    </w:p>
    <w:p w14:paraId="3F91DDA6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</w:t>
      </w:r>
      <w:r w:rsidRPr="00B62ECA">
        <w:rPr>
          <w:rFonts w:ascii="Times New Roman" w:hAnsi="Times New Roman"/>
          <w:color w:val="000000"/>
          <w:sz w:val="28"/>
          <w:lang w:val="ru-RU"/>
        </w:rPr>
        <w:t>и досуга.</w:t>
      </w:r>
    </w:p>
    <w:p w14:paraId="59F111AE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10401B07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065994B8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</w:t>
      </w:r>
      <w:r w:rsidRPr="00B62ECA">
        <w:rPr>
          <w:rFonts w:ascii="Times New Roman" w:hAnsi="Times New Roman"/>
          <w:color w:val="000000"/>
          <w:sz w:val="28"/>
          <w:lang w:val="ru-RU"/>
        </w:rPr>
        <w:t>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14:paraId="35AAFAA9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</w:t>
      </w:r>
      <w:r w:rsidRPr="00B62ECA">
        <w:rPr>
          <w:rFonts w:ascii="Times New Roman" w:hAnsi="Times New Roman"/>
          <w:color w:val="000000"/>
          <w:sz w:val="28"/>
          <w:lang w:val="ru-RU"/>
        </w:rPr>
        <w:t>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</w:t>
      </w:r>
      <w:r w:rsidRPr="00B62ECA">
        <w:rPr>
          <w:rFonts w:ascii="Times New Roman" w:hAnsi="Times New Roman"/>
          <w:color w:val="000000"/>
          <w:sz w:val="28"/>
          <w:lang w:val="ru-RU"/>
        </w:rPr>
        <w:t>л их самостоятельного проведения.</w:t>
      </w:r>
    </w:p>
    <w:p w14:paraId="7B5EF87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14:paraId="056FBE1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</w:t>
      </w:r>
      <w:r w:rsidRPr="00B62ECA">
        <w:rPr>
          <w:rFonts w:ascii="Times New Roman" w:hAnsi="Times New Roman"/>
          <w:color w:val="000000"/>
          <w:sz w:val="28"/>
          <w:lang w:val="ru-RU"/>
        </w:rPr>
        <w:t>осле физической нагрузки в процессе самостоятельных занятий физической культуры и спортом.</w:t>
      </w:r>
    </w:p>
    <w:p w14:paraId="2ADD04D3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14:paraId="7C0EE585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62881B79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1A92CA0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</w:t>
      </w:r>
      <w:r w:rsidRPr="00B62ECA">
        <w:rPr>
          <w:rFonts w:ascii="Times New Roman" w:hAnsi="Times New Roman"/>
          <w:color w:val="000000"/>
          <w:sz w:val="28"/>
          <w:lang w:val="ru-RU"/>
        </w:rPr>
        <w:t>подвижности суставов, развитие координации; формирование телосложения с использованием внешних отягощений.</w:t>
      </w:r>
    </w:p>
    <w:p w14:paraId="0C5E0714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0E424024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14:paraId="1EA36F8F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7EFB898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</w:t>
      </w:r>
      <w:r w:rsidRPr="00B62ECA">
        <w:rPr>
          <w:rFonts w:ascii="Times New Roman" w:hAnsi="Times New Roman"/>
          <w:color w:val="000000"/>
          <w:sz w:val="28"/>
          <w:lang w:val="ru-RU"/>
        </w:rPr>
        <w:t>им спрыгиванием (девочки).</w:t>
      </w:r>
    </w:p>
    <w:p w14:paraId="12D8E6C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це: 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14:paraId="261B14A0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77F302E8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Бег на длин</w:t>
      </w:r>
      <w:r w:rsidRPr="00B62ECA">
        <w:rPr>
          <w:rFonts w:ascii="Times New Roman" w:hAnsi="Times New Roman"/>
          <w:color w:val="000000"/>
          <w:sz w:val="28"/>
          <w:lang w:val="ru-RU"/>
        </w:rPr>
        <w:t>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14:paraId="40C374BE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</w:t>
      </w:r>
      <w:r w:rsidRPr="00B62ECA">
        <w:rPr>
          <w:rFonts w:ascii="Times New Roman" w:hAnsi="Times New Roman"/>
          <w:color w:val="000000"/>
          <w:sz w:val="28"/>
          <w:lang w:val="ru-RU"/>
        </w:rPr>
        <w:t>льную неподвижную мишень, метание малого мяча на дальность с трёх шагов разбега.</w:t>
      </w:r>
    </w:p>
    <w:p w14:paraId="25627D9C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4E798251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</w:t>
      </w:r>
      <w:r w:rsidRPr="00B62ECA">
        <w:rPr>
          <w:rFonts w:ascii="Times New Roman" w:hAnsi="Times New Roman"/>
          <w:color w:val="000000"/>
          <w:sz w:val="28"/>
          <w:lang w:val="ru-RU"/>
        </w:rPr>
        <w:t>у склону способом «лесенка» и спуск в основной стойке, преодоление небольших бугров и впадин при спуске с пологого склона.</w:t>
      </w:r>
    </w:p>
    <w:p w14:paraId="2689438E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7AF1682A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</w:t>
      </w:r>
      <w:r w:rsidRPr="00B62ECA">
        <w:rPr>
          <w:rFonts w:ascii="Times New Roman" w:hAnsi="Times New Roman"/>
          <w:color w:val="000000"/>
          <w:sz w:val="28"/>
          <w:lang w:val="ru-RU"/>
        </w:rPr>
        <w:t>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14:paraId="1A35FB56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Волейбол. Прямая нижняя подача мяча, приём и передача мяча двумя руками снизу и сверху на месте и в движении, ранее разу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ченные технические действия с мячом. </w:t>
      </w:r>
    </w:p>
    <w:p w14:paraId="23F7D142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</w:p>
    <w:p w14:paraId="7523A199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72FB5580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2F0C177F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</w:t>
      </w:r>
      <w:r w:rsidRPr="00B62ECA">
        <w:rPr>
          <w:rFonts w:ascii="Times New Roman" w:hAnsi="Times New Roman"/>
          <w:color w:val="000000"/>
          <w:sz w:val="28"/>
          <w:lang w:val="ru-RU"/>
        </w:rPr>
        <w:t>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7DEE30AF" w14:textId="77777777" w:rsidR="008870BE" w:rsidRPr="00B62ECA" w:rsidRDefault="008870BE">
      <w:pPr>
        <w:spacing w:after="0"/>
        <w:ind w:left="120"/>
        <w:rPr>
          <w:lang w:val="ru-RU"/>
        </w:rPr>
      </w:pPr>
      <w:bookmarkStart w:id="9" w:name="_Toc137567698"/>
      <w:bookmarkEnd w:id="9"/>
    </w:p>
    <w:p w14:paraId="35CEA9B4" w14:textId="77777777" w:rsidR="008870BE" w:rsidRPr="00B62ECA" w:rsidRDefault="008870BE">
      <w:pPr>
        <w:spacing w:after="0"/>
        <w:ind w:left="120"/>
        <w:rPr>
          <w:lang w:val="ru-RU"/>
        </w:rPr>
      </w:pPr>
    </w:p>
    <w:p w14:paraId="4F1E82DD" w14:textId="77777777" w:rsidR="008870BE" w:rsidRPr="00B62ECA" w:rsidRDefault="008870BE">
      <w:pPr>
        <w:spacing w:after="0"/>
        <w:ind w:left="120"/>
        <w:rPr>
          <w:lang w:val="ru-RU"/>
        </w:rPr>
      </w:pPr>
    </w:p>
    <w:p w14:paraId="608F2EAD" w14:textId="77777777" w:rsidR="008870BE" w:rsidRPr="00B62ECA" w:rsidRDefault="00B62ECA">
      <w:pPr>
        <w:spacing w:after="0"/>
        <w:ind w:left="120"/>
        <w:rPr>
          <w:lang w:val="ru-RU"/>
        </w:rPr>
      </w:pPr>
      <w:r w:rsidRPr="00B62EC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FFE8D3E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137D8108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14:paraId="50CBCCF9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358347B8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К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14:paraId="086340D4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</w:t>
      </w:r>
      <w:r w:rsidRPr="00B62ECA">
        <w:rPr>
          <w:rFonts w:ascii="Times New Roman" w:hAnsi="Times New Roman"/>
          <w:color w:val="000000"/>
          <w:sz w:val="28"/>
          <w:lang w:val="ru-RU"/>
        </w:rPr>
        <w:t>й подготовкой. Способы учёта индивидуальных особенностей при составлении планов самостоятельных тренировочных занятий.</w:t>
      </w:r>
    </w:p>
    <w:p w14:paraId="62BAB677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14:paraId="2FF6EEF0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2F3942C2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Профилактика перенапряжения систем организма </w:t>
      </w:r>
      <w:r w:rsidRPr="00B62ECA">
        <w:rPr>
          <w:rFonts w:ascii="Times New Roman" w:hAnsi="Times New Roman"/>
          <w:color w:val="000000"/>
          <w:sz w:val="28"/>
          <w:lang w:val="ru-RU"/>
        </w:rPr>
        <w:t>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14:paraId="42C2D096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46C8E89A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24903B2E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Акробатическая комбин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14:paraId="4C3B2861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</w:t>
      </w:r>
      <w:r w:rsidRPr="00B62E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брусьях с включением упражнений в </w:t>
      </w:r>
      <w:r w:rsidRPr="00B62ECA">
        <w:rPr>
          <w:rFonts w:ascii="Times New Roman" w:hAnsi="Times New Roman"/>
          <w:color w:val="000000"/>
          <w:sz w:val="28"/>
          <w:lang w:val="ru-RU"/>
        </w:rPr>
        <w:t>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14:paraId="1488F4D2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6524DF20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14:paraId="5290A95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ой атлетики. </w:t>
      </w:r>
    </w:p>
    <w:p w14:paraId="12BE2D5A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24DEA3FF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>, торможение боковым скольжением при спуске на лыжах с пологого склона,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 переход с попеременного 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14:paraId="0C46405C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14:paraId="7E1FD146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14:paraId="25AC720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14:paraId="63A02DDE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14:paraId="130C92F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</w:t>
      </w:r>
      <w:r w:rsidRPr="00B62ECA">
        <w:rPr>
          <w:rFonts w:ascii="Times New Roman" w:hAnsi="Times New Roman"/>
          <w:color w:val="000000"/>
          <w:sz w:val="28"/>
          <w:lang w:val="ru-RU"/>
        </w:rPr>
        <w:t>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14:paraId="646FB89E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</w:t>
      </w:r>
      <w:r w:rsidRPr="00B62ECA">
        <w:rPr>
          <w:rFonts w:ascii="Times New Roman" w:hAnsi="Times New Roman"/>
          <w:color w:val="000000"/>
          <w:sz w:val="28"/>
          <w:lang w:val="ru-RU"/>
        </w:rPr>
        <w:t>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бола с использованием ранее разученных технических приёмов (юноши). </w:t>
      </w:r>
    </w:p>
    <w:p w14:paraId="2D0A74E5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14:paraId="05333376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B62ECA">
        <w:rPr>
          <w:rFonts w:ascii="Times New Roman" w:hAnsi="Times New Roman"/>
          <w:color w:val="000000"/>
          <w:sz w:val="28"/>
          <w:lang w:val="ru-RU"/>
        </w:rPr>
        <w:t>«Спорт».</w:t>
      </w:r>
    </w:p>
    <w:p w14:paraId="1849E72C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66364A64" w14:textId="77777777" w:rsidR="008870BE" w:rsidRPr="00B62ECA" w:rsidRDefault="008870BE">
      <w:pPr>
        <w:spacing w:after="0"/>
        <w:ind w:left="120"/>
        <w:rPr>
          <w:lang w:val="ru-RU"/>
        </w:rPr>
      </w:pPr>
      <w:bookmarkStart w:id="10" w:name="_Toc137567701"/>
      <w:bookmarkEnd w:id="10"/>
    </w:p>
    <w:p w14:paraId="4BD0BC23" w14:textId="77777777" w:rsidR="008870BE" w:rsidRPr="00B62ECA" w:rsidRDefault="008870BE">
      <w:pPr>
        <w:spacing w:after="0"/>
        <w:ind w:left="120"/>
        <w:rPr>
          <w:lang w:val="ru-RU"/>
        </w:rPr>
      </w:pPr>
    </w:p>
    <w:p w14:paraId="6C66D75F" w14:textId="77777777" w:rsidR="008870BE" w:rsidRPr="00B62ECA" w:rsidRDefault="008870BE">
      <w:pPr>
        <w:rPr>
          <w:lang w:val="ru-RU"/>
        </w:rPr>
        <w:sectPr w:rsidR="008870BE" w:rsidRPr="00B62ECA">
          <w:pgSz w:w="11906" w:h="16383"/>
          <w:pgMar w:top="1134" w:right="850" w:bottom="1134" w:left="1701" w:header="720" w:footer="720" w:gutter="0"/>
          <w:cols w:space="720"/>
        </w:sectPr>
      </w:pPr>
    </w:p>
    <w:p w14:paraId="406144D5" w14:textId="77777777" w:rsidR="008870BE" w:rsidRPr="00B62ECA" w:rsidRDefault="00B62ECA">
      <w:pPr>
        <w:spacing w:after="0" w:line="264" w:lineRule="auto"/>
        <w:ind w:left="120"/>
        <w:jc w:val="both"/>
        <w:rPr>
          <w:lang w:val="ru-RU"/>
        </w:rPr>
      </w:pPr>
      <w:bookmarkStart w:id="11" w:name="_Toc137548640"/>
      <w:bookmarkStart w:id="12" w:name="block-44840744"/>
      <w:bookmarkEnd w:id="7"/>
      <w:bookmarkEnd w:id="11"/>
      <w:r w:rsidRPr="00B62E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B62ECA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ПО ФИЗИЧЕСКОЙ КУЛЬТУРЕ НА УРОВНЕ НАЧАЛЬНОГО ОБЩЕГО ОБРАЗОВАНИЯ</w:t>
      </w:r>
    </w:p>
    <w:p w14:paraId="6E9A79D1" w14:textId="77777777" w:rsidR="008870BE" w:rsidRPr="00B62ECA" w:rsidRDefault="008870BE">
      <w:pPr>
        <w:spacing w:after="0"/>
        <w:ind w:left="120"/>
        <w:rPr>
          <w:lang w:val="ru-RU"/>
        </w:rPr>
      </w:pPr>
      <w:bookmarkStart w:id="13" w:name="_Toc137548641"/>
      <w:bookmarkEnd w:id="13"/>
    </w:p>
    <w:p w14:paraId="374029FB" w14:textId="77777777" w:rsidR="008870BE" w:rsidRPr="00B62ECA" w:rsidRDefault="00B62ECA">
      <w:pPr>
        <w:spacing w:after="0" w:line="264" w:lineRule="auto"/>
        <w:ind w:left="120"/>
        <w:jc w:val="both"/>
        <w:rPr>
          <w:lang w:val="ru-RU"/>
        </w:rPr>
      </w:pPr>
      <w:r w:rsidRPr="00B62E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397611E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B62ECA"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 w:rsidRPr="00B62ECA">
        <w:rPr>
          <w:rFonts w:ascii="Times New Roman" w:hAnsi="Times New Roman"/>
          <w:b/>
          <w:color w:val="000000"/>
          <w:sz w:val="28"/>
          <w:lang w:val="ru-RU"/>
        </w:rPr>
        <w:t>таты:</w:t>
      </w:r>
    </w:p>
    <w:p w14:paraId="51759B0E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27CA5C27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ваний, уважать традиции и принципы современных Олимпийских игр и олимпийского движения; </w:t>
      </w:r>
    </w:p>
    <w:p w14:paraId="193E0582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ой и спортом, оздоровительных мероприятий в условиях активного отдыха и досуга; </w:t>
      </w:r>
    </w:p>
    <w:p w14:paraId="7B660EAF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154E5433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готовность оказ</w:t>
      </w:r>
      <w:r w:rsidRPr="00B62ECA">
        <w:rPr>
          <w:rFonts w:ascii="Times New Roman" w:hAnsi="Times New Roman"/>
          <w:color w:val="000000"/>
          <w:sz w:val="28"/>
          <w:lang w:val="ru-RU"/>
        </w:rPr>
        <w:t>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7900EF7B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</w:t>
      </w:r>
      <w:r w:rsidRPr="00B62ECA">
        <w:rPr>
          <w:rFonts w:ascii="Times New Roman" w:hAnsi="Times New Roman"/>
          <w:color w:val="000000"/>
          <w:sz w:val="28"/>
          <w:lang w:val="ru-RU"/>
        </w:rPr>
        <w:t>ю в избранном виде спорта;</w:t>
      </w:r>
    </w:p>
    <w:p w14:paraId="33F04269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х показателей; </w:t>
      </w:r>
    </w:p>
    <w:p w14:paraId="23309262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196C8415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редства профилактики пагубного влияния вредных привычек на физическое, психическое и социальное здоровье человека; </w:t>
      </w:r>
    </w:p>
    <w:p w14:paraId="7313E23B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B62E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14:paraId="5CDAF202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56832B3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</w:t>
      </w:r>
      <w:r w:rsidRPr="00B62ECA">
        <w:rPr>
          <w:rFonts w:ascii="Times New Roman" w:hAnsi="Times New Roman"/>
          <w:color w:val="000000"/>
          <w:sz w:val="28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14:paraId="011EAE50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ой и соревновательной деятельности; </w:t>
      </w:r>
    </w:p>
    <w:p w14:paraId="1111DCC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75505E9E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</w:t>
      </w:r>
      <w:r w:rsidRPr="00B62ECA">
        <w:rPr>
          <w:rFonts w:ascii="Times New Roman" w:hAnsi="Times New Roman"/>
          <w:color w:val="000000"/>
          <w:sz w:val="28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274AB6F1" w14:textId="77777777" w:rsidR="008870BE" w:rsidRPr="00B62ECA" w:rsidRDefault="008870BE">
      <w:pPr>
        <w:spacing w:after="0"/>
        <w:ind w:left="120"/>
        <w:rPr>
          <w:lang w:val="ru-RU"/>
        </w:rPr>
      </w:pPr>
      <w:bookmarkStart w:id="14" w:name="_Toc137567704"/>
      <w:bookmarkEnd w:id="14"/>
    </w:p>
    <w:p w14:paraId="78590E32" w14:textId="77777777" w:rsidR="008870BE" w:rsidRPr="00B62ECA" w:rsidRDefault="008870BE">
      <w:pPr>
        <w:spacing w:after="0" w:line="264" w:lineRule="auto"/>
        <w:ind w:left="120"/>
        <w:rPr>
          <w:lang w:val="ru-RU"/>
        </w:rPr>
      </w:pPr>
    </w:p>
    <w:p w14:paraId="0B827B6B" w14:textId="77777777" w:rsidR="008870BE" w:rsidRPr="00B62ECA" w:rsidRDefault="00B62ECA">
      <w:pPr>
        <w:spacing w:after="0" w:line="264" w:lineRule="auto"/>
        <w:ind w:left="120"/>
        <w:rPr>
          <w:lang w:val="ru-RU"/>
        </w:rPr>
      </w:pPr>
      <w:r w:rsidRPr="00B62E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7C5770A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bookmarkStart w:id="15" w:name="_Toc134720971"/>
      <w:bookmarkEnd w:id="15"/>
      <w:r w:rsidRPr="00B62ECA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B62ECA">
        <w:rPr>
          <w:rFonts w:ascii="Times New Roman" w:hAnsi="Times New Roman"/>
          <w:color w:val="000000"/>
          <w:sz w:val="28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5D7472D4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</w:t>
      </w:r>
      <w:r w:rsidRPr="00B62ECA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B62ECA">
        <w:rPr>
          <w:rFonts w:ascii="Times New Roman" w:hAnsi="Times New Roman"/>
          <w:color w:val="000000"/>
          <w:sz w:val="28"/>
          <w:lang w:val="ru-RU"/>
        </w:rPr>
        <w:t>:</w:t>
      </w:r>
    </w:p>
    <w:p w14:paraId="576611B2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01C1BBF9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</w:t>
      </w:r>
      <w:r w:rsidRPr="00B62ECA">
        <w:rPr>
          <w:rFonts w:ascii="Times New Roman" w:hAnsi="Times New Roman"/>
          <w:color w:val="000000"/>
          <w:sz w:val="28"/>
          <w:lang w:val="ru-RU"/>
        </w:rPr>
        <w:t>олагающий документ современного олимпийского движения, приводить примеры её гуманистической направленности;</w:t>
      </w:r>
    </w:p>
    <w:p w14:paraId="0054FEE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едных привычек; </w:t>
      </w:r>
    </w:p>
    <w:p w14:paraId="57C477CE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B62ECA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маршруту и организации бивуак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14:paraId="27350308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37C21463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форму и составлять комплексы упражнений по профилактике и коррекции выявляемых нарушений; </w:t>
      </w:r>
    </w:p>
    <w:p w14:paraId="2B94E292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09C4D542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5F35ECC3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подготовкой мест занятий на открытых площадках и правилами предупреждения травматизма. </w:t>
      </w:r>
    </w:p>
    <w:p w14:paraId="32C8DFF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2ECA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B62ECA">
        <w:rPr>
          <w:rFonts w:ascii="Times New Roman" w:hAnsi="Times New Roman"/>
          <w:color w:val="000000"/>
          <w:sz w:val="28"/>
          <w:lang w:val="ru-RU"/>
        </w:rPr>
        <w:t>:</w:t>
      </w:r>
    </w:p>
    <w:p w14:paraId="5F45BD02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1170D63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30D793D7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B62ECA">
        <w:rPr>
          <w:rFonts w:ascii="Times New Roman" w:hAnsi="Times New Roman"/>
          <w:color w:val="000000"/>
          <w:sz w:val="28"/>
          <w:lang w:val="ru-RU"/>
        </w:rPr>
        <w:t>нения;</w:t>
      </w:r>
    </w:p>
    <w:p w14:paraId="594F62F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5595737A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617BFAEA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6C55DCEA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B62ECA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B62ECA">
        <w:rPr>
          <w:rFonts w:ascii="Times New Roman" w:hAnsi="Times New Roman"/>
          <w:color w:val="000000"/>
          <w:sz w:val="28"/>
          <w:lang w:val="ru-RU"/>
        </w:rPr>
        <w:t>:</w:t>
      </w:r>
    </w:p>
    <w:p w14:paraId="3508EB27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232119C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45DA4A5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6263B091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2579A243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B62ECA">
        <w:rPr>
          <w:rFonts w:ascii="Times New Roman" w:hAnsi="Times New Roman"/>
          <w:color w:val="000000"/>
          <w:sz w:val="28"/>
          <w:lang w:val="ru-RU"/>
        </w:rPr>
        <w:t>ортом, применять способы и приёмы помощи в зависимости от характера и признаков полученной травмы.</w:t>
      </w:r>
    </w:p>
    <w:p w14:paraId="4652BA48" w14:textId="77777777" w:rsidR="008870BE" w:rsidRPr="00B62ECA" w:rsidRDefault="008870BE">
      <w:pPr>
        <w:spacing w:after="0"/>
        <w:ind w:left="120"/>
        <w:rPr>
          <w:lang w:val="ru-RU"/>
        </w:rPr>
      </w:pPr>
      <w:bookmarkStart w:id="16" w:name="_Toc137567705"/>
      <w:bookmarkEnd w:id="16"/>
    </w:p>
    <w:p w14:paraId="6EC1431B" w14:textId="77777777" w:rsidR="008870BE" w:rsidRPr="00B62ECA" w:rsidRDefault="008870BE">
      <w:pPr>
        <w:spacing w:after="0" w:line="264" w:lineRule="auto"/>
        <w:ind w:left="120"/>
        <w:rPr>
          <w:lang w:val="ru-RU"/>
        </w:rPr>
      </w:pPr>
    </w:p>
    <w:p w14:paraId="073852AE" w14:textId="77777777" w:rsidR="008870BE" w:rsidRPr="00B62ECA" w:rsidRDefault="00B62ECA">
      <w:pPr>
        <w:spacing w:after="0" w:line="264" w:lineRule="auto"/>
        <w:ind w:left="120"/>
        <w:rPr>
          <w:lang w:val="ru-RU"/>
        </w:rPr>
      </w:pPr>
      <w:r w:rsidRPr="00B62E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6C89808" w14:textId="77777777" w:rsidR="008870BE" w:rsidRPr="00B62ECA" w:rsidRDefault="008870BE">
      <w:pPr>
        <w:spacing w:after="0" w:line="264" w:lineRule="auto"/>
        <w:ind w:left="120"/>
        <w:jc w:val="both"/>
        <w:rPr>
          <w:lang w:val="ru-RU"/>
        </w:rPr>
      </w:pPr>
    </w:p>
    <w:p w14:paraId="287D34F0" w14:textId="77777777" w:rsidR="008870BE" w:rsidRPr="00B62ECA" w:rsidRDefault="00B62ECA">
      <w:pPr>
        <w:spacing w:after="0" w:line="264" w:lineRule="auto"/>
        <w:ind w:left="12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62EC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664A058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</w:t>
      </w:r>
      <w:r w:rsidRPr="00B62ECA">
        <w:rPr>
          <w:rFonts w:ascii="Times New Roman" w:hAnsi="Times New Roman"/>
          <w:color w:val="000000"/>
          <w:sz w:val="28"/>
          <w:lang w:val="ru-RU"/>
        </w:rPr>
        <w:t>х занятиях физическими упражнениями в условиях активного отдыха и досуга;</w:t>
      </w:r>
    </w:p>
    <w:p w14:paraId="3D6842E9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ие в режиме дня; </w:t>
      </w:r>
    </w:p>
    <w:p w14:paraId="63DBB08C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7E10C4C5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ния во время учебной деятельности, выполнять комплексы упражнений физкультминуток, дыхательной и зрительной гимнастики; </w:t>
      </w:r>
    </w:p>
    <w:p w14:paraId="6459B891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610A8E61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выпол</w:t>
      </w:r>
      <w:r w:rsidRPr="00B62ECA">
        <w:rPr>
          <w:rFonts w:ascii="Times New Roman" w:hAnsi="Times New Roman"/>
          <w:color w:val="000000"/>
          <w:sz w:val="28"/>
          <w:lang w:val="ru-RU"/>
        </w:rPr>
        <w:t>нять опорный прыжок с разбега способом «ноги врозь» (мальчики) и способом «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14:paraId="6D051B2B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 ходьбой и приставным шагом с поворотами, подпрыгиванием на двух ногах на месте и с продвижением (девочки); </w:t>
      </w:r>
    </w:p>
    <w:p w14:paraId="77F02B17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14:paraId="53B215E7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с высокого старта по учебной дистанции; </w:t>
      </w:r>
    </w:p>
    <w:p w14:paraId="71FF2531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14:paraId="6442C6AE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14:paraId="70CCE10B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</w:t>
      </w:r>
      <w:r w:rsidRPr="00B62ECA">
        <w:rPr>
          <w:rFonts w:ascii="Times New Roman" w:hAnsi="Times New Roman"/>
          <w:color w:val="000000"/>
          <w:sz w:val="28"/>
          <w:lang w:val="ru-RU"/>
        </w:rPr>
        <w:t>общефизической и специальной физической подготовки с учётом индивидуальных и возрастно-половых особенностей;</w:t>
      </w:r>
    </w:p>
    <w:p w14:paraId="7EE2490C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14:paraId="4A193A7C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направлениях, приём и передача м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яча двумя руками от груди с места и в движении); </w:t>
      </w:r>
    </w:p>
    <w:p w14:paraId="44E57AE4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14:paraId="32A8607C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</w:t>
      </w:r>
      <w:r w:rsidRPr="00B62ECA">
        <w:rPr>
          <w:rFonts w:ascii="Times New Roman" w:hAnsi="Times New Roman"/>
          <w:color w:val="000000"/>
          <w:sz w:val="28"/>
          <w:lang w:val="ru-RU"/>
        </w:rPr>
        <w:t>еподвижному мячу с небольшого разбега).</w:t>
      </w:r>
    </w:p>
    <w:p w14:paraId="008A3EDB" w14:textId="77777777" w:rsidR="008870BE" w:rsidRPr="00B62ECA" w:rsidRDefault="008870BE">
      <w:pPr>
        <w:spacing w:after="0" w:line="264" w:lineRule="auto"/>
        <w:ind w:left="120"/>
        <w:jc w:val="both"/>
        <w:rPr>
          <w:lang w:val="ru-RU"/>
        </w:rPr>
      </w:pPr>
    </w:p>
    <w:p w14:paraId="2560BF9E" w14:textId="77777777" w:rsidR="008870BE" w:rsidRPr="00B62ECA" w:rsidRDefault="008870BE">
      <w:pPr>
        <w:spacing w:after="0" w:line="264" w:lineRule="auto"/>
        <w:ind w:left="120"/>
        <w:jc w:val="both"/>
        <w:rPr>
          <w:lang w:val="ru-RU"/>
        </w:rPr>
      </w:pPr>
    </w:p>
    <w:p w14:paraId="0BA3DE67" w14:textId="77777777" w:rsidR="008870BE" w:rsidRPr="00B62ECA" w:rsidRDefault="00B62ECA">
      <w:pPr>
        <w:spacing w:after="0" w:line="264" w:lineRule="auto"/>
        <w:ind w:left="12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62EC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897CC44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пров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14:paraId="6284250B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, устанавливать связь с наследственными факторами и занятиями физической культурой и спортом; </w:t>
      </w:r>
    </w:p>
    <w:p w14:paraId="028DF6C2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14:paraId="1B402933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планы занятия спортивной тренировкой,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14:paraId="07795044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ой гимнастики (девушки); </w:t>
      </w:r>
    </w:p>
    <w:p w14:paraId="5408F6C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ления, находить способы устранения (юноши); </w:t>
      </w:r>
    </w:p>
    <w:p w14:paraId="76F0F5DA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14:paraId="1514B52B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выполнять тестовы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14:paraId="5676E798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ый 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B62ECA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B62ECA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14:paraId="2A9F9C2B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14:paraId="4836F151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выполнять прыжки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 в воду со стартовой тумбы;</w:t>
      </w:r>
    </w:p>
    <w:p w14:paraId="7ED48624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14:paraId="3A2B0B7D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</w:t>
      </w:r>
      <w:r w:rsidRPr="00B62ECA">
        <w:rPr>
          <w:rFonts w:ascii="Times New Roman" w:hAnsi="Times New Roman"/>
          <w:color w:val="000000"/>
          <w:sz w:val="28"/>
          <w:lang w:val="ru-RU"/>
        </w:rPr>
        <w:t>особенностей;</w:t>
      </w:r>
    </w:p>
    <w:p w14:paraId="2064905B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4D02B3A5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нических и тактических действий в условиях игровой деятельности); </w:t>
      </w:r>
    </w:p>
    <w:p w14:paraId="7BB2B0CE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в условиях игровой деятельности); </w:t>
      </w:r>
    </w:p>
    <w:p w14:paraId="1135D64F" w14:textId="77777777" w:rsidR="008870BE" w:rsidRPr="00B62ECA" w:rsidRDefault="00B62ECA">
      <w:pPr>
        <w:spacing w:after="0" w:line="264" w:lineRule="auto"/>
        <w:ind w:firstLine="600"/>
        <w:jc w:val="both"/>
        <w:rPr>
          <w:lang w:val="ru-RU"/>
        </w:rPr>
      </w:pPr>
      <w:r w:rsidRPr="00B62ECA">
        <w:rPr>
          <w:rFonts w:ascii="Times New Roman" w:hAnsi="Times New Roman"/>
          <w:color w:val="000000"/>
          <w:sz w:val="28"/>
          <w:lang w:val="ru-RU"/>
        </w:rPr>
        <w:lastRenderedPageBreak/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</w:t>
      </w:r>
      <w:r w:rsidRPr="00B62ECA">
        <w:rPr>
          <w:rFonts w:ascii="Times New Roman" w:hAnsi="Times New Roman"/>
          <w:color w:val="000000"/>
          <w:sz w:val="28"/>
          <w:lang w:val="ru-RU"/>
        </w:rPr>
        <w:t xml:space="preserve"> в условиях игровой деятельности).</w:t>
      </w:r>
    </w:p>
    <w:p w14:paraId="596B57C2" w14:textId="77777777" w:rsidR="008870BE" w:rsidRPr="00B62ECA" w:rsidRDefault="008870BE">
      <w:pPr>
        <w:spacing w:after="0" w:line="264" w:lineRule="auto"/>
        <w:ind w:left="120"/>
        <w:jc w:val="both"/>
        <w:rPr>
          <w:lang w:val="ru-RU"/>
        </w:rPr>
      </w:pPr>
    </w:p>
    <w:p w14:paraId="4BBB9681" w14:textId="77777777" w:rsidR="008870BE" w:rsidRPr="00B62ECA" w:rsidRDefault="008870BE">
      <w:pPr>
        <w:rPr>
          <w:lang w:val="ru-RU"/>
        </w:rPr>
        <w:sectPr w:rsidR="008870BE" w:rsidRPr="00B62ECA">
          <w:pgSz w:w="11906" w:h="16383"/>
          <w:pgMar w:top="1134" w:right="850" w:bottom="1134" w:left="1701" w:header="720" w:footer="720" w:gutter="0"/>
          <w:cols w:space="720"/>
        </w:sectPr>
      </w:pPr>
    </w:p>
    <w:p w14:paraId="7689BFA8" w14:textId="77777777" w:rsidR="008870BE" w:rsidRDefault="00B62ECA">
      <w:pPr>
        <w:spacing w:after="0"/>
        <w:ind w:left="120"/>
      </w:pPr>
      <w:bookmarkStart w:id="17" w:name="block-44840743"/>
      <w:bookmarkEnd w:id="12"/>
      <w:r w:rsidRPr="00B62E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D8A8658" w14:textId="77777777" w:rsidR="008870BE" w:rsidRDefault="00B62E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870BE" w14:paraId="0FED0983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50B09D" w14:textId="77777777" w:rsidR="008870BE" w:rsidRDefault="00B62E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945E49" w14:textId="77777777" w:rsidR="008870BE" w:rsidRDefault="008870B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1FBE6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59772D" w14:textId="77777777" w:rsidR="008870BE" w:rsidRDefault="008870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3DE445" w14:textId="77777777" w:rsidR="008870BE" w:rsidRDefault="00B62E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6B0CA0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D01CC9" w14:textId="77777777" w:rsidR="008870BE" w:rsidRDefault="008870BE">
            <w:pPr>
              <w:spacing w:after="0"/>
              <w:ind w:left="135"/>
            </w:pPr>
          </w:p>
        </w:tc>
      </w:tr>
      <w:tr w:rsidR="008870BE" w14:paraId="3FAF66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92ACCD" w14:textId="77777777" w:rsidR="008870BE" w:rsidRDefault="00887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BEF83" w14:textId="77777777" w:rsidR="008870BE" w:rsidRDefault="008870B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2079E3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F0D8B3" w14:textId="77777777" w:rsidR="008870BE" w:rsidRDefault="008870B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B61FB2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EAD33E" w14:textId="77777777" w:rsidR="008870BE" w:rsidRDefault="008870B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B6DACB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F4A5D1" w14:textId="77777777" w:rsidR="008870BE" w:rsidRDefault="008870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8A1760" w14:textId="77777777" w:rsidR="008870BE" w:rsidRDefault="008870BE"/>
        </w:tc>
      </w:tr>
      <w:tr w:rsidR="008870BE" w:rsidRPr="00B62ECA" w14:paraId="026E5C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F00EA3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2E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870BE" w14:paraId="60B1AAD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EC142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CDB533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AD2344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2EDB5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A096C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C44C59" w14:textId="77777777" w:rsidR="008870BE" w:rsidRDefault="008870BE">
            <w:pPr>
              <w:spacing w:after="0"/>
              <w:ind w:left="135"/>
            </w:pPr>
          </w:p>
        </w:tc>
      </w:tr>
      <w:tr w:rsidR="008870BE" w14:paraId="508B53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35F35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984614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C52E3B" w14:textId="77777777" w:rsidR="008870BE" w:rsidRDefault="008870BE"/>
        </w:tc>
      </w:tr>
      <w:tr w:rsidR="008870BE" w14:paraId="42DDB3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0BFC60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870BE" w14:paraId="237CA7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47EA3C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F1D810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FAB69A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3C152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043F8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05E706" w14:textId="77777777" w:rsidR="008870BE" w:rsidRDefault="008870BE">
            <w:pPr>
              <w:spacing w:after="0"/>
              <w:ind w:left="135"/>
            </w:pPr>
          </w:p>
        </w:tc>
      </w:tr>
      <w:tr w:rsidR="008870BE" w14:paraId="06A7A9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40F5ED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272564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D25230" w14:textId="77777777" w:rsidR="008870BE" w:rsidRDefault="008870BE"/>
        </w:tc>
      </w:tr>
      <w:tr w:rsidR="008870BE" w14:paraId="46F4B0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24E1BB" w14:textId="77777777" w:rsidR="008870BE" w:rsidRDefault="00B62E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870BE" w14:paraId="78DF5D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1A87FA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870BE" w14:paraId="62E21D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227030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36B249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6273FD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085FB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4DC3A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57D063" w14:textId="77777777" w:rsidR="008870BE" w:rsidRDefault="008870BE">
            <w:pPr>
              <w:spacing w:after="0"/>
              <w:ind w:left="135"/>
            </w:pPr>
          </w:p>
        </w:tc>
      </w:tr>
      <w:tr w:rsidR="008870BE" w14:paraId="0FEFEC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0CF85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3A5CE59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EA0C8A" w14:textId="77777777" w:rsidR="008870BE" w:rsidRDefault="008870BE"/>
        </w:tc>
      </w:tr>
      <w:tr w:rsidR="008870BE" w14:paraId="602C5B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570A22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870BE" w14:paraId="3296B0E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C68EF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6849C9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E3A7F8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AFA9F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19210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150CBE" w14:textId="77777777" w:rsidR="008870BE" w:rsidRDefault="008870BE">
            <w:pPr>
              <w:spacing w:after="0"/>
              <w:ind w:left="135"/>
            </w:pPr>
          </w:p>
        </w:tc>
      </w:tr>
      <w:tr w:rsidR="008870BE" w14:paraId="3E69F5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0CC27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8D2C71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EEC36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CAB31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45321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9EEFFF" w14:textId="77777777" w:rsidR="008870BE" w:rsidRDefault="008870BE">
            <w:pPr>
              <w:spacing w:after="0"/>
              <w:ind w:left="135"/>
            </w:pPr>
          </w:p>
        </w:tc>
      </w:tr>
      <w:tr w:rsidR="008870BE" w14:paraId="3B1D885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FA7208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F55F4A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55978B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A36B1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4F2E2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AAC392" w14:textId="77777777" w:rsidR="008870BE" w:rsidRDefault="008870BE">
            <w:pPr>
              <w:spacing w:after="0"/>
              <w:ind w:left="135"/>
            </w:pPr>
          </w:p>
        </w:tc>
      </w:tr>
      <w:tr w:rsidR="008870BE" w14:paraId="1D5C795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0526D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AFAB6C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Баскетбол (модуль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D501365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04D64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9CE0F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6F6403" w14:textId="77777777" w:rsidR="008870BE" w:rsidRDefault="008870BE">
            <w:pPr>
              <w:spacing w:after="0"/>
              <w:ind w:left="135"/>
            </w:pPr>
          </w:p>
        </w:tc>
      </w:tr>
      <w:tr w:rsidR="008870BE" w14:paraId="237F030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A8E06A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B63779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7AE543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BA200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6C24A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C61E23" w14:textId="77777777" w:rsidR="008870BE" w:rsidRDefault="008870BE">
            <w:pPr>
              <w:spacing w:after="0"/>
              <w:ind w:left="135"/>
            </w:pPr>
          </w:p>
        </w:tc>
      </w:tr>
      <w:tr w:rsidR="008870BE" w14:paraId="5537857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A4D77F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EC11CF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73F089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DFBCC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59A07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6DD956" w14:textId="77777777" w:rsidR="008870BE" w:rsidRDefault="008870BE">
            <w:pPr>
              <w:spacing w:after="0"/>
              <w:ind w:left="135"/>
            </w:pPr>
          </w:p>
        </w:tc>
      </w:tr>
      <w:tr w:rsidR="008870BE" w14:paraId="22CFE8C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09170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C542BB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комплекса ГТО (модуль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9DDBF3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0BAED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3FB62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3C4280" w14:textId="77777777" w:rsidR="008870BE" w:rsidRDefault="008870BE">
            <w:pPr>
              <w:spacing w:after="0"/>
              <w:ind w:left="135"/>
            </w:pPr>
          </w:p>
        </w:tc>
      </w:tr>
      <w:tr w:rsidR="008870BE" w14:paraId="3C07C2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226162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FE9FDA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475154" w14:textId="77777777" w:rsidR="008870BE" w:rsidRDefault="008870BE"/>
        </w:tc>
      </w:tr>
      <w:tr w:rsidR="008870BE" w14:paraId="391B9F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CD0B63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53A84EC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0A0ECD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E6A9BD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0A7446" w14:textId="77777777" w:rsidR="008870BE" w:rsidRDefault="008870BE"/>
        </w:tc>
      </w:tr>
    </w:tbl>
    <w:p w14:paraId="73C6F903" w14:textId="77777777" w:rsidR="008870BE" w:rsidRDefault="008870BE">
      <w:pPr>
        <w:sectPr w:rsidR="00887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6287AC" w14:textId="77777777" w:rsidR="008870BE" w:rsidRDefault="00B62E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870BE" w14:paraId="5EFE32E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FBCE18" w14:textId="77777777" w:rsidR="008870BE" w:rsidRDefault="00B62E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1E24D1" w14:textId="77777777" w:rsidR="008870BE" w:rsidRDefault="008870B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74550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AACA62" w14:textId="77777777" w:rsidR="008870BE" w:rsidRDefault="008870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22CD8C" w14:textId="77777777" w:rsidR="008870BE" w:rsidRDefault="00B62E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343354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A1CB39" w14:textId="77777777" w:rsidR="008870BE" w:rsidRDefault="008870BE">
            <w:pPr>
              <w:spacing w:after="0"/>
              <w:ind w:left="135"/>
            </w:pPr>
          </w:p>
        </w:tc>
      </w:tr>
      <w:tr w:rsidR="008870BE" w14:paraId="1F8331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F36D02" w14:textId="77777777" w:rsidR="008870BE" w:rsidRDefault="00887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A9BC32" w14:textId="77777777" w:rsidR="008870BE" w:rsidRDefault="008870B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A5952B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5865A4" w14:textId="77777777" w:rsidR="008870BE" w:rsidRDefault="008870B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40284F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572F79" w14:textId="77777777" w:rsidR="008870BE" w:rsidRDefault="008870B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C50773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BBC674" w14:textId="77777777" w:rsidR="008870BE" w:rsidRDefault="008870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B93DC3" w14:textId="77777777" w:rsidR="008870BE" w:rsidRDefault="008870BE"/>
        </w:tc>
      </w:tr>
      <w:tr w:rsidR="008870BE" w:rsidRPr="00B62ECA" w14:paraId="192ADB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170516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2E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870BE" w14:paraId="6C6A8D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21AB08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AB25AD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D13A8A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BF67B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F9EDE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28B9BF" w14:textId="77777777" w:rsidR="008870BE" w:rsidRDefault="008870BE">
            <w:pPr>
              <w:spacing w:after="0"/>
              <w:ind w:left="135"/>
            </w:pPr>
          </w:p>
        </w:tc>
      </w:tr>
      <w:tr w:rsidR="008870BE" w14:paraId="0C9566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BFB163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04FE4E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9CB9EB" w14:textId="77777777" w:rsidR="008870BE" w:rsidRDefault="008870BE"/>
        </w:tc>
      </w:tr>
      <w:tr w:rsidR="008870BE" w14:paraId="167148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875FC1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870BE" w14:paraId="7B12074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E8EBB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A86BA8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36D623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C1C8D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42CEE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09265F" w14:textId="77777777" w:rsidR="008870BE" w:rsidRDefault="008870BE">
            <w:pPr>
              <w:spacing w:after="0"/>
              <w:ind w:left="135"/>
            </w:pPr>
          </w:p>
        </w:tc>
      </w:tr>
      <w:tr w:rsidR="008870BE" w14:paraId="776D96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ADA62C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9CCEA89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4E49B0" w14:textId="77777777" w:rsidR="008870BE" w:rsidRDefault="008870BE"/>
        </w:tc>
      </w:tr>
      <w:tr w:rsidR="008870BE" w14:paraId="72F6A7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23D030" w14:textId="77777777" w:rsidR="008870BE" w:rsidRDefault="00B62E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870BE" w14:paraId="0C2CB8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872F41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870BE" w14:paraId="370D462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BBDD0F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1C50D5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55C0B0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CDFA7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0DF7C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E84E36" w14:textId="77777777" w:rsidR="008870BE" w:rsidRDefault="008870BE">
            <w:pPr>
              <w:spacing w:after="0"/>
              <w:ind w:left="135"/>
            </w:pPr>
          </w:p>
        </w:tc>
      </w:tr>
      <w:tr w:rsidR="008870BE" w14:paraId="1A5D6A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4A4761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A10099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A0B56F" w14:textId="77777777" w:rsidR="008870BE" w:rsidRDefault="008870BE"/>
        </w:tc>
      </w:tr>
      <w:tr w:rsidR="008870BE" w14:paraId="059C0F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DC9711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870BE" w14:paraId="0A96F44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167D1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C9CADA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77CB76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C5458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09602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BB7C28" w14:textId="77777777" w:rsidR="008870BE" w:rsidRDefault="008870BE">
            <w:pPr>
              <w:spacing w:after="0"/>
              <w:ind w:left="135"/>
            </w:pPr>
          </w:p>
        </w:tc>
      </w:tr>
      <w:tr w:rsidR="008870BE" w14:paraId="58456DE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2546C4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18AF49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095471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F9537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048D1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A6A645" w14:textId="77777777" w:rsidR="008870BE" w:rsidRDefault="008870BE">
            <w:pPr>
              <w:spacing w:after="0"/>
              <w:ind w:left="135"/>
            </w:pPr>
          </w:p>
        </w:tc>
      </w:tr>
      <w:tr w:rsidR="008870BE" w14:paraId="242887A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95D94F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BE93D9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3AD840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87091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7451C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732A3E" w14:textId="77777777" w:rsidR="008870BE" w:rsidRDefault="008870BE">
            <w:pPr>
              <w:spacing w:after="0"/>
              <w:ind w:left="135"/>
            </w:pPr>
          </w:p>
        </w:tc>
      </w:tr>
      <w:tr w:rsidR="008870BE" w14:paraId="782EAA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E8161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A51C37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386755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E123B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24C6E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EE6892" w14:textId="77777777" w:rsidR="008870BE" w:rsidRDefault="008870BE">
            <w:pPr>
              <w:spacing w:after="0"/>
              <w:ind w:left="135"/>
            </w:pPr>
          </w:p>
        </w:tc>
      </w:tr>
      <w:tr w:rsidR="008870BE" w14:paraId="71354FA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41FFB8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FC0B30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460602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613ED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B475D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1A0B6E" w14:textId="77777777" w:rsidR="008870BE" w:rsidRDefault="008870BE">
            <w:pPr>
              <w:spacing w:after="0"/>
              <w:ind w:left="135"/>
            </w:pPr>
          </w:p>
        </w:tc>
      </w:tr>
      <w:tr w:rsidR="008870BE" w14:paraId="61280C6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3CB71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47F074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E04D7C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09627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144A7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78ECFA" w14:textId="77777777" w:rsidR="008870BE" w:rsidRDefault="008870BE">
            <w:pPr>
              <w:spacing w:after="0"/>
              <w:ind w:left="135"/>
            </w:pPr>
          </w:p>
        </w:tc>
      </w:tr>
      <w:tr w:rsidR="008870BE" w14:paraId="3272578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71E174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E304E5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3F924B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DC1D9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6700B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94544A" w14:textId="77777777" w:rsidR="008870BE" w:rsidRDefault="008870BE">
            <w:pPr>
              <w:spacing w:after="0"/>
              <w:ind w:left="135"/>
            </w:pPr>
          </w:p>
        </w:tc>
      </w:tr>
      <w:tr w:rsidR="008870BE" w14:paraId="5F98F16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93A15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A08146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8C1853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8DDCF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633ED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6E4D50" w14:textId="77777777" w:rsidR="008870BE" w:rsidRDefault="008870BE">
            <w:pPr>
              <w:spacing w:after="0"/>
              <w:ind w:left="135"/>
            </w:pPr>
          </w:p>
        </w:tc>
      </w:tr>
      <w:tr w:rsidR="008870BE" w14:paraId="52F409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7188C9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99395F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3ACDC1" w14:textId="77777777" w:rsidR="008870BE" w:rsidRDefault="008870BE"/>
        </w:tc>
      </w:tr>
      <w:tr w:rsidR="008870BE" w14:paraId="24793F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12E509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AE98AD9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8074FB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14AC55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2408F9" w14:textId="77777777" w:rsidR="008870BE" w:rsidRDefault="008870BE"/>
        </w:tc>
      </w:tr>
    </w:tbl>
    <w:p w14:paraId="5A7F518E" w14:textId="77777777" w:rsidR="008870BE" w:rsidRDefault="008870BE">
      <w:pPr>
        <w:sectPr w:rsidR="00887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293A55" w14:textId="1796C41B" w:rsidR="008870BE" w:rsidRDefault="00B62E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8" w:name="block-44840745"/>
      <w:bookmarkEnd w:id="1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26AFB382" w14:textId="77777777" w:rsidR="008870BE" w:rsidRDefault="00B62E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190"/>
        <w:gridCol w:w="1275"/>
        <w:gridCol w:w="1841"/>
        <w:gridCol w:w="1910"/>
        <w:gridCol w:w="1347"/>
        <w:gridCol w:w="2221"/>
      </w:tblGrid>
      <w:tr w:rsidR="008870BE" w14:paraId="4C1A6D8E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659F8" w14:textId="77777777" w:rsidR="008870BE" w:rsidRDefault="00B62E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364D77" w14:textId="77777777" w:rsidR="008870BE" w:rsidRDefault="008870B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6CE48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648A41" w14:textId="77777777" w:rsidR="008870BE" w:rsidRDefault="008870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18C13E" w14:textId="77777777" w:rsidR="008870BE" w:rsidRDefault="00B62E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BA5B5C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4FD195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81007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FBC0A5" w14:textId="77777777" w:rsidR="008870BE" w:rsidRDefault="008870BE">
            <w:pPr>
              <w:spacing w:after="0"/>
              <w:ind w:left="135"/>
            </w:pPr>
          </w:p>
        </w:tc>
      </w:tr>
      <w:tr w:rsidR="008870BE" w14:paraId="0AC8C8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9C4D7" w14:textId="77777777" w:rsidR="008870BE" w:rsidRDefault="00887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31474C" w14:textId="77777777" w:rsidR="008870BE" w:rsidRDefault="008870BE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88E442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A993E9" w14:textId="77777777" w:rsidR="008870BE" w:rsidRDefault="008870BE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A9C4CFA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41EBE9" w14:textId="77777777" w:rsidR="008870BE" w:rsidRDefault="008870B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104225D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A6FFA9" w14:textId="77777777" w:rsidR="008870BE" w:rsidRDefault="008870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AC0E0" w14:textId="77777777" w:rsidR="008870BE" w:rsidRDefault="00887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6257B" w14:textId="77777777" w:rsidR="008870BE" w:rsidRDefault="008870BE"/>
        </w:tc>
      </w:tr>
      <w:tr w:rsidR="008870BE" w14:paraId="46B052A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3C2717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878419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AE390D2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73784A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7E9F07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BBA6C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DF90E8F" w14:textId="77777777" w:rsidR="008870BE" w:rsidRDefault="008870BE">
            <w:pPr>
              <w:spacing w:after="0"/>
              <w:ind w:left="135"/>
            </w:pPr>
          </w:p>
        </w:tc>
      </w:tr>
      <w:tr w:rsidR="008870BE" w14:paraId="0386DA7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55E935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46B0C4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AF83255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EAFCCA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94A2FF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1E7A08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23C6F4E" w14:textId="77777777" w:rsidR="008870BE" w:rsidRDefault="008870BE">
            <w:pPr>
              <w:spacing w:after="0"/>
              <w:ind w:left="135"/>
            </w:pPr>
          </w:p>
        </w:tc>
      </w:tr>
      <w:tr w:rsidR="008870BE" w14:paraId="5B0E850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7785DAC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AE8A25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5F66E2E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9EDB22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D85B0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292C15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F8CE3DD" w14:textId="77777777" w:rsidR="008870BE" w:rsidRDefault="008870BE">
            <w:pPr>
              <w:spacing w:after="0"/>
              <w:ind w:left="135"/>
            </w:pPr>
          </w:p>
        </w:tc>
      </w:tr>
      <w:tr w:rsidR="008870BE" w14:paraId="7707716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7114A9C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6814F1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CF84C53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C94DFC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6597DA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237526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F6028BC" w14:textId="77777777" w:rsidR="008870BE" w:rsidRDefault="008870BE">
            <w:pPr>
              <w:spacing w:after="0"/>
              <w:ind w:left="135"/>
            </w:pPr>
          </w:p>
        </w:tc>
      </w:tr>
      <w:tr w:rsidR="008870BE" w14:paraId="1641F13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397B7EA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77914F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C0E3C91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93681B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1AE07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22C5E6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E0EBBA7" w14:textId="77777777" w:rsidR="008870BE" w:rsidRDefault="008870BE">
            <w:pPr>
              <w:spacing w:after="0"/>
              <w:ind w:left="135"/>
            </w:pPr>
          </w:p>
        </w:tc>
      </w:tr>
      <w:tr w:rsidR="008870BE" w14:paraId="7511932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AD005C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A769E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A253E47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1D2EA1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36AFBA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43F45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C02089E" w14:textId="77777777" w:rsidR="008870BE" w:rsidRDefault="008870BE">
            <w:pPr>
              <w:spacing w:after="0"/>
              <w:ind w:left="135"/>
            </w:pPr>
          </w:p>
        </w:tc>
      </w:tr>
      <w:tr w:rsidR="008870BE" w14:paraId="7A1844F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E462B09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EDCE37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20CD491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143AE8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C8BEB9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DA5C5F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A1671CA" w14:textId="77777777" w:rsidR="008870BE" w:rsidRDefault="008870BE">
            <w:pPr>
              <w:spacing w:after="0"/>
              <w:ind w:left="135"/>
            </w:pPr>
          </w:p>
        </w:tc>
      </w:tr>
      <w:tr w:rsidR="008870BE" w14:paraId="4E6C4CC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019EDB4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C0DA8C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A8D03A0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ED0F80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1C700F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7D3CA7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18CB799" w14:textId="77777777" w:rsidR="008870BE" w:rsidRDefault="008870BE">
            <w:pPr>
              <w:spacing w:after="0"/>
              <w:ind w:left="135"/>
            </w:pPr>
          </w:p>
        </w:tc>
      </w:tr>
      <w:tr w:rsidR="008870BE" w14:paraId="4F9A0CF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BC9A910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678494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85623B2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BA415F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0EA93D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35AE0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0628BCD" w14:textId="77777777" w:rsidR="008870BE" w:rsidRDefault="008870BE">
            <w:pPr>
              <w:spacing w:after="0"/>
              <w:ind w:left="135"/>
            </w:pPr>
          </w:p>
        </w:tc>
      </w:tr>
      <w:tr w:rsidR="008870BE" w14:paraId="2C4F179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3F0433C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503708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75BE668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BA2D59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0E9937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CC301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35E1B6D" w14:textId="77777777" w:rsidR="008870BE" w:rsidRDefault="008870BE">
            <w:pPr>
              <w:spacing w:after="0"/>
              <w:ind w:left="135"/>
            </w:pPr>
          </w:p>
        </w:tc>
      </w:tr>
      <w:tr w:rsidR="008870BE" w14:paraId="39AB27D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149B4E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ADFE13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4F8F7FE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E4EA3F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9F5FD2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FD654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0236A21" w14:textId="77777777" w:rsidR="008870BE" w:rsidRDefault="008870BE">
            <w:pPr>
              <w:spacing w:after="0"/>
              <w:ind w:left="135"/>
            </w:pPr>
          </w:p>
        </w:tc>
      </w:tr>
      <w:tr w:rsidR="008870BE" w14:paraId="47F7011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624314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8275C2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8EC8A16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57A5C7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39047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6DF40C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5383286" w14:textId="77777777" w:rsidR="008870BE" w:rsidRDefault="008870BE">
            <w:pPr>
              <w:spacing w:after="0"/>
              <w:ind w:left="135"/>
            </w:pPr>
          </w:p>
        </w:tc>
      </w:tr>
      <w:tr w:rsidR="008870BE" w14:paraId="730FDB3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9F0C07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148685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2798EBC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C6583C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D7D866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9A8CF7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B1EAE41" w14:textId="77777777" w:rsidR="008870BE" w:rsidRDefault="008870BE">
            <w:pPr>
              <w:spacing w:after="0"/>
              <w:ind w:left="135"/>
            </w:pPr>
          </w:p>
        </w:tc>
      </w:tr>
      <w:tr w:rsidR="008870BE" w14:paraId="129785A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25A9504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139CFC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телосложения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37A43EB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48C561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6CF109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BC23B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CB3A395" w14:textId="77777777" w:rsidR="008870BE" w:rsidRDefault="008870BE">
            <w:pPr>
              <w:spacing w:after="0"/>
              <w:ind w:left="135"/>
            </w:pPr>
          </w:p>
        </w:tc>
      </w:tr>
      <w:tr w:rsidR="008870BE" w14:paraId="47F1913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9EE9774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3523CB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EAAF6BD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FC8A24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05592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3AEAB6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E4B4061" w14:textId="77777777" w:rsidR="008870BE" w:rsidRDefault="008870BE">
            <w:pPr>
              <w:spacing w:after="0"/>
              <w:ind w:left="135"/>
            </w:pPr>
          </w:p>
        </w:tc>
      </w:tr>
      <w:tr w:rsidR="008870BE" w14:paraId="0631901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95DE6B8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68E999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вперёд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DD67ABB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82F443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8586AC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05907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782F659" w14:textId="77777777" w:rsidR="008870BE" w:rsidRDefault="008870BE">
            <w:pPr>
              <w:spacing w:after="0"/>
              <w:ind w:left="135"/>
            </w:pPr>
          </w:p>
        </w:tc>
      </w:tr>
      <w:tr w:rsidR="008870BE" w14:paraId="5DE5A4F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672BC4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AE6A93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3B87BB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6D2F43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EFAF4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252E8E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877FB04" w14:textId="77777777" w:rsidR="008870BE" w:rsidRDefault="008870BE">
            <w:pPr>
              <w:spacing w:after="0"/>
              <w:ind w:left="135"/>
            </w:pPr>
          </w:p>
        </w:tc>
      </w:tr>
      <w:tr w:rsidR="008870BE" w14:paraId="2A8B4E3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DF76443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CE3CD4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100465D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298443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7DB11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FED72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18FF3DE" w14:textId="77777777" w:rsidR="008870BE" w:rsidRDefault="008870BE">
            <w:pPr>
              <w:spacing w:after="0"/>
              <w:ind w:left="135"/>
            </w:pPr>
          </w:p>
        </w:tc>
      </w:tr>
      <w:tr w:rsidR="008870BE" w14:paraId="1FF0E4E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D43464E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ECE105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2816FFC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AB1D0F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2AB6DD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A1116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F260092" w14:textId="77777777" w:rsidR="008870BE" w:rsidRDefault="008870BE">
            <w:pPr>
              <w:spacing w:after="0"/>
              <w:ind w:left="135"/>
            </w:pPr>
          </w:p>
        </w:tc>
      </w:tr>
      <w:tr w:rsidR="008870BE" w14:paraId="3BFDA83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78AB2D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FC7133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58F6BE5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A2B1D2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09A59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22CF5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6797155" w14:textId="77777777" w:rsidR="008870BE" w:rsidRDefault="008870BE">
            <w:pPr>
              <w:spacing w:after="0"/>
              <w:ind w:left="135"/>
            </w:pPr>
          </w:p>
        </w:tc>
      </w:tr>
      <w:tr w:rsidR="008870BE" w14:paraId="7B85204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D2B13C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A1C1C8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лестнице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93FA5D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7F87A0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26F54B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1299F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8A8B719" w14:textId="77777777" w:rsidR="008870BE" w:rsidRDefault="008870BE">
            <w:pPr>
              <w:spacing w:after="0"/>
              <w:ind w:left="135"/>
            </w:pPr>
          </w:p>
        </w:tc>
      </w:tr>
      <w:tr w:rsidR="008870BE" w14:paraId="158C48A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D34611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7CAD35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30D9089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A6EC02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CE264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9E6B26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8815AFB" w14:textId="77777777" w:rsidR="008870BE" w:rsidRDefault="008870BE">
            <w:pPr>
              <w:spacing w:after="0"/>
              <w:ind w:left="135"/>
            </w:pPr>
          </w:p>
        </w:tc>
      </w:tr>
      <w:tr w:rsidR="008870BE" w14:paraId="2F161CE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1CBA65A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B99E51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7FB582D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0728C8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85797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90EDE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F04329B" w14:textId="77777777" w:rsidR="008870BE" w:rsidRDefault="008870BE">
            <w:pPr>
              <w:spacing w:after="0"/>
              <w:ind w:left="135"/>
            </w:pPr>
          </w:p>
        </w:tc>
      </w:tr>
      <w:tr w:rsidR="008870BE" w14:paraId="7A3C090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E5EC2E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67BF42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210863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D4BADC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B55C59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8B05A7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464CDE8" w14:textId="77777777" w:rsidR="008870BE" w:rsidRDefault="008870BE">
            <w:pPr>
              <w:spacing w:after="0"/>
              <w:ind w:left="135"/>
            </w:pPr>
          </w:p>
        </w:tc>
      </w:tr>
      <w:tr w:rsidR="008870BE" w14:paraId="14BBE20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C336A3F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7FD3EC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1F1C0E7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282324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7D0089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E65C4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A6DE375" w14:textId="77777777" w:rsidR="008870BE" w:rsidRDefault="008870BE">
            <w:pPr>
              <w:spacing w:after="0"/>
              <w:ind w:left="135"/>
            </w:pPr>
          </w:p>
        </w:tc>
      </w:tr>
      <w:tr w:rsidR="008870BE" w14:paraId="3940D55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6DB47A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582649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1C191D7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A04BE5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071C9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E1D3C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C8584B4" w14:textId="77777777" w:rsidR="008870BE" w:rsidRDefault="008870BE">
            <w:pPr>
              <w:spacing w:after="0"/>
              <w:ind w:left="135"/>
            </w:pPr>
          </w:p>
        </w:tc>
      </w:tr>
      <w:tr w:rsidR="008870BE" w14:paraId="67E9F63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7445BCC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824CA4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5C31DDF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95DDC3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0D6DD1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ED69E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80521AF" w14:textId="77777777" w:rsidR="008870BE" w:rsidRDefault="008870BE">
            <w:pPr>
              <w:spacing w:after="0"/>
              <w:ind w:left="135"/>
            </w:pPr>
          </w:p>
        </w:tc>
      </w:tr>
      <w:tr w:rsidR="008870BE" w14:paraId="01F059D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96717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8AEC5E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79AB6B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55FE81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B5785E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B80C8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AC5D104" w14:textId="77777777" w:rsidR="008870BE" w:rsidRDefault="008870BE">
            <w:pPr>
              <w:spacing w:after="0"/>
              <w:ind w:left="135"/>
            </w:pPr>
          </w:p>
        </w:tc>
      </w:tr>
      <w:tr w:rsidR="008870BE" w14:paraId="183D0F2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CB3BA09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F4F42B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147DAA1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C9B377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9ACB0E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0C009D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4804754" w14:textId="77777777" w:rsidR="008870BE" w:rsidRDefault="008870BE">
            <w:pPr>
              <w:spacing w:after="0"/>
              <w:ind w:left="135"/>
            </w:pPr>
          </w:p>
        </w:tc>
      </w:tr>
      <w:tr w:rsidR="008870BE" w14:paraId="27325E3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97AF008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574AD4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малого мяча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на дальность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BDEA4D2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765E53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B17D33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0EA318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893BFD1" w14:textId="77777777" w:rsidR="008870BE" w:rsidRDefault="008870BE">
            <w:pPr>
              <w:spacing w:after="0"/>
              <w:ind w:left="135"/>
            </w:pPr>
          </w:p>
        </w:tc>
      </w:tr>
      <w:tr w:rsidR="008870BE" w14:paraId="704A40B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2551AA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ED4F9E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C14220A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B6A919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60B51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0FD54C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176A94F" w14:textId="77777777" w:rsidR="008870BE" w:rsidRDefault="008870BE">
            <w:pPr>
              <w:spacing w:after="0"/>
              <w:ind w:left="135"/>
            </w:pPr>
          </w:p>
        </w:tc>
      </w:tr>
      <w:tr w:rsidR="008870BE" w14:paraId="27F11C2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BA0D663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4D7932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попеременным </w:t>
            </w:r>
            <w:proofErr w:type="spellStart"/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B2F35EC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D3498D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5D9597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4AC5E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59749A5" w14:textId="77777777" w:rsidR="008870BE" w:rsidRDefault="008870BE">
            <w:pPr>
              <w:spacing w:after="0"/>
              <w:ind w:left="135"/>
            </w:pPr>
          </w:p>
        </w:tc>
      </w:tr>
      <w:tr w:rsidR="008870BE" w14:paraId="1E11567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7D1DC8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0546FB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A8110A1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467DDA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FAF68D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55249E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86AA38E" w14:textId="77777777" w:rsidR="008870BE" w:rsidRDefault="008870BE">
            <w:pPr>
              <w:spacing w:after="0"/>
              <w:ind w:left="135"/>
            </w:pPr>
          </w:p>
        </w:tc>
      </w:tr>
      <w:tr w:rsidR="008870BE" w14:paraId="7105026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A2F62A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E7B24D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1AFF876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6DB7B1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D0E125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E2B6DF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78E8159" w14:textId="77777777" w:rsidR="008870BE" w:rsidRDefault="008870BE">
            <w:pPr>
              <w:spacing w:after="0"/>
              <w:ind w:left="135"/>
            </w:pPr>
          </w:p>
        </w:tc>
      </w:tr>
      <w:tr w:rsidR="008870BE" w14:paraId="5957ED0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839354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BDD050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DED8002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B54726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1B6345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037DF8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F04770D" w14:textId="77777777" w:rsidR="008870BE" w:rsidRDefault="008870BE">
            <w:pPr>
              <w:spacing w:after="0"/>
              <w:ind w:left="135"/>
            </w:pPr>
          </w:p>
        </w:tc>
      </w:tr>
      <w:tr w:rsidR="008870BE" w14:paraId="52A4F04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D2D5EC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995FA4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6F6F9A2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BD39AC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E5F02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3BE26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B69BDD8" w14:textId="77777777" w:rsidR="008870BE" w:rsidRDefault="008870BE">
            <w:pPr>
              <w:spacing w:after="0"/>
              <w:ind w:left="135"/>
            </w:pPr>
          </w:p>
        </w:tc>
      </w:tr>
      <w:tr w:rsidR="008870BE" w14:paraId="3EF1539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A34B9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9760E8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D6D6C97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9EB9B3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ADABC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A49AC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0D1E2A9" w14:textId="77777777" w:rsidR="008870BE" w:rsidRDefault="008870BE">
            <w:pPr>
              <w:spacing w:after="0"/>
              <w:ind w:left="135"/>
            </w:pPr>
          </w:p>
        </w:tc>
      </w:tr>
      <w:tr w:rsidR="008870BE" w14:paraId="5711C61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B20E52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0306F1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72E313B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2236A9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3BC171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CF969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3D114A5" w14:textId="77777777" w:rsidR="008870BE" w:rsidRDefault="008870BE">
            <w:pPr>
              <w:spacing w:after="0"/>
              <w:ind w:left="135"/>
            </w:pPr>
          </w:p>
        </w:tc>
      </w:tr>
      <w:tr w:rsidR="008870BE" w14:paraId="0904C05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FE99ADA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E67B02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небольших препятствий при спуске с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809BF16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8F4942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9E4318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4CB29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36C9E61" w14:textId="77777777" w:rsidR="008870BE" w:rsidRDefault="008870BE">
            <w:pPr>
              <w:spacing w:after="0"/>
              <w:ind w:left="135"/>
            </w:pPr>
          </w:p>
        </w:tc>
      </w:tr>
      <w:tr w:rsidR="008870BE" w14:paraId="664321C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6529C13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3A44AA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8691DB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3A5444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6383E7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C2293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1B2DFDF" w14:textId="77777777" w:rsidR="008870BE" w:rsidRDefault="008870BE">
            <w:pPr>
              <w:spacing w:after="0"/>
              <w:ind w:left="135"/>
            </w:pPr>
          </w:p>
        </w:tc>
      </w:tr>
      <w:tr w:rsidR="008870BE" w14:paraId="0B6FC31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874099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9FC894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ADECBDA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03F4E3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7A8CD5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DADE1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486336D" w14:textId="77777777" w:rsidR="008870BE" w:rsidRDefault="008870BE">
            <w:pPr>
              <w:spacing w:after="0"/>
              <w:ind w:left="135"/>
            </w:pPr>
          </w:p>
        </w:tc>
      </w:tr>
      <w:tr w:rsidR="008870BE" w14:paraId="737EB4B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99C828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476255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1943E0F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F1D7D7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96445E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D9B34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8BFDC98" w14:textId="77777777" w:rsidR="008870BE" w:rsidRDefault="008870BE">
            <w:pPr>
              <w:spacing w:after="0"/>
              <w:ind w:left="135"/>
            </w:pPr>
          </w:p>
        </w:tc>
      </w:tr>
      <w:tr w:rsidR="008870BE" w14:paraId="05E8BE1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EE6E5B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0730E3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DEB5007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769F50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6EA219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17E7C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323F7DE" w14:textId="77777777" w:rsidR="008870BE" w:rsidRDefault="008870BE">
            <w:pPr>
              <w:spacing w:after="0"/>
              <w:ind w:left="135"/>
            </w:pPr>
          </w:p>
        </w:tc>
      </w:tr>
      <w:tr w:rsidR="008870BE" w14:paraId="14E328C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CD0516A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D03508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48F78D4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F1B3FD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6D31B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18F0B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AD6FE36" w14:textId="77777777" w:rsidR="008870BE" w:rsidRDefault="008870BE">
            <w:pPr>
              <w:spacing w:after="0"/>
              <w:ind w:left="135"/>
            </w:pPr>
          </w:p>
        </w:tc>
      </w:tr>
      <w:tr w:rsidR="008870BE" w14:paraId="1694BCD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99FEE8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8E662B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мяча стоя на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CF2512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71FC3E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8AAFEB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FB4445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C76D9F8" w14:textId="77777777" w:rsidR="008870BE" w:rsidRDefault="008870BE">
            <w:pPr>
              <w:spacing w:after="0"/>
              <w:ind w:left="135"/>
            </w:pPr>
          </w:p>
        </w:tc>
      </w:tr>
      <w:tr w:rsidR="008870BE" w14:paraId="6B5413E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31D2AFE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073686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CC3B43B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AE6178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8212C3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AA578F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0EDBC0C" w14:textId="77777777" w:rsidR="008870BE" w:rsidRDefault="008870BE">
            <w:pPr>
              <w:spacing w:after="0"/>
              <w:ind w:left="135"/>
            </w:pPr>
          </w:p>
        </w:tc>
      </w:tr>
      <w:tr w:rsidR="008870BE" w14:paraId="3C5C7C9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38CE61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6360AA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280139A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67CDD7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F4965B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CEFF0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919C30D" w14:textId="77777777" w:rsidR="008870BE" w:rsidRDefault="008870BE">
            <w:pPr>
              <w:spacing w:after="0"/>
              <w:ind w:left="135"/>
            </w:pPr>
          </w:p>
        </w:tc>
      </w:tr>
      <w:tr w:rsidR="008870BE" w14:paraId="3B3C0EC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324E03C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BB31CA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7203F9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10F4F6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36539F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6DB125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4318805" w14:textId="77777777" w:rsidR="008870BE" w:rsidRDefault="008870BE">
            <w:pPr>
              <w:spacing w:after="0"/>
              <w:ind w:left="135"/>
            </w:pPr>
          </w:p>
        </w:tc>
      </w:tr>
      <w:tr w:rsidR="008870BE" w14:paraId="515D0F9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A0F6513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A544A6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E47575D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1EF7A6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B389A2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7F0CC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6193D9A" w14:textId="77777777" w:rsidR="008870BE" w:rsidRDefault="008870BE">
            <w:pPr>
              <w:spacing w:after="0"/>
              <w:ind w:left="135"/>
            </w:pPr>
          </w:p>
        </w:tc>
      </w:tr>
      <w:tr w:rsidR="008870BE" w14:paraId="0D40C72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A2BFB1A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4D2031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баскетбольного мяча в корзину двумя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руками от груди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DD8A223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AD0E43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AD0FBF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5ED34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6DB11A5" w14:textId="77777777" w:rsidR="008870BE" w:rsidRDefault="008870BE">
            <w:pPr>
              <w:spacing w:after="0"/>
              <w:ind w:left="135"/>
            </w:pPr>
          </w:p>
        </w:tc>
      </w:tr>
      <w:tr w:rsidR="008870BE" w14:paraId="2913791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924DF5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98BA9C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C3BE0BF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029AC5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9C5853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9428F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3F50026" w14:textId="77777777" w:rsidR="008870BE" w:rsidRDefault="008870BE">
            <w:pPr>
              <w:spacing w:after="0"/>
              <w:ind w:left="135"/>
            </w:pPr>
          </w:p>
        </w:tc>
      </w:tr>
      <w:tr w:rsidR="008870BE" w14:paraId="76ED743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B182AAF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2A6D8B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BB92B9D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9CAEFC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95D01D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1CE54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F93DF61" w14:textId="77777777" w:rsidR="008870BE" w:rsidRDefault="008870BE">
            <w:pPr>
              <w:spacing w:after="0"/>
              <w:ind w:left="135"/>
            </w:pPr>
          </w:p>
        </w:tc>
      </w:tr>
      <w:tr w:rsidR="008870BE" w14:paraId="7558EDA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E912680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7EA3FC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265F030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BBC1BC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A839AC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D5C88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57B46D3" w14:textId="77777777" w:rsidR="008870BE" w:rsidRDefault="008870BE">
            <w:pPr>
              <w:spacing w:after="0"/>
              <w:ind w:left="135"/>
            </w:pPr>
          </w:p>
        </w:tc>
      </w:tr>
      <w:tr w:rsidR="008870BE" w14:paraId="02A1F97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FA3350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364175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379FF58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A45A4A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CA00F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93F85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3AA2D8B" w14:textId="77777777" w:rsidR="008870BE" w:rsidRDefault="008870BE">
            <w:pPr>
              <w:spacing w:after="0"/>
              <w:ind w:left="135"/>
            </w:pPr>
          </w:p>
        </w:tc>
      </w:tr>
      <w:tr w:rsidR="008870BE" w14:paraId="07C9CBE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AEC77D8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BE47A0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ACEB1C6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686BB1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9C44A1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5BC51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DA54160" w14:textId="77777777" w:rsidR="008870BE" w:rsidRDefault="008870BE">
            <w:pPr>
              <w:spacing w:after="0"/>
              <w:ind w:left="135"/>
            </w:pPr>
          </w:p>
        </w:tc>
      </w:tr>
      <w:tr w:rsidR="008870BE" w14:paraId="7A88EDB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3A12AF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F97CAD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 и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630CEDD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97CE23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6FED0A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96DEB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EEA3890" w14:textId="77777777" w:rsidR="008870BE" w:rsidRDefault="008870BE">
            <w:pPr>
              <w:spacing w:after="0"/>
              <w:ind w:left="135"/>
            </w:pPr>
          </w:p>
        </w:tc>
      </w:tr>
      <w:tr w:rsidR="008870BE" w14:paraId="568C90A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21453A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D932B7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77B4741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F69925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01F9B5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968DD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5CBCD36" w14:textId="77777777" w:rsidR="008870BE" w:rsidRDefault="008870BE">
            <w:pPr>
              <w:spacing w:after="0"/>
              <w:ind w:left="135"/>
            </w:pPr>
          </w:p>
        </w:tc>
      </w:tr>
      <w:tr w:rsidR="008870BE" w14:paraId="0CEB3D0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996DA38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3E77F9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68D7F4D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D59596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C7B99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284C7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90982C9" w14:textId="77777777" w:rsidR="008870BE" w:rsidRDefault="008870BE">
            <w:pPr>
              <w:spacing w:after="0"/>
              <w:ind w:left="135"/>
            </w:pPr>
          </w:p>
        </w:tc>
      </w:tr>
      <w:tr w:rsidR="008870BE" w14:paraId="44B8552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791E20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9828BC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25FB579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CC1C27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04F25F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6FD4BD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8411B13" w14:textId="77777777" w:rsidR="008870BE" w:rsidRDefault="008870BE">
            <w:pPr>
              <w:spacing w:after="0"/>
              <w:ind w:left="135"/>
            </w:pPr>
          </w:p>
        </w:tc>
      </w:tr>
      <w:tr w:rsidR="008870BE" w14:paraId="0495CDC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EA7D4A4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95941C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5FCBD2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61ADC0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F76EC5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5626C5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41A0099" w14:textId="77777777" w:rsidR="008870BE" w:rsidRDefault="008870BE">
            <w:pPr>
              <w:spacing w:after="0"/>
              <w:ind w:left="135"/>
            </w:pPr>
          </w:p>
        </w:tc>
      </w:tr>
      <w:tr w:rsidR="008870BE" w14:paraId="540279A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204A0E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9E0562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74121F2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8C02B3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F47376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250A0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9FEEE22" w14:textId="77777777" w:rsidR="008870BE" w:rsidRDefault="008870BE">
            <w:pPr>
              <w:spacing w:after="0"/>
              <w:ind w:left="135"/>
            </w:pPr>
          </w:p>
        </w:tc>
      </w:tr>
      <w:tr w:rsidR="008870BE" w14:paraId="1F2399B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E01B35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49E8E0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8778BF5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D40DA6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C081F5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A7898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C52CA31" w14:textId="77777777" w:rsidR="008870BE" w:rsidRDefault="008870BE">
            <w:pPr>
              <w:spacing w:after="0"/>
              <w:ind w:left="135"/>
            </w:pPr>
          </w:p>
        </w:tc>
      </w:tr>
      <w:tr w:rsidR="008870BE" w14:paraId="6D65B44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3CCA1C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670DC8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8889E3B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C2AF87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78B3F4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067FC5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8609CA2" w14:textId="77777777" w:rsidR="008870BE" w:rsidRDefault="008870BE">
            <w:pPr>
              <w:spacing w:after="0"/>
              <w:ind w:left="135"/>
            </w:pPr>
          </w:p>
        </w:tc>
      </w:tr>
      <w:tr w:rsidR="008870BE" w14:paraId="68AEE27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1C15E2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45187E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FC96108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B9C3FC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447A74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E87375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FA2193B" w14:textId="77777777" w:rsidR="008870BE" w:rsidRDefault="008870BE">
            <w:pPr>
              <w:spacing w:after="0"/>
              <w:ind w:left="135"/>
            </w:pPr>
          </w:p>
        </w:tc>
      </w:tr>
      <w:tr w:rsidR="008870BE" w14:paraId="6F54663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8320C7A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156EB9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845973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0C6AA9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08B30B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6D85F06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5C27020" w14:textId="77777777" w:rsidR="008870BE" w:rsidRDefault="008870BE">
            <w:pPr>
              <w:spacing w:after="0"/>
              <w:ind w:left="135"/>
            </w:pPr>
          </w:p>
        </w:tc>
      </w:tr>
      <w:tr w:rsidR="008870BE" w14:paraId="01027F4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3E36AF0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8A29F8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Остановка катящегося мяча внутренней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D78CC16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E3A3C4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B27A3A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BCE235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B3EBDC2" w14:textId="77777777" w:rsidR="008870BE" w:rsidRDefault="008870BE">
            <w:pPr>
              <w:spacing w:after="0"/>
              <w:ind w:left="135"/>
            </w:pPr>
          </w:p>
        </w:tc>
      </w:tr>
      <w:tr w:rsidR="008870BE" w14:paraId="47D6CFE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7D9FC1E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A9FA9E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4005E08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D24428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31A1FE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476E8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B675FE5" w14:textId="77777777" w:rsidR="008870BE" w:rsidRDefault="008870BE">
            <w:pPr>
              <w:spacing w:after="0"/>
              <w:ind w:left="135"/>
            </w:pPr>
          </w:p>
        </w:tc>
      </w:tr>
      <w:tr w:rsidR="008870BE" w14:paraId="0D63388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6F28033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2CEF9A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6F0E74D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2E62E4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38ACB5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A879A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04F4DA9" w14:textId="77777777" w:rsidR="008870BE" w:rsidRDefault="008870BE">
            <w:pPr>
              <w:spacing w:after="0"/>
              <w:ind w:left="135"/>
            </w:pPr>
          </w:p>
        </w:tc>
      </w:tr>
      <w:tr w:rsidR="008870BE" w14:paraId="490F76D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27BFDEA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C8CB4E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72C4C40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975EFB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7A2FB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85A9CC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0CFA590" w14:textId="77777777" w:rsidR="008870BE" w:rsidRDefault="008870BE">
            <w:pPr>
              <w:spacing w:after="0"/>
              <w:ind w:left="135"/>
            </w:pPr>
          </w:p>
        </w:tc>
      </w:tr>
      <w:tr w:rsidR="008870BE" w14:paraId="0840465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14E83F8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29C2F1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9288F8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416671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A7D904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15EDF5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A569FE1" w14:textId="77777777" w:rsidR="008870BE" w:rsidRDefault="008870BE">
            <w:pPr>
              <w:spacing w:after="0"/>
              <w:ind w:left="135"/>
            </w:pPr>
          </w:p>
        </w:tc>
      </w:tr>
      <w:tr w:rsidR="008870BE" w14:paraId="34EC46D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4D75C03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F1A1D9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4DAFBF6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0010F9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3BF099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E0A10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E8D7C75" w14:textId="77777777" w:rsidR="008870BE" w:rsidRDefault="008870BE">
            <w:pPr>
              <w:spacing w:after="0"/>
              <w:ind w:left="135"/>
            </w:pPr>
          </w:p>
        </w:tc>
      </w:tr>
      <w:tr w:rsidR="008870BE" w14:paraId="17D231D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7671BC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A22B96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D6F0876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7A4712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A95E0A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D82754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969B85A" w14:textId="77777777" w:rsidR="008870BE" w:rsidRDefault="008870BE">
            <w:pPr>
              <w:spacing w:after="0"/>
              <w:ind w:left="135"/>
            </w:pPr>
          </w:p>
        </w:tc>
      </w:tr>
      <w:tr w:rsidR="008870BE" w14:paraId="7D7C629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5CE89C0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876EA2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9ABF545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4ED4FA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F158F9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333AA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D5CD5A1" w14:textId="77777777" w:rsidR="008870BE" w:rsidRDefault="008870BE">
            <w:pPr>
              <w:spacing w:after="0"/>
              <w:ind w:left="135"/>
            </w:pPr>
          </w:p>
        </w:tc>
      </w:tr>
      <w:tr w:rsidR="008870BE" w14:paraId="6A82B30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7DF4AA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3F654C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при подготовке к ГТО. ЗОЖ.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71DE7C7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151AEF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5B1DBE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4DD9CE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CA96B35" w14:textId="77777777" w:rsidR="008870BE" w:rsidRDefault="008870BE">
            <w:pPr>
              <w:spacing w:after="0"/>
              <w:ind w:left="135"/>
            </w:pPr>
          </w:p>
        </w:tc>
      </w:tr>
      <w:tr w:rsidR="008870BE" w14:paraId="0B0F2ED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31A540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158302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84F92A2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FB91F7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F86D5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88B33F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B515AA4" w14:textId="77777777" w:rsidR="008870BE" w:rsidRDefault="008870BE">
            <w:pPr>
              <w:spacing w:after="0"/>
              <w:ind w:left="135"/>
            </w:pPr>
          </w:p>
        </w:tc>
      </w:tr>
      <w:tr w:rsidR="008870BE" w14:paraId="319777C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08542E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646C5C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E9DFA75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D9E503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D78359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AD5D2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0DBF6CA" w14:textId="77777777" w:rsidR="008870BE" w:rsidRDefault="008870BE">
            <w:pPr>
              <w:spacing w:after="0"/>
              <w:ind w:left="135"/>
            </w:pPr>
          </w:p>
        </w:tc>
      </w:tr>
      <w:tr w:rsidR="008870BE" w14:paraId="6D4C161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AD9EED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ABC19C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1000м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92F56EA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8260F4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725AA9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0EC78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109BAB3" w14:textId="77777777" w:rsidR="008870BE" w:rsidRDefault="008870BE">
            <w:pPr>
              <w:spacing w:after="0"/>
              <w:ind w:left="135"/>
            </w:pPr>
          </w:p>
        </w:tc>
      </w:tr>
      <w:tr w:rsidR="008870BE" w14:paraId="024AE3D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AF8E2A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1CD632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25223B7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430FE5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69B42A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58C6B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1CCA10A" w14:textId="77777777" w:rsidR="008870BE" w:rsidRDefault="008870BE">
            <w:pPr>
              <w:spacing w:after="0"/>
              <w:ind w:left="135"/>
            </w:pPr>
          </w:p>
        </w:tc>
      </w:tr>
      <w:tr w:rsidR="008870BE" w14:paraId="04FD9A3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E125A9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2AE76A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5FCCF10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EA04E8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6F1C0A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797DB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6D7EF20" w14:textId="77777777" w:rsidR="008870BE" w:rsidRDefault="008870BE">
            <w:pPr>
              <w:spacing w:after="0"/>
              <w:ind w:left="135"/>
            </w:pPr>
          </w:p>
        </w:tc>
      </w:tr>
      <w:tr w:rsidR="008870BE" w14:paraId="1A076EE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010C4B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7201A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Кросс на 2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F77892C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7D61D0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C253AC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4E1527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D8E600C" w14:textId="77777777" w:rsidR="008870BE" w:rsidRDefault="008870BE">
            <w:pPr>
              <w:spacing w:after="0"/>
              <w:ind w:left="135"/>
            </w:pPr>
          </w:p>
        </w:tc>
      </w:tr>
      <w:tr w:rsidR="008870BE" w14:paraId="6BF4570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A362C6C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52EDEB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лыжах 1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77E4389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1F1BFA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2523E3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288D16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6B940B5" w14:textId="77777777" w:rsidR="008870BE" w:rsidRDefault="008870BE">
            <w:pPr>
              <w:spacing w:after="0"/>
              <w:ind w:left="135"/>
            </w:pPr>
          </w:p>
        </w:tc>
      </w:tr>
      <w:tr w:rsidR="008870BE" w14:paraId="32C4C3B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7BBFB1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9B8C53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7631B20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01485B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E59ED2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EBFC2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A358890" w14:textId="77777777" w:rsidR="008870BE" w:rsidRDefault="008870BE">
            <w:pPr>
              <w:spacing w:after="0"/>
              <w:ind w:left="135"/>
            </w:pPr>
          </w:p>
        </w:tc>
      </w:tr>
      <w:tr w:rsidR="008870BE" w14:paraId="33D088B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19547A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EABB65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623D07B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701E0C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18902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5DFC0F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39B9C85" w14:textId="77777777" w:rsidR="008870BE" w:rsidRDefault="008870BE">
            <w:pPr>
              <w:spacing w:after="0"/>
              <w:ind w:left="135"/>
            </w:pPr>
          </w:p>
        </w:tc>
      </w:tr>
      <w:tr w:rsidR="008870BE" w14:paraId="7E8B331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21890D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797E31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6EB01D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0B20EA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9E951C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F2CD6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BBDE1C6" w14:textId="77777777" w:rsidR="008870BE" w:rsidRDefault="008870BE">
            <w:pPr>
              <w:spacing w:after="0"/>
              <w:ind w:left="135"/>
            </w:pPr>
          </w:p>
        </w:tc>
      </w:tr>
      <w:tr w:rsidR="008870BE" w14:paraId="2CB01EB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D348C4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F5F77A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E23D6F1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FF9AA4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807222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B5949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511888C" w14:textId="77777777" w:rsidR="008870BE" w:rsidRDefault="008870BE">
            <w:pPr>
              <w:spacing w:after="0"/>
              <w:ind w:left="135"/>
            </w:pPr>
          </w:p>
        </w:tc>
      </w:tr>
      <w:tr w:rsidR="008870BE" w14:paraId="3A922CC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B97A46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8BE828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ГТО: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955F211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1343E1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C3F7A0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397826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9C30B38" w14:textId="77777777" w:rsidR="008870BE" w:rsidRDefault="008870BE">
            <w:pPr>
              <w:spacing w:after="0"/>
              <w:ind w:left="135"/>
            </w:pPr>
          </w:p>
        </w:tc>
      </w:tr>
      <w:tr w:rsidR="008870BE" w14:paraId="4681514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4CC821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A6B3BA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A49891E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21DED4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123E10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7BD00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0E7C51A" w14:textId="77777777" w:rsidR="008870BE" w:rsidRDefault="008870BE">
            <w:pPr>
              <w:spacing w:after="0"/>
              <w:ind w:left="135"/>
            </w:pPr>
          </w:p>
        </w:tc>
      </w:tr>
      <w:tr w:rsidR="008870BE" w14:paraId="7D6B93F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A17308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ACDBC6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77E7AB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2FF291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1D84A5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A9FCE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1574E82" w14:textId="77777777" w:rsidR="008870BE" w:rsidRDefault="008870BE">
            <w:pPr>
              <w:spacing w:after="0"/>
              <w:ind w:left="135"/>
            </w:pPr>
          </w:p>
        </w:tc>
      </w:tr>
      <w:tr w:rsidR="008870BE" w14:paraId="5565B8B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31924AF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A1040D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A251C39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CB884B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DC7F0F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740C1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0FFEE4C" w14:textId="77777777" w:rsidR="008870BE" w:rsidRDefault="008870BE">
            <w:pPr>
              <w:spacing w:after="0"/>
              <w:ind w:left="135"/>
            </w:pPr>
          </w:p>
        </w:tc>
      </w:tr>
      <w:tr w:rsidR="008870BE" w14:paraId="6BCB7D9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A6B4B6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384D83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802830B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369F86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36BD5E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FA894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871AB74" w14:textId="77777777" w:rsidR="008870BE" w:rsidRDefault="008870BE">
            <w:pPr>
              <w:spacing w:after="0"/>
              <w:ind w:left="135"/>
            </w:pPr>
          </w:p>
        </w:tc>
      </w:tr>
      <w:tr w:rsidR="008870BE" w14:paraId="1402BDC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89E251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02646F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4D3D842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E1C1EF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DCAC0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7C0F25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01D02D7" w14:textId="77777777" w:rsidR="008870BE" w:rsidRDefault="008870BE">
            <w:pPr>
              <w:spacing w:after="0"/>
              <w:ind w:left="135"/>
            </w:pPr>
          </w:p>
        </w:tc>
      </w:tr>
      <w:tr w:rsidR="008870BE" w14:paraId="186D8FD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8378D0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2A2A8D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AAF1100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92C2C8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EB516B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35B5AF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B87EBCB" w14:textId="77777777" w:rsidR="008870BE" w:rsidRDefault="008870BE">
            <w:pPr>
              <w:spacing w:after="0"/>
              <w:ind w:left="135"/>
            </w:pPr>
          </w:p>
        </w:tc>
      </w:tr>
      <w:tr w:rsidR="008870BE" w14:paraId="41C59AA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E33A3F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26F0EF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6F5DA5E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0C6FDF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0916C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BC103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9C5BBE2" w14:textId="77777777" w:rsidR="008870BE" w:rsidRDefault="008870BE">
            <w:pPr>
              <w:spacing w:after="0"/>
              <w:ind w:left="135"/>
            </w:pPr>
          </w:p>
        </w:tc>
      </w:tr>
      <w:tr w:rsidR="008870BE" w14:paraId="0B91789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4CADDE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AF833F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норматива комплекса ГТО: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94AAE53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10E86F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5C58E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CC092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88759EB" w14:textId="77777777" w:rsidR="008870BE" w:rsidRDefault="008870BE">
            <w:pPr>
              <w:spacing w:after="0"/>
              <w:ind w:left="135"/>
            </w:pPr>
          </w:p>
        </w:tc>
      </w:tr>
      <w:tr w:rsidR="008870BE" w14:paraId="466788D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6CB379A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21027D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Челночный бег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6692C56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BD6983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99451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FBC95C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268B7FF" w14:textId="77777777" w:rsidR="008870BE" w:rsidRDefault="008870BE">
            <w:pPr>
              <w:spacing w:after="0"/>
              <w:ind w:left="135"/>
            </w:pPr>
          </w:p>
        </w:tc>
      </w:tr>
      <w:tr w:rsidR="008870BE" w14:paraId="0832B88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CF9FD8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7FA77D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Челночный бег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5494DE3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83DD17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99671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614EBA4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BA0F063" w14:textId="77777777" w:rsidR="008870BE" w:rsidRDefault="008870BE">
            <w:pPr>
              <w:spacing w:after="0"/>
              <w:ind w:left="135"/>
            </w:pPr>
          </w:p>
        </w:tc>
      </w:tr>
      <w:tr w:rsidR="008870BE" w14:paraId="6556F6E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DE774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929CE9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C9A6060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970128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B837BB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2EF26D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A172798" w14:textId="77777777" w:rsidR="008870BE" w:rsidRDefault="008870BE">
            <w:pPr>
              <w:spacing w:after="0"/>
              <w:ind w:left="135"/>
            </w:pPr>
          </w:p>
        </w:tc>
      </w:tr>
      <w:tr w:rsidR="008870BE" w14:paraId="6946BA8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44B6338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2A50FB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1718DC4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C58774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E5189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EE2AD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6EEFC03" w14:textId="77777777" w:rsidR="008870BE" w:rsidRDefault="008870BE">
            <w:pPr>
              <w:spacing w:after="0"/>
              <w:ind w:left="135"/>
            </w:pPr>
          </w:p>
        </w:tc>
      </w:tr>
      <w:tr w:rsidR="008870BE" w14:paraId="759E4A4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96DE8A3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82A621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72C35EC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61D9B3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8D7756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BFB8B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21E75E9" w14:textId="77777777" w:rsidR="008870BE" w:rsidRDefault="008870BE">
            <w:pPr>
              <w:spacing w:after="0"/>
              <w:ind w:left="135"/>
            </w:pPr>
          </w:p>
        </w:tc>
      </w:tr>
      <w:tr w:rsidR="008870BE" w14:paraId="2AB40AE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4946F7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842062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DB43BE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6C2985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5AB33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C9A49F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614E578" w14:textId="77777777" w:rsidR="008870BE" w:rsidRDefault="008870BE">
            <w:pPr>
              <w:spacing w:after="0"/>
              <w:ind w:left="135"/>
            </w:pPr>
          </w:p>
        </w:tc>
      </w:tr>
      <w:tr w:rsidR="008870BE" w14:paraId="120D541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8141A3C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F5E78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Зимний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817DFF0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6F6B27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1291C2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29E25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EDD7CE5" w14:textId="77777777" w:rsidR="008870BE" w:rsidRDefault="008870BE">
            <w:pPr>
              <w:spacing w:after="0"/>
              <w:ind w:left="135"/>
            </w:pPr>
          </w:p>
        </w:tc>
      </w:tr>
      <w:tr w:rsidR="008870BE" w14:paraId="4072D6C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4604D7A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89079B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CF58752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2552F9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910067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6D566DC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3D7FF87" w14:textId="77777777" w:rsidR="008870BE" w:rsidRDefault="008870BE">
            <w:pPr>
              <w:spacing w:after="0"/>
              <w:ind w:left="135"/>
            </w:pPr>
          </w:p>
        </w:tc>
      </w:tr>
      <w:tr w:rsidR="008870BE" w14:paraId="2AA41F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A57592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14:paraId="369C1225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C70E072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15F4870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AAE0E" w14:textId="77777777" w:rsidR="008870BE" w:rsidRDefault="008870BE"/>
        </w:tc>
      </w:tr>
    </w:tbl>
    <w:p w14:paraId="75670D6A" w14:textId="77777777" w:rsidR="008870BE" w:rsidRDefault="008870BE">
      <w:pPr>
        <w:sectPr w:rsidR="00887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6DC0E0" w14:textId="55864021" w:rsidR="008870BE" w:rsidRDefault="00B62E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4188"/>
        <w:gridCol w:w="1276"/>
        <w:gridCol w:w="1841"/>
        <w:gridCol w:w="1910"/>
        <w:gridCol w:w="1347"/>
        <w:gridCol w:w="2221"/>
      </w:tblGrid>
      <w:tr w:rsidR="008870BE" w14:paraId="42014773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8D2DD6" w14:textId="77777777" w:rsidR="008870BE" w:rsidRDefault="00B62E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244A21" w14:textId="77777777" w:rsidR="008870BE" w:rsidRDefault="008870B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3C903C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7602C7" w14:textId="77777777" w:rsidR="008870BE" w:rsidRDefault="008870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554085" w14:textId="77777777" w:rsidR="008870BE" w:rsidRDefault="00B62E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8F8F3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933276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038479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FE0B39" w14:textId="77777777" w:rsidR="008870BE" w:rsidRDefault="008870BE">
            <w:pPr>
              <w:spacing w:after="0"/>
              <w:ind w:left="135"/>
            </w:pPr>
          </w:p>
        </w:tc>
      </w:tr>
      <w:tr w:rsidR="008870BE" w14:paraId="04A3DC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1ED407" w14:textId="77777777" w:rsidR="008870BE" w:rsidRDefault="00887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B8F4CD" w14:textId="77777777" w:rsidR="008870BE" w:rsidRDefault="008870BE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D94114B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686C9F" w14:textId="77777777" w:rsidR="008870BE" w:rsidRDefault="008870BE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51BEBB3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2E06FF" w14:textId="77777777" w:rsidR="008870BE" w:rsidRDefault="008870B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FCF3DB9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7FE148" w14:textId="77777777" w:rsidR="008870BE" w:rsidRDefault="008870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289C1" w14:textId="77777777" w:rsidR="008870BE" w:rsidRDefault="008870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BA209" w14:textId="77777777" w:rsidR="008870BE" w:rsidRDefault="008870BE"/>
        </w:tc>
      </w:tr>
      <w:tr w:rsidR="008870BE" w14:paraId="61C67A2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D4E30C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B210D1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93C098D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F47481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CA509A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6FEBD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AB6617B" w14:textId="77777777" w:rsidR="008870BE" w:rsidRDefault="008870BE">
            <w:pPr>
              <w:spacing w:after="0"/>
              <w:ind w:left="135"/>
            </w:pPr>
          </w:p>
        </w:tc>
      </w:tr>
      <w:tr w:rsidR="008870BE" w14:paraId="28B4E36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6486204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E4EA00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5F1E4D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BE4895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975668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7EA60E4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593F899" w14:textId="77777777" w:rsidR="008870BE" w:rsidRDefault="008870BE">
            <w:pPr>
              <w:spacing w:after="0"/>
              <w:ind w:left="135"/>
            </w:pPr>
          </w:p>
        </w:tc>
      </w:tr>
      <w:tr w:rsidR="008870BE" w14:paraId="76B6D1F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E845D0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F2A0DF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Адаптивная и лечебная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5129375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4AFC08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78D5E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B2CBDF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143F265" w14:textId="77777777" w:rsidR="008870BE" w:rsidRDefault="008870BE">
            <w:pPr>
              <w:spacing w:after="0"/>
              <w:ind w:left="135"/>
            </w:pPr>
          </w:p>
        </w:tc>
      </w:tr>
      <w:tr w:rsidR="008870BE" w14:paraId="736E8B5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EA32483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BC9F9D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64424B2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F40B89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F7A48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706135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D4DF9A2" w14:textId="77777777" w:rsidR="008870BE" w:rsidRDefault="008870BE">
            <w:pPr>
              <w:spacing w:after="0"/>
              <w:ind w:left="135"/>
            </w:pPr>
          </w:p>
        </w:tc>
      </w:tr>
      <w:tr w:rsidR="008870BE" w14:paraId="63060D7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2E4CAD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45ACEF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избыточной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2083426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FC5822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71EDEA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51317E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3E493C7" w14:textId="77777777" w:rsidR="008870BE" w:rsidRDefault="008870BE">
            <w:pPr>
              <w:spacing w:after="0"/>
              <w:ind w:left="135"/>
            </w:pPr>
          </w:p>
        </w:tc>
      </w:tr>
      <w:tr w:rsidR="008870BE" w14:paraId="26A5871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A3E5AD9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303CE1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69C5BED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77F8B4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30F307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C3CB08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A50BE69" w14:textId="77777777" w:rsidR="008870BE" w:rsidRDefault="008870BE">
            <w:pPr>
              <w:spacing w:after="0"/>
              <w:ind w:left="135"/>
            </w:pPr>
          </w:p>
        </w:tc>
      </w:tr>
      <w:tr w:rsidR="008870BE" w14:paraId="292C0C5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73BE84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4BAA3E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1CEBEF3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380537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D0F826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0A98C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C934789" w14:textId="77777777" w:rsidR="008870BE" w:rsidRDefault="008870BE">
            <w:pPr>
              <w:spacing w:after="0"/>
              <w:ind w:left="135"/>
            </w:pPr>
          </w:p>
        </w:tc>
      </w:tr>
      <w:tr w:rsidR="008870BE" w14:paraId="00EF46E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9E1461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4A787B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DFCF342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C0CE61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5E40C9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C50ACD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A3C289F" w14:textId="77777777" w:rsidR="008870BE" w:rsidRDefault="008870BE">
            <w:pPr>
              <w:spacing w:after="0"/>
              <w:ind w:left="135"/>
            </w:pPr>
          </w:p>
        </w:tc>
      </w:tr>
      <w:tr w:rsidR="008870BE" w14:paraId="2B97052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68028B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A7E189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перенапряжения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C8401FD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F4D09C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97BBF2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60073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E00B119" w14:textId="77777777" w:rsidR="008870BE" w:rsidRDefault="008870BE">
            <w:pPr>
              <w:spacing w:after="0"/>
              <w:ind w:left="135"/>
            </w:pPr>
          </w:p>
        </w:tc>
      </w:tr>
      <w:tr w:rsidR="008870BE" w14:paraId="5C4ECF8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BAE0A7A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D4CB94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492BDC4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C86C93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E31C7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C83CB4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4CD8AB4" w14:textId="77777777" w:rsidR="008870BE" w:rsidRDefault="008870BE">
            <w:pPr>
              <w:spacing w:after="0"/>
              <w:ind w:left="135"/>
            </w:pPr>
          </w:p>
        </w:tc>
      </w:tr>
      <w:tr w:rsidR="008870BE" w14:paraId="2298424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67CCB28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8A9833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BFD87C3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84E164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6B8DAB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AA5D5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ECABBEC" w14:textId="77777777" w:rsidR="008870BE" w:rsidRDefault="008870BE">
            <w:pPr>
              <w:spacing w:after="0"/>
              <w:ind w:left="135"/>
            </w:pPr>
          </w:p>
        </w:tc>
      </w:tr>
      <w:tr w:rsidR="008870BE" w14:paraId="7CA6301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6343739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3768D6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4BDBF7E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E68383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42527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62F5C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57AA202" w14:textId="77777777" w:rsidR="008870BE" w:rsidRDefault="008870BE">
            <w:pPr>
              <w:spacing w:after="0"/>
              <w:ind w:left="135"/>
            </w:pPr>
          </w:p>
        </w:tc>
      </w:tr>
      <w:tr w:rsidR="008870BE" w14:paraId="1D16D44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E8EFA6F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2A2A5A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2A770BF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C9D361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631D18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3EE2C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78DFC59" w14:textId="77777777" w:rsidR="008870BE" w:rsidRDefault="008870BE">
            <w:pPr>
              <w:spacing w:after="0"/>
              <w:ind w:left="135"/>
            </w:pPr>
          </w:p>
        </w:tc>
      </w:tr>
      <w:tr w:rsidR="008870BE" w14:paraId="1DF1CB4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FDB4C1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02D815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72893A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AB4D7B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6C458D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91871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AF7C29D" w14:textId="77777777" w:rsidR="008870BE" w:rsidRDefault="008870BE">
            <w:pPr>
              <w:spacing w:after="0"/>
              <w:ind w:left="135"/>
            </w:pPr>
          </w:p>
        </w:tc>
      </w:tr>
      <w:tr w:rsidR="008870BE" w14:paraId="4037B55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010AFF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3ABD7D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78457CD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B2922D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429B9D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CB47FE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495C1C6" w14:textId="77777777" w:rsidR="008870BE" w:rsidRDefault="008870BE">
            <w:pPr>
              <w:spacing w:after="0"/>
              <w:ind w:left="135"/>
            </w:pPr>
          </w:p>
        </w:tc>
      </w:tr>
      <w:tr w:rsidR="008870BE" w14:paraId="4DDCD82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435112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E05F6E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4BA03BC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F2E180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5D222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F523C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06AD791" w14:textId="77777777" w:rsidR="008870BE" w:rsidRDefault="008870BE">
            <w:pPr>
              <w:spacing w:after="0"/>
              <w:ind w:left="135"/>
            </w:pPr>
          </w:p>
        </w:tc>
      </w:tr>
      <w:tr w:rsidR="008870BE" w14:paraId="7A8EB9C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C5C269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41E01F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84000F9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A71FFA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269E0D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E482C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3792BB6" w14:textId="77777777" w:rsidR="008870BE" w:rsidRDefault="008870BE">
            <w:pPr>
              <w:spacing w:after="0"/>
              <w:ind w:left="135"/>
            </w:pPr>
          </w:p>
        </w:tc>
      </w:tr>
      <w:tr w:rsidR="008870BE" w14:paraId="6B27649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07A3799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B3D1DA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C86A04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3BF252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00F17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3CCAE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94019B7" w14:textId="77777777" w:rsidR="008870BE" w:rsidRDefault="008870BE">
            <w:pPr>
              <w:spacing w:after="0"/>
              <w:ind w:left="135"/>
            </w:pPr>
          </w:p>
        </w:tc>
      </w:tr>
      <w:tr w:rsidR="008870BE" w14:paraId="7786121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14B9A6C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7014DA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2DCAD16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6E9002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3B8C0B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C65526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0BD417D" w14:textId="77777777" w:rsidR="008870BE" w:rsidRDefault="008870BE">
            <w:pPr>
              <w:spacing w:after="0"/>
              <w:ind w:left="135"/>
            </w:pPr>
          </w:p>
        </w:tc>
      </w:tr>
      <w:tr w:rsidR="008870BE" w14:paraId="065FE24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D716A6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0BD9A5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8A95BE4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437289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31C54B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EAA4A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4BA9E84" w14:textId="77777777" w:rsidR="008870BE" w:rsidRDefault="008870BE">
            <w:pPr>
              <w:spacing w:after="0"/>
              <w:ind w:left="135"/>
            </w:pPr>
          </w:p>
        </w:tc>
      </w:tr>
      <w:tr w:rsidR="008870BE" w14:paraId="1A669A8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777A93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A34F0A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81C04FA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5F7DC8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0D54FF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696D6E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197DF83" w14:textId="77777777" w:rsidR="008870BE" w:rsidRDefault="008870BE">
            <w:pPr>
              <w:spacing w:after="0"/>
              <w:ind w:left="135"/>
            </w:pPr>
          </w:p>
        </w:tc>
      </w:tr>
      <w:tr w:rsidR="008870BE" w14:paraId="67C8FF8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D43032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DC243D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E671FCA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53B43D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DA7CAC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1A3AFC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E55AC89" w14:textId="77777777" w:rsidR="008870BE" w:rsidRDefault="008870BE">
            <w:pPr>
              <w:spacing w:after="0"/>
              <w:ind w:left="135"/>
            </w:pPr>
          </w:p>
        </w:tc>
      </w:tr>
      <w:tr w:rsidR="008870BE" w14:paraId="39F865F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500A0C3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2418D5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7D95B81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898193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0C130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43727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68A7D5E" w14:textId="77777777" w:rsidR="008870BE" w:rsidRDefault="008870BE">
            <w:pPr>
              <w:spacing w:after="0"/>
              <w:ind w:left="135"/>
            </w:pPr>
          </w:p>
        </w:tc>
      </w:tr>
      <w:tr w:rsidR="008870BE" w14:paraId="780C7E8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96BFD3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DDC39B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CA5D39E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0B44B1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FB15A0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D823AD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BDD68DA" w14:textId="77777777" w:rsidR="008870BE" w:rsidRDefault="008870BE">
            <w:pPr>
              <w:spacing w:after="0"/>
              <w:ind w:left="135"/>
            </w:pPr>
          </w:p>
        </w:tc>
      </w:tr>
      <w:tr w:rsidR="008870BE" w14:paraId="10D9E79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2602E7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E317BF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912BAAD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E9052D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1C6F3B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7FDB96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C18073A" w14:textId="77777777" w:rsidR="008870BE" w:rsidRDefault="008870BE">
            <w:pPr>
              <w:spacing w:after="0"/>
              <w:ind w:left="135"/>
            </w:pPr>
          </w:p>
        </w:tc>
      </w:tr>
      <w:tr w:rsidR="008870BE" w14:paraId="0E6D650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296ED3E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182563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05F13D8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A8906E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5D9D58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E19C8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A3F6E0B" w14:textId="77777777" w:rsidR="008870BE" w:rsidRDefault="008870BE">
            <w:pPr>
              <w:spacing w:after="0"/>
              <w:ind w:left="135"/>
            </w:pPr>
          </w:p>
        </w:tc>
      </w:tr>
      <w:tr w:rsidR="008870BE" w14:paraId="6C6B5D4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CA8163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D26864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6FB8B5C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B1E29C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34A91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47478C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390932F" w14:textId="77777777" w:rsidR="008870BE" w:rsidRDefault="008870BE">
            <w:pPr>
              <w:spacing w:after="0"/>
              <w:ind w:left="135"/>
            </w:pPr>
          </w:p>
        </w:tc>
      </w:tr>
      <w:tr w:rsidR="008870BE" w14:paraId="32ACF6F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DE703AC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84E062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EA0F607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00B500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08C13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E9B4DE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7CCB0F1" w14:textId="77777777" w:rsidR="008870BE" w:rsidRDefault="008870BE">
            <w:pPr>
              <w:spacing w:after="0"/>
              <w:ind w:left="135"/>
            </w:pPr>
          </w:p>
        </w:tc>
      </w:tr>
      <w:tr w:rsidR="008870BE" w14:paraId="7AD61A5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08B9E1A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3D17A5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DC10ABA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1C5701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69F93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89E117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E8CCE5F" w14:textId="77777777" w:rsidR="008870BE" w:rsidRDefault="008870BE">
            <w:pPr>
              <w:spacing w:after="0"/>
              <w:ind w:left="135"/>
            </w:pPr>
          </w:p>
        </w:tc>
      </w:tr>
      <w:tr w:rsidR="008870BE" w14:paraId="0E23509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2BE11F8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C402C7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подготовка к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AAB622B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BE1B5E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D0B63A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FB2C07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6D4D604" w14:textId="77777777" w:rsidR="008870BE" w:rsidRDefault="008870BE">
            <w:pPr>
              <w:spacing w:after="0"/>
              <w:ind w:left="135"/>
            </w:pPr>
          </w:p>
        </w:tc>
      </w:tr>
      <w:tr w:rsidR="008870BE" w14:paraId="3A35D0C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BD865D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C8860F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2CBBEE6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D67420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D5D543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74D96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DC56EBB" w14:textId="77777777" w:rsidR="008870BE" w:rsidRDefault="008870BE">
            <w:pPr>
              <w:spacing w:after="0"/>
              <w:ind w:left="135"/>
            </w:pPr>
          </w:p>
        </w:tc>
      </w:tr>
      <w:tr w:rsidR="008870BE" w14:paraId="613BB14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D9652C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F218D9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4B00909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0576DB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180DD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D7080F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25CE7F7" w14:textId="77777777" w:rsidR="008870BE" w:rsidRDefault="008870BE">
            <w:pPr>
              <w:spacing w:after="0"/>
              <w:ind w:left="135"/>
            </w:pPr>
          </w:p>
        </w:tc>
      </w:tr>
      <w:tr w:rsidR="008870BE" w14:paraId="55C5ED1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A0C62EE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3C2D82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7AAC765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DB0282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A00944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44CE78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1B19C4C" w14:textId="77777777" w:rsidR="008870BE" w:rsidRDefault="008870BE">
            <w:pPr>
              <w:spacing w:after="0"/>
              <w:ind w:left="135"/>
            </w:pPr>
          </w:p>
        </w:tc>
      </w:tr>
      <w:tr w:rsidR="008870BE" w14:paraId="1C3E99D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5268C1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A03CF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преодоления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0D0FCC9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C7E63A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7C256E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8C0C0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8B6EA11" w14:textId="77777777" w:rsidR="008870BE" w:rsidRDefault="008870BE">
            <w:pPr>
              <w:spacing w:after="0"/>
              <w:ind w:left="135"/>
            </w:pPr>
          </w:p>
        </w:tc>
      </w:tr>
      <w:tr w:rsidR="008870BE" w14:paraId="47C27E7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A0BD20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843D4E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130BA85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5704A5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FE0FD7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69975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EE0239A" w14:textId="77777777" w:rsidR="008870BE" w:rsidRDefault="008870BE">
            <w:pPr>
              <w:spacing w:after="0"/>
              <w:ind w:left="135"/>
            </w:pPr>
          </w:p>
        </w:tc>
      </w:tr>
      <w:tr w:rsidR="008870BE" w14:paraId="49F04C3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B7BA6C8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B9F590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60E63E9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11BD03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31091E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B9E0F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EF78D31" w14:textId="77777777" w:rsidR="008870BE" w:rsidRDefault="008870BE">
            <w:pPr>
              <w:spacing w:after="0"/>
              <w:ind w:left="135"/>
            </w:pPr>
          </w:p>
        </w:tc>
      </w:tr>
      <w:tr w:rsidR="008870BE" w14:paraId="173413D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2A8DBC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036C08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5543E7A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BEDCAC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C8902E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40D36D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4FBB3F9" w14:textId="77777777" w:rsidR="008870BE" w:rsidRDefault="008870BE">
            <w:pPr>
              <w:spacing w:after="0"/>
              <w:ind w:left="135"/>
            </w:pPr>
          </w:p>
        </w:tc>
      </w:tr>
      <w:tr w:rsidR="008870BE" w14:paraId="00451EA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3EA551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CFCE85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2327266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45B81B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58CB22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9A9BF8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35E35DC" w14:textId="77777777" w:rsidR="008870BE" w:rsidRDefault="008870BE">
            <w:pPr>
              <w:spacing w:after="0"/>
              <w:ind w:left="135"/>
            </w:pPr>
          </w:p>
        </w:tc>
      </w:tr>
      <w:tr w:rsidR="008870BE" w14:paraId="089F5AE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6B6A019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28C356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1DAA3D1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BCB602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4342F6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0B5297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A6C5255" w14:textId="77777777" w:rsidR="008870BE" w:rsidRDefault="008870BE">
            <w:pPr>
              <w:spacing w:after="0"/>
              <w:ind w:left="135"/>
            </w:pPr>
          </w:p>
        </w:tc>
      </w:tr>
      <w:tr w:rsidR="008870BE" w14:paraId="395A566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46E0E9A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3311DE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B416F60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85AAE4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9DCFC6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CB421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9B394A5" w14:textId="77777777" w:rsidR="008870BE" w:rsidRDefault="008870BE">
            <w:pPr>
              <w:spacing w:after="0"/>
              <w:ind w:left="135"/>
            </w:pPr>
          </w:p>
        </w:tc>
      </w:tr>
      <w:tr w:rsidR="008870BE" w14:paraId="3FEC90D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9B2A7A8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D6AEE0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7FF8EDC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2184C5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3564D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6A980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455F033" w14:textId="77777777" w:rsidR="008870BE" w:rsidRDefault="008870BE">
            <w:pPr>
              <w:spacing w:after="0"/>
              <w:ind w:left="135"/>
            </w:pPr>
          </w:p>
        </w:tc>
      </w:tr>
      <w:tr w:rsidR="008870BE" w14:paraId="72813DF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17D9C4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E11DDD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стартов при плавании кролем на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943B1FB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50FA60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4621F9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626F5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2556E9D" w14:textId="77777777" w:rsidR="008870BE" w:rsidRDefault="008870BE">
            <w:pPr>
              <w:spacing w:after="0"/>
              <w:ind w:left="135"/>
            </w:pPr>
          </w:p>
        </w:tc>
      </w:tr>
      <w:tr w:rsidR="008870BE" w14:paraId="478B32E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3344BF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53CF32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240AA65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5D5E0D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91FBDE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C5DF74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F1A1B04" w14:textId="77777777" w:rsidR="008870BE" w:rsidRDefault="008870BE">
            <w:pPr>
              <w:spacing w:after="0"/>
              <w:ind w:left="135"/>
            </w:pPr>
          </w:p>
        </w:tc>
      </w:tr>
      <w:tr w:rsidR="008870BE" w14:paraId="1C4EA70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22DDA6F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21A578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9D5E1EE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D4952A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0F5DAA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D1A1F8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F3F5938" w14:textId="77777777" w:rsidR="008870BE" w:rsidRDefault="008870BE">
            <w:pPr>
              <w:spacing w:after="0"/>
              <w:ind w:left="135"/>
            </w:pPr>
          </w:p>
        </w:tc>
      </w:tr>
      <w:tr w:rsidR="008870BE" w14:paraId="22C6B4C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06B017A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246CCD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Проплывание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дистанций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46ED941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B9151E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100DD9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41EAA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0D41216" w14:textId="77777777" w:rsidR="008870BE" w:rsidRDefault="008870BE">
            <w:pPr>
              <w:spacing w:after="0"/>
              <w:ind w:left="135"/>
            </w:pPr>
          </w:p>
        </w:tc>
      </w:tr>
      <w:tr w:rsidR="008870BE" w14:paraId="28A7A03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C120784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B728E6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Проплывание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дистанций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FA8C024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7E014F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A90691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1CAE1C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45053B1" w14:textId="77777777" w:rsidR="008870BE" w:rsidRDefault="008870BE">
            <w:pPr>
              <w:spacing w:after="0"/>
              <w:ind w:left="135"/>
            </w:pPr>
          </w:p>
        </w:tc>
      </w:tr>
      <w:tr w:rsidR="008870BE" w14:paraId="1281D85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1BB366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23CD83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68FF33A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B72F3B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3FC0EF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D7EE8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1E5A899" w14:textId="77777777" w:rsidR="008870BE" w:rsidRDefault="008870BE">
            <w:pPr>
              <w:spacing w:after="0"/>
              <w:ind w:left="135"/>
            </w:pPr>
          </w:p>
        </w:tc>
      </w:tr>
      <w:tr w:rsidR="008870BE" w14:paraId="329142E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A5544A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381D66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7CCC4A0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59FD72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00F149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95E1FD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A0B6793" w14:textId="77777777" w:rsidR="008870BE" w:rsidRDefault="008870BE">
            <w:pPr>
              <w:spacing w:after="0"/>
              <w:ind w:left="135"/>
            </w:pPr>
          </w:p>
        </w:tc>
      </w:tr>
      <w:tr w:rsidR="008870BE" w14:paraId="788A731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9BF685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137B39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96AFF76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8D7563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812674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0FC6BD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947F4E3" w14:textId="77777777" w:rsidR="008870BE" w:rsidRDefault="008870BE">
            <w:pPr>
              <w:spacing w:after="0"/>
              <w:ind w:left="135"/>
            </w:pPr>
          </w:p>
        </w:tc>
      </w:tr>
      <w:tr w:rsidR="008870BE" w14:paraId="4C07519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26E364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247A64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777FDE8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154943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4C78B4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37EA14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A1BEAB0" w14:textId="77777777" w:rsidR="008870BE" w:rsidRDefault="008870BE">
            <w:pPr>
              <w:spacing w:after="0"/>
              <w:ind w:left="135"/>
            </w:pPr>
          </w:p>
        </w:tc>
      </w:tr>
      <w:tr w:rsidR="008870BE" w14:paraId="6BCF7BB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FD18D5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27C54E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1C9097E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87DFD8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4747E0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12FBA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74C0E5A" w14:textId="77777777" w:rsidR="008870BE" w:rsidRDefault="008870BE">
            <w:pPr>
              <w:spacing w:after="0"/>
              <w:ind w:left="135"/>
            </w:pPr>
          </w:p>
        </w:tc>
      </w:tr>
      <w:tr w:rsidR="008870BE" w14:paraId="500731A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1CB1B3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DEE152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одной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рукой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C76DB4E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6C83B5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A996A1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89084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61007C7" w14:textId="77777777" w:rsidR="008870BE" w:rsidRDefault="008870BE">
            <w:pPr>
              <w:spacing w:after="0"/>
              <w:ind w:left="135"/>
            </w:pPr>
          </w:p>
        </w:tc>
      </w:tr>
      <w:tr w:rsidR="008870BE" w14:paraId="2F6D99A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F090E7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7CBE8D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1A70077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EC9958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679E35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123F4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012E1CF" w14:textId="77777777" w:rsidR="008870BE" w:rsidRDefault="008870BE">
            <w:pPr>
              <w:spacing w:after="0"/>
              <w:ind w:left="135"/>
            </w:pPr>
          </w:p>
        </w:tc>
      </w:tr>
      <w:tr w:rsidR="008870BE" w14:paraId="277F9D3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AAC017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C03639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FED114F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4BDCD0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70654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E9604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E1F72B0" w14:textId="77777777" w:rsidR="008870BE" w:rsidRDefault="008870BE">
            <w:pPr>
              <w:spacing w:after="0"/>
              <w:ind w:left="135"/>
            </w:pPr>
          </w:p>
        </w:tc>
      </w:tr>
      <w:tr w:rsidR="008870BE" w14:paraId="12D377A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5BDFD59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AD210A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D9511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C083AF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2C9FEC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3EE57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9F4E3CA" w14:textId="77777777" w:rsidR="008870BE" w:rsidRDefault="008870BE">
            <w:pPr>
              <w:spacing w:after="0"/>
              <w:ind w:left="135"/>
            </w:pPr>
          </w:p>
        </w:tc>
      </w:tr>
      <w:tr w:rsidR="008870BE" w14:paraId="189F18C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5A20F2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2BD13D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D06DFFC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BCBA3A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E5341F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15C4C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D2B7E74" w14:textId="77777777" w:rsidR="008870BE" w:rsidRDefault="008870BE">
            <w:pPr>
              <w:spacing w:after="0"/>
              <w:ind w:left="135"/>
            </w:pPr>
          </w:p>
        </w:tc>
      </w:tr>
      <w:tr w:rsidR="008870BE" w14:paraId="174D8DC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A85A48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0628B5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B549B24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7D0A9C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B0E91E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0158B6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3B524B2" w14:textId="77777777" w:rsidR="008870BE" w:rsidRDefault="008870BE">
            <w:pPr>
              <w:spacing w:after="0"/>
              <w:ind w:left="135"/>
            </w:pPr>
          </w:p>
        </w:tc>
      </w:tr>
      <w:tr w:rsidR="008870BE" w14:paraId="459FDCA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446E8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50C7BE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F0BC5A7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1AA547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E760C1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BA285E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DAB7477" w14:textId="77777777" w:rsidR="008870BE" w:rsidRDefault="008870BE">
            <w:pPr>
              <w:spacing w:after="0"/>
              <w:ind w:left="135"/>
            </w:pPr>
          </w:p>
        </w:tc>
      </w:tr>
      <w:tr w:rsidR="008870BE" w14:paraId="4F5D78B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0E11AA9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C88202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53084E9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1678DA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CB108B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A758C6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505821D" w14:textId="77777777" w:rsidR="008870BE" w:rsidRDefault="008870BE">
            <w:pPr>
              <w:spacing w:after="0"/>
              <w:ind w:left="135"/>
            </w:pPr>
          </w:p>
        </w:tc>
      </w:tr>
      <w:tr w:rsidR="008870BE" w14:paraId="331DE0D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FEDBB3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33C435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2FB0AEE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3DF390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9BC95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86E0FF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57275CC" w14:textId="77777777" w:rsidR="008870BE" w:rsidRDefault="008870BE">
            <w:pPr>
              <w:spacing w:after="0"/>
              <w:ind w:left="135"/>
            </w:pPr>
          </w:p>
        </w:tc>
      </w:tr>
      <w:tr w:rsidR="008870BE" w14:paraId="367B660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464CE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00FC61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0DEF37F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4303C4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9866F2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6202F4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C182CCC" w14:textId="77777777" w:rsidR="008870BE" w:rsidRDefault="008870BE">
            <w:pPr>
              <w:spacing w:after="0"/>
              <w:ind w:left="135"/>
            </w:pPr>
          </w:p>
        </w:tc>
      </w:tr>
      <w:tr w:rsidR="008870BE" w14:paraId="686AB56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704EA50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9DD082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B54F614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571117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B8D96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791AF5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C0C216A" w14:textId="77777777" w:rsidR="008870BE" w:rsidRDefault="008870BE">
            <w:pPr>
              <w:spacing w:after="0"/>
              <w:ind w:left="135"/>
            </w:pPr>
          </w:p>
        </w:tc>
      </w:tr>
      <w:tr w:rsidR="008870BE" w14:paraId="0FB5B66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0BD03D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49DC8C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29EC799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05BD8C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E990E5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C8C0C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0978428" w14:textId="77777777" w:rsidR="008870BE" w:rsidRDefault="008870BE">
            <w:pPr>
              <w:spacing w:after="0"/>
              <w:ind w:left="135"/>
            </w:pPr>
          </w:p>
        </w:tc>
      </w:tr>
      <w:tr w:rsidR="008870BE" w14:paraId="54089FC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923F013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BDF481" w14:textId="77777777" w:rsidR="008870BE" w:rsidRDefault="00B62E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C59A60B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643E22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47705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AEB89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9EB5429" w14:textId="77777777" w:rsidR="008870BE" w:rsidRDefault="008870BE">
            <w:pPr>
              <w:spacing w:after="0"/>
              <w:ind w:left="135"/>
            </w:pPr>
          </w:p>
        </w:tc>
      </w:tr>
      <w:tr w:rsidR="008870BE" w14:paraId="6B8C6A8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9E785D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075BEE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F5EA1D7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C7369A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A82BF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AC7555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B1E115A" w14:textId="77777777" w:rsidR="008870BE" w:rsidRDefault="008870BE">
            <w:pPr>
              <w:spacing w:after="0"/>
              <w:ind w:left="135"/>
            </w:pPr>
          </w:p>
        </w:tc>
      </w:tr>
      <w:tr w:rsidR="008870BE" w14:paraId="3613F3D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4DEDBA4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9CD0F5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F09318D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EBED37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9C2CBD3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1250D2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6B342BB" w14:textId="77777777" w:rsidR="008870BE" w:rsidRDefault="008870BE">
            <w:pPr>
              <w:spacing w:after="0"/>
              <w:ind w:left="135"/>
            </w:pPr>
          </w:p>
        </w:tc>
      </w:tr>
      <w:tr w:rsidR="008870BE" w14:paraId="5AF0FF5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67EA599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A3A949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8A23308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18C87C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740ECC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C7627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C19F5A2" w14:textId="77777777" w:rsidR="008870BE" w:rsidRDefault="008870BE">
            <w:pPr>
              <w:spacing w:after="0"/>
              <w:ind w:left="135"/>
            </w:pPr>
          </w:p>
        </w:tc>
      </w:tr>
      <w:tr w:rsidR="008870BE" w14:paraId="23770D3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A81D034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1D3BED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990AF31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E9DB83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3B06EB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945BC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0923139" w14:textId="77777777" w:rsidR="008870BE" w:rsidRDefault="008870BE">
            <w:pPr>
              <w:spacing w:after="0"/>
              <w:ind w:left="135"/>
            </w:pPr>
          </w:p>
        </w:tc>
      </w:tr>
      <w:tr w:rsidR="008870BE" w14:paraId="5A1C88E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942784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0C32D2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D06A0FE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25B101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A85C1D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6AFDE6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B9B2664" w14:textId="77777777" w:rsidR="008870BE" w:rsidRDefault="008870BE">
            <w:pPr>
              <w:spacing w:after="0"/>
              <w:ind w:left="135"/>
            </w:pPr>
          </w:p>
        </w:tc>
      </w:tr>
      <w:tr w:rsidR="008870BE" w14:paraId="44FB60D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3BC865F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7BA16F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BECFEA3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DF1687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14262D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D7C85F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32EC9AA" w14:textId="77777777" w:rsidR="008870BE" w:rsidRDefault="008870BE">
            <w:pPr>
              <w:spacing w:after="0"/>
              <w:ind w:left="135"/>
            </w:pPr>
          </w:p>
        </w:tc>
      </w:tr>
      <w:tr w:rsidR="008870BE" w14:paraId="7760956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ABEE90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FE91FB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932F4F8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2EC9D1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52803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A0EE06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7C2CDDE" w14:textId="77777777" w:rsidR="008870BE" w:rsidRDefault="008870BE">
            <w:pPr>
              <w:spacing w:after="0"/>
              <w:ind w:left="135"/>
            </w:pPr>
          </w:p>
        </w:tc>
      </w:tr>
      <w:tr w:rsidR="008870BE" w14:paraId="0CA39A1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F4FEBB4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12323B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D1DD31A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C388C3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0674ED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47EDD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07B1364" w14:textId="77777777" w:rsidR="008870BE" w:rsidRDefault="008870BE">
            <w:pPr>
              <w:spacing w:after="0"/>
              <w:ind w:left="135"/>
            </w:pPr>
          </w:p>
        </w:tc>
      </w:tr>
      <w:tr w:rsidR="008870BE" w14:paraId="314A872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B5BA8D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68494F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9D122CE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731212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D10F8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94EC49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DD9381E" w14:textId="77777777" w:rsidR="008870BE" w:rsidRDefault="008870BE">
            <w:pPr>
              <w:spacing w:after="0"/>
              <w:ind w:left="135"/>
            </w:pPr>
          </w:p>
        </w:tc>
      </w:tr>
      <w:tr w:rsidR="008870BE" w14:paraId="76723CF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32FBC1C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5048F4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травмах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80B76C3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AD7BA3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10F52E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EC44F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A1F1B96" w14:textId="77777777" w:rsidR="008870BE" w:rsidRDefault="008870BE">
            <w:pPr>
              <w:spacing w:after="0"/>
              <w:ind w:left="135"/>
            </w:pPr>
          </w:p>
        </w:tc>
      </w:tr>
      <w:tr w:rsidR="008870BE" w14:paraId="668C627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7995953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048237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504799B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7BA127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862387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1C1427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F3DF27C" w14:textId="77777777" w:rsidR="008870BE" w:rsidRDefault="008870BE">
            <w:pPr>
              <w:spacing w:after="0"/>
              <w:ind w:left="135"/>
            </w:pPr>
          </w:p>
        </w:tc>
      </w:tr>
      <w:tr w:rsidR="008870BE" w14:paraId="4638ED1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2AABD9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37E01C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99D69FE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6F7E44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EFC672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0F3A55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73DBAEC" w14:textId="77777777" w:rsidR="008870BE" w:rsidRDefault="008870BE">
            <w:pPr>
              <w:spacing w:after="0"/>
              <w:ind w:left="135"/>
            </w:pPr>
          </w:p>
        </w:tc>
      </w:tr>
      <w:tr w:rsidR="008870BE" w14:paraId="7EF4EDF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0EC60C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496877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6398395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779C99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3867B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F0F0D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2534116" w14:textId="77777777" w:rsidR="008870BE" w:rsidRDefault="008870BE">
            <w:pPr>
              <w:spacing w:after="0"/>
              <w:ind w:left="135"/>
            </w:pPr>
          </w:p>
        </w:tc>
      </w:tr>
      <w:tr w:rsidR="008870BE" w14:paraId="6BDFCD3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5AECA3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34E814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4B83050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922603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6D271F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6A722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8AA6489" w14:textId="77777777" w:rsidR="008870BE" w:rsidRDefault="008870BE">
            <w:pPr>
              <w:spacing w:after="0"/>
              <w:ind w:left="135"/>
            </w:pPr>
          </w:p>
        </w:tc>
      </w:tr>
      <w:tr w:rsidR="008870BE" w14:paraId="6023F1C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3D06A9C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969BFD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5EB376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BB8C22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FE4A2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6FCCA8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B0B00A1" w14:textId="77777777" w:rsidR="008870BE" w:rsidRDefault="008870BE">
            <w:pPr>
              <w:spacing w:after="0"/>
              <w:ind w:left="135"/>
            </w:pPr>
          </w:p>
        </w:tc>
      </w:tr>
      <w:tr w:rsidR="008870BE" w14:paraId="19B7BE7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DFF88EE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34F54B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DB30821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84B913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60E997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2128D6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828A111" w14:textId="77777777" w:rsidR="008870BE" w:rsidRDefault="008870BE">
            <w:pPr>
              <w:spacing w:after="0"/>
              <w:ind w:left="135"/>
            </w:pPr>
          </w:p>
        </w:tc>
      </w:tr>
      <w:tr w:rsidR="008870BE" w14:paraId="77FAD90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912213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91E460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2F2E7BB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BB0B4E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18855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C13F44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8A4DE8E" w14:textId="77777777" w:rsidR="008870BE" w:rsidRDefault="008870BE">
            <w:pPr>
              <w:spacing w:after="0"/>
              <w:ind w:left="135"/>
            </w:pPr>
          </w:p>
        </w:tc>
      </w:tr>
      <w:tr w:rsidR="008870BE" w14:paraId="23AD1D8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D64F3E0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ECCED6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BC7C85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A5CF72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82C60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F39DC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6F8038D" w14:textId="77777777" w:rsidR="008870BE" w:rsidRDefault="008870BE">
            <w:pPr>
              <w:spacing w:after="0"/>
              <w:ind w:left="135"/>
            </w:pPr>
          </w:p>
        </w:tc>
      </w:tr>
      <w:tr w:rsidR="008870BE" w14:paraId="2C35F7A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3528DB3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12D4B5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A7704EF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305353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9D76A81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1DA37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413F1F5" w14:textId="77777777" w:rsidR="008870BE" w:rsidRDefault="008870BE">
            <w:pPr>
              <w:spacing w:after="0"/>
              <w:ind w:left="135"/>
            </w:pPr>
          </w:p>
        </w:tc>
      </w:tr>
      <w:tr w:rsidR="008870BE" w14:paraId="644ADC3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D69BB19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3B7F3B" w14:textId="77777777" w:rsidR="008870BE" w:rsidRDefault="00B62ECA">
            <w:pPr>
              <w:spacing w:after="0"/>
              <w:ind w:left="135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18CC969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11785D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E76EBB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3CA390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85BC96B" w14:textId="77777777" w:rsidR="008870BE" w:rsidRDefault="008870BE">
            <w:pPr>
              <w:spacing w:after="0"/>
              <w:ind w:left="135"/>
            </w:pPr>
          </w:p>
        </w:tc>
      </w:tr>
      <w:tr w:rsidR="008870BE" w14:paraId="3D68B6D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6F03694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6A8F80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из виса лежа 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B100321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054FCD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7423D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8EB16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638001A" w14:textId="77777777" w:rsidR="008870BE" w:rsidRDefault="008870BE">
            <w:pPr>
              <w:spacing w:after="0"/>
              <w:ind w:left="135"/>
            </w:pPr>
          </w:p>
        </w:tc>
      </w:tr>
      <w:tr w:rsidR="008870BE" w14:paraId="0B48DAA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53A53CD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ADE48B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F25991C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06FC79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491F4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42F4A9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6B0E4DD" w14:textId="77777777" w:rsidR="008870BE" w:rsidRDefault="008870BE">
            <w:pPr>
              <w:spacing w:after="0"/>
              <w:ind w:left="135"/>
            </w:pPr>
          </w:p>
        </w:tc>
      </w:tr>
      <w:tr w:rsidR="008870BE" w14:paraId="4DD6039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4F9603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ECB0C9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вперед из положения стоя на 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C46FF90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AC70A8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0ECE23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AF691F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6607785" w14:textId="77777777" w:rsidR="008870BE" w:rsidRDefault="008870BE">
            <w:pPr>
              <w:spacing w:after="0"/>
              <w:ind w:left="135"/>
            </w:pPr>
          </w:p>
        </w:tc>
      </w:tr>
      <w:tr w:rsidR="008870BE" w14:paraId="50BE26E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653B688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8E459C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1117972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66CC2F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5811CB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371974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DD85EEA" w14:textId="77777777" w:rsidR="008870BE" w:rsidRDefault="008870BE">
            <w:pPr>
              <w:spacing w:after="0"/>
              <w:ind w:left="135"/>
            </w:pPr>
          </w:p>
        </w:tc>
      </w:tr>
      <w:tr w:rsidR="008870BE" w14:paraId="2B3F18B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9E6407C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44981D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F8C337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09EB55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9FCBD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5C771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A507255" w14:textId="77777777" w:rsidR="008870BE" w:rsidRDefault="008870BE">
            <w:pPr>
              <w:spacing w:after="0"/>
              <w:ind w:left="135"/>
            </w:pPr>
          </w:p>
        </w:tc>
      </w:tr>
      <w:tr w:rsidR="008870BE" w14:paraId="455CB77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EA33B2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20525B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E04401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41B22FF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01A6168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17CBA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EEC2BE4" w14:textId="77777777" w:rsidR="008870BE" w:rsidRDefault="008870BE">
            <w:pPr>
              <w:spacing w:after="0"/>
              <w:ind w:left="135"/>
            </w:pPr>
          </w:p>
        </w:tc>
      </w:tr>
      <w:tr w:rsidR="008870BE" w14:paraId="3DBB624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0F686B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9B6024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FC4255C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2DA23EC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5A0E4F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7D5FA1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CCA7370" w14:textId="77777777" w:rsidR="008870BE" w:rsidRDefault="008870BE">
            <w:pPr>
              <w:spacing w:after="0"/>
              <w:ind w:left="135"/>
            </w:pPr>
          </w:p>
        </w:tc>
      </w:tr>
      <w:tr w:rsidR="008870BE" w14:paraId="2FADF7F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8B55E42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EDF37A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3A25F93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7392C2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75E7110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243773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16FF8F1" w14:textId="77777777" w:rsidR="008870BE" w:rsidRDefault="008870BE">
            <w:pPr>
              <w:spacing w:after="0"/>
              <w:ind w:left="135"/>
            </w:pPr>
          </w:p>
        </w:tc>
      </w:tr>
      <w:tr w:rsidR="008870BE" w14:paraId="61F4457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00D897B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5FFE9C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7B79917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978C8D7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BDD6D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E8D8BD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9CFBF8C" w14:textId="77777777" w:rsidR="008870BE" w:rsidRDefault="008870BE">
            <w:pPr>
              <w:spacing w:after="0"/>
              <w:ind w:left="135"/>
            </w:pPr>
          </w:p>
        </w:tc>
      </w:tr>
      <w:tr w:rsidR="008870BE" w14:paraId="6D0741B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31A87E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DC8B4C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Метание мяча 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6D8CF7B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69C789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BCB7A6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23555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E8E1D4F" w14:textId="77777777" w:rsidR="008870BE" w:rsidRDefault="008870BE">
            <w:pPr>
              <w:spacing w:after="0"/>
              <w:ind w:left="135"/>
            </w:pPr>
          </w:p>
        </w:tc>
      </w:tr>
      <w:tr w:rsidR="008870BE" w14:paraId="29BEFC7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A7086B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ECB262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8843144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262EB79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7F05EC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706EEC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35C5F41" w14:textId="77777777" w:rsidR="008870BE" w:rsidRDefault="008870BE">
            <w:pPr>
              <w:spacing w:after="0"/>
              <w:ind w:left="135"/>
            </w:pPr>
          </w:p>
        </w:tc>
      </w:tr>
      <w:tr w:rsidR="008870BE" w14:paraId="1AB9384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EE8D98C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EE81AF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Стрельба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9F20EC3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62D0FC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C417D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D29FCA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548F3AE" w14:textId="77777777" w:rsidR="008870BE" w:rsidRDefault="008870BE">
            <w:pPr>
              <w:spacing w:after="0"/>
              <w:ind w:left="135"/>
            </w:pPr>
          </w:p>
        </w:tc>
      </w:tr>
      <w:tr w:rsidR="008870BE" w14:paraId="0046BD4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EAFA127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C62DF5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7DDF335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8C824FA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13F53CD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7EB62B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91F492B" w14:textId="77777777" w:rsidR="008870BE" w:rsidRDefault="008870BE">
            <w:pPr>
              <w:spacing w:after="0"/>
              <w:ind w:left="135"/>
            </w:pPr>
          </w:p>
        </w:tc>
      </w:tr>
      <w:tr w:rsidR="008870BE" w14:paraId="0D49D06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4D831A6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F57383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75D5862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31481B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4C21D3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E74328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4084B9E" w14:textId="77777777" w:rsidR="008870BE" w:rsidRDefault="008870BE">
            <w:pPr>
              <w:spacing w:after="0"/>
              <w:ind w:left="135"/>
            </w:pPr>
          </w:p>
        </w:tc>
      </w:tr>
      <w:tr w:rsidR="008870BE" w14:paraId="4842FD4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3CDD23E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077CE5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ГТО: Плавание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C4F5E5E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BE41BAE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906D2C2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D00935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8FE20F3" w14:textId="77777777" w:rsidR="008870BE" w:rsidRDefault="008870BE">
            <w:pPr>
              <w:spacing w:after="0"/>
              <w:ind w:left="135"/>
            </w:pPr>
          </w:p>
        </w:tc>
      </w:tr>
      <w:tr w:rsidR="008870BE" w14:paraId="0CA1ABA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CFBF931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93A98F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DCCE35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1DF997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A0EB496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328FDF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BC62C63" w14:textId="77777777" w:rsidR="008870BE" w:rsidRDefault="008870BE">
            <w:pPr>
              <w:spacing w:after="0"/>
              <w:ind w:left="135"/>
            </w:pPr>
          </w:p>
        </w:tc>
      </w:tr>
      <w:tr w:rsidR="008870BE" w14:paraId="51D3841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1430FC5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C0B3D5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сдадим ГТО». (сдача норм ГТО с соблюдением правил и техники выполнения испытаний (тестов) 4-5 </w:t>
            </w: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FBFE638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FEFC54B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7084A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9D82D7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CB11DDE" w14:textId="77777777" w:rsidR="008870BE" w:rsidRDefault="008870BE">
            <w:pPr>
              <w:spacing w:after="0"/>
              <w:ind w:left="135"/>
            </w:pPr>
          </w:p>
        </w:tc>
      </w:tr>
      <w:tr w:rsidR="008870BE" w14:paraId="6BA5E17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A807520" w14:textId="77777777" w:rsidR="008870BE" w:rsidRDefault="00B62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1A1A9F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D7C4957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4164095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4B873E4" w14:textId="77777777" w:rsidR="008870BE" w:rsidRDefault="008870B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42AA8C" w14:textId="77777777" w:rsidR="008870BE" w:rsidRDefault="008870B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F95A9F5" w14:textId="77777777" w:rsidR="008870BE" w:rsidRDefault="008870BE">
            <w:pPr>
              <w:spacing w:after="0"/>
              <w:ind w:left="135"/>
            </w:pPr>
          </w:p>
        </w:tc>
      </w:tr>
      <w:tr w:rsidR="008870BE" w14:paraId="27350F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C75451" w14:textId="77777777" w:rsidR="008870BE" w:rsidRPr="00B62ECA" w:rsidRDefault="00B62ECA">
            <w:pPr>
              <w:spacing w:after="0"/>
              <w:ind w:left="135"/>
              <w:rPr>
                <w:lang w:val="ru-RU"/>
              </w:rPr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14:paraId="5AFA895B" w14:textId="77777777" w:rsidR="008870BE" w:rsidRDefault="00B62ECA">
            <w:pPr>
              <w:spacing w:after="0"/>
              <w:ind w:left="135"/>
              <w:jc w:val="center"/>
            </w:pPr>
            <w:r w:rsidRPr="00B62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8745168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163EB76" w14:textId="77777777" w:rsidR="008870BE" w:rsidRDefault="00B62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4CB7D3" w14:textId="77777777" w:rsidR="008870BE" w:rsidRDefault="008870BE"/>
        </w:tc>
      </w:tr>
    </w:tbl>
    <w:p w14:paraId="398FD678" w14:textId="77777777" w:rsidR="008870BE" w:rsidRDefault="008870BE">
      <w:pPr>
        <w:sectPr w:rsidR="008870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48806A" w14:textId="5FB452D0" w:rsidR="008870BE" w:rsidRDefault="00B62ECA" w:rsidP="00B62ECA">
      <w:pPr>
        <w:spacing w:after="0"/>
        <w:ind w:left="120"/>
        <w:sectPr w:rsidR="008870B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47332D5" w14:textId="77777777" w:rsidR="008870BE" w:rsidRDefault="00B62ECA">
      <w:pPr>
        <w:spacing w:after="0"/>
        <w:ind w:left="120"/>
      </w:pPr>
      <w:bookmarkStart w:id="19" w:name="block-44840748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271E46E" w14:textId="77777777" w:rsidR="008870BE" w:rsidRDefault="00B62E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6551BA4" w14:textId="77777777" w:rsidR="008870BE" w:rsidRDefault="008870BE">
      <w:pPr>
        <w:spacing w:after="0" w:line="480" w:lineRule="auto"/>
        <w:ind w:left="120"/>
      </w:pPr>
    </w:p>
    <w:p w14:paraId="0A122797" w14:textId="77777777" w:rsidR="008870BE" w:rsidRDefault="008870BE">
      <w:pPr>
        <w:spacing w:after="0" w:line="480" w:lineRule="auto"/>
        <w:ind w:left="120"/>
      </w:pPr>
    </w:p>
    <w:p w14:paraId="75858A7E" w14:textId="77777777" w:rsidR="008870BE" w:rsidRDefault="008870BE">
      <w:pPr>
        <w:spacing w:after="0"/>
        <w:ind w:left="120"/>
      </w:pPr>
    </w:p>
    <w:p w14:paraId="1F1EFE49" w14:textId="77777777" w:rsidR="008870BE" w:rsidRDefault="00B62E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30DE966" w14:textId="77777777" w:rsidR="008870BE" w:rsidRDefault="008870BE">
      <w:pPr>
        <w:spacing w:after="0" w:line="480" w:lineRule="auto"/>
        <w:ind w:left="120"/>
      </w:pPr>
    </w:p>
    <w:p w14:paraId="47BFAE58" w14:textId="77777777" w:rsidR="008870BE" w:rsidRDefault="008870BE">
      <w:pPr>
        <w:spacing w:after="0"/>
        <w:ind w:left="120"/>
      </w:pPr>
    </w:p>
    <w:p w14:paraId="1F9039F8" w14:textId="77777777" w:rsidR="008870BE" w:rsidRPr="00B62ECA" w:rsidRDefault="00B62ECA">
      <w:pPr>
        <w:spacing w:after="0" w:line="480" w:lineRule="auto"/>
        <w:ind w:left="120"/>
        <w:rPr>
          <w:lang w:val="ru-RU"/>
        </w:rPr>
      </w:pPr>
      <w:r w:rsidRPr="00B62E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B0C9AF5" w14:textId="77777777" w:rsidR="008870BE" w:rsidRPr="00B62ECA" w:rsidRDefault="008870BE">
      <w:pPr>
        <w:spacing w:after="0" w:line="480" w:lineRule="auto"/>
        <w:ind w:left="120"/>
        <w:rPr>
          <w:lang w:val="ru-RU"/>
        </w:rPr>
      </w:pPr>
    </w:p>
    <w:p w14:paraId="2DA1AE3A" w14:textId="77777777" w:rsidR="008870BE" w:rsidRPr="00B62ECA" w:rsidRDefault="008870BE">
      <w:pPr>
        <w:rPr>
          <w:lang w:val="ru-RU"/>
        </w:rPr>
        <w:sectPr w:rsidR="008870BE" w:rsidRPr="00B62ECA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14:paraId="2EA5BF6A" w14:textId="77777777" w:rsidR="00000000" w:rsidRPr="00B62ECA" w:rsidRDefault="00B62ECA">
      <w:pPr>
        <w:rPr>
          <w:lang w:val="ru-RU"/>
        </w:rPr>
      </w:pPr>
    </w:p>
    <w:sectPr w:rsidR="00000000" w:rsidRPr="00B62E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0BE"/>
    <w:rsid w:val="008870BE"/>
    <w:rsid w:val="00B6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C301"/>
  <w15:docId w15:val="{75F7A531-17B6-43E1-A5AB-C80C8D00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40</Pages>
  <Words>6689</Words>
  <Characters>38133</Characters>
  <Application>Microsoft Office Word</Application>
  <DocSecurity>0</DocSecurity>
  <Lines>317</Lines>
  <Paragraphs>89</Paragraphs>
  <ScaleCrop>false</ScaleCrop>
  <Company/>
  <LinksUpToDate>false</LinksUpToDate>
  <CharactersWithSpaces>44733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2024-10-15T03:17:00Z</dcterms:created>
  <dcterms:modified xsi:type="dcterms:W3CDTF">2024-10-15T03:17:00Z</dcterms:modified>
</cp:coreProperties>
</file>