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BDC" w:rsidRPr="007F759B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305BDC" w:rsidRDefault="00305BDC" w:rsidP="00305BD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>альное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района</w:t>
      </w:r>
      <w:bookmarkStart w:id="1" w:name="b160c1bf-440c-4991-9e94-e52aab997657"/>
      <w:bookmarkEnd w:id="1"/>
    </w:p>
    <w:p w:rsidR="00305BDC" w:rsidRPr="007F759B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5BDC" w:rsidRPr="009C2CCE" w:rsidTr="009D2D04">
        <w:tc>
          <w:tcPr>
            <w:tcW w:w="3114" w:type="dxa"/>
          </w:tcPr>
          <w:p w:rsidR="00305BDC" w:rsidRPr="009C2CCE" w:rsidRDefault="00305BDC" w:rsidP="009D2D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Н.Е.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1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  »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5BDC" w:rsidRPr="009C2CCE" w:rsidRDefault="00305BDC" w:rsidP="009D2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305BDC" w:rsidRDefault="00305BDC" w:rsidP="009D2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5BDC" w:rsidRPr="009C2CCE" w:rsidRDefault="00305BDC" w:rsidP="009D2D04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5BDC" w:rsidRPr="009C2CCE" w:rsidRDefault="00305BDC" w:rsidP="009D2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05BDC" w:rsidRDefault="00305BDC" w:rsidP="009D2D0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5BDC" w:rsidRPr="009C2CCE" w:rsidRDefault="00305BDC" w:rsidP="009D2D0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А.А.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305BDC" w:rsidRPr="009C2CCE" w:rsidRDefault="00305BDC" w:rsidP="009D2D0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05BDC" w:rsidRPr="009C2CCE" w:rsidRDefault="00305BDC" w:rsidP="009D2D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305BDC" w:rsidRDefault="00305BDC" w:rsidP="00305BDC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4474353)</w:t>
      </w:r>
    </w:p>
    <w:p w:rsidR="00305BDC" w:rsidRPr="00305BDC" w:rsidRDefault="00305BDC" w:rsidP="00305BDC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BDC" w:rsidRPr="007F759B" w:rsidRDefault="00305BDC" w:rsidP="00305BDC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дмета «Окружающий мир</w:t>
      </w: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305BDC" w:rsidRPr="009C2CCE" w:rsidRDefault="00305BDC" w:rsidP="00305BD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Сабельникова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305BDC" w:rsidRDefault="00305BDC" w:rsidP="00305BDC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305BDC" w:rsidRPr="007F759B" w:rsidRDefault="00305BDC" w:rsidP="00305BDC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rPr>
          <w:rFonts w:ascii="Calibri" w:eastAsia="Calibri" w:hAnsi="Calibri" w:cs="Times New Roman"/>
        </w:rPr>
      </w:pPr>
    </w:p>
    <w:p w:rsidR="00305BDC" w:rsidRPr="009C2CCE" w:rsidRDefault="00305BDC" w:rsidP="00305BD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05BDC" w:rsidRDefault="00305BDC" w:rsidP="00305BD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305BDC" w:rsidRDefault="00305BDC" w:rsidP="00305BD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9D2D04" w:rsidRDefault="009D2D04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ПРЕДМЕТА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9D2D04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ЦЕЛИ ИЗУЧЕНИЯ ПРЕДМЕТА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проявление уважения к истории, культуре, традициям народов Российской Федерации;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мирового культурного опыта по созданию общечеловеческих ценностей, законов и пр</w:t>
      </w:r>
      <w:r w:rsidR="009D2D04">
        <w:rPr>
          <w:rFonts w:ascii="Times New Roman" w:eastAsia="Times New Roman" w:hAnsi="Times New Roman" w:cs="Times New Roman"/>
          <w:sz w:val="24"/>
          <w:szCs w:val="24"/>
        </w:rPr>
        <w:t xml:space="preserve">авил построения </w:t>
      </w:r>
      <w:proofErr w:type="spellStart"/>
      <w:r w:rsidR="009D2D04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9D2D0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социуме;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lastRenderedPageBreak/>
        <w:t>раскрытие роли человека в природе и обществе;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МЕСТО УЧЕБНОГО ПРЕДМЕТА «ОКРУЖАЮЩИЙ МИР» В УЧЕБНОМ ПЛАНЕ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Общее число часов, отведённых на изучение курса «Окружающи</w:t>
      </w:r>
      <w:r w:rsidR="009D2D04">
        <w:rPr>
          <w:rFonts w:ascii="Times New Roman" w:eastAsia="Times New Roman" w:hAnsi="Times New Roman" w:cs="Times New Roman"/>
          <w:sz w:val="24"/>
          <w:szCs w:val="24"/>
        </w:rPr>
        <w:t xml:space="preserve">й мир», составляет: </w:t>
      </w: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2 класс</w:t>
      </w:r>
      <w:r w:rsidR="009D2D04">
        <w:rPr>
          <w:rFonts w:ascii="Times New Roman" w:eastAsia="Times New Roman" w:hAnsi="Times New Roman" w:cs="Times New Roman"/>
          <w:sz w:val="24"/>
          <w:szCs w:val="24"/>
        </w:rPr>
        <w:t xml:space="preserve"> – 68 часов, </w:t>
      </w: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4 класс – 68 часов.</w:t>
      </w:r>
    </w:p>
    <w:p w:rsidR="009D2D04" w:rsidRDefault="009D2D04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305BDC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D04" w:rsidRPr="009D2D04" w:rsidRDefault="009D2D04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Человек и общество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Человек и природа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Методы познания природы: наблюдения, опыты, измерения.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Правила безопасной жизнедеятельности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9D2D04">
        <w:rPr>
          <w:rFonts w:ascii="Times New Roman" w:eastAsia="Times New Roman" w:hAnsi="Times New Roman" w:cs="Times New Roman"/>
          <w:sz w:val="24"/>
          <w:szCs w:val="24"/>
        </w:rPr>
        <w:t>мессенджерах</w:t>
      </w:r>
      <w:proofErr w:type="spell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</w:t>
      </w:r>
      <w:r w:rsidRPr="009D2D04">
        <w:rPr>
          <w:rFonts w:ascii="Times New Roman" w:eastAsia="Times New Roman" w:hAnsi="Times New Roman" w:cs="Times New Roman"/>
          <w:sz w:val="24"/>
          <w:szCs w:val="24"/>
        </w:rPr>
        <w:lastRenderedPageBreak/>
        <w:t>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логические действия</w:t>
      </w:r>
      <w:r w:rsidRPr="009D2D04">
        <w:rPr>
          <w:rFonts w:ascii="Times New Roman" w:eastAsia="Times New Roman" w:hAnsi="Times New Roman" w:cs="Times New Roman"/>
          <w:sz w:val="24"/>
          <w:szCs w:val="24"/>
        </w:rPr>
        <w:t> как часть познавательных универсальных учебных действий способствуют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ориентироваться в методах познания природы (наблюдение, опыт, сравнение, измерение);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определять на основе наблюдения состояние вещества (жидкое, твёрдое, газообразное);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различать символы РФ;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>);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группировать растения: дикорастущие и культурные; лекарственные и ядовитые (в пределах изученного); </w:t>
      </w:r>
      <w:proofErr w:type="gramEnd"/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различать прошлое, настоящее, будущее.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различать информацию, представленную в тексте, графически, аудиовизуально;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читать информацию, представленную в схеме, таблице;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используя текстовую информацию, заполнять таблицы; дополнять схемы;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универсальные учебные действия </w:t>
      </w:r>
      <w:r w:rsidRPr="009D2D04">
        <w:rPr>
          <w:rFonts w:ascii="Times New Roman" w:eastAsia="Times New Roman" w:hAnsi="Times New Roman" w:cs="Times New Roman"/>
          <w:sz w:val="24"/>
          <w:szCs w:val="24"/>
        </w:rPr>
        <w:t>способствуют формированию умений:</w:t>
      </w:r>
    </w:p>
    <w:p w:rsidR="00305BDC" w:rsidRPr="009D2D04" w:rsidRDefault="00305BDC" w:rsidP="009D2D04">
      <w:pPr>
        <w:numPr>
          <w:ilvl w:val="0"/>
          <w:numId w:val="10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567" w:righ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  <w:proofErr w:type="gramEnd"/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понятия и термины, связанные с миром природы (среда обитания, тело, явление, вещество; заповедник);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05BDC" w:rsidRPr="009D2D04" w:rsidRDefault="00305BDC" w:rsidP="009D2D04">
      <w:pPr>
        <w:numPr>
          <w:ilvl w:val="0"/>
          <w:numId w:val="12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567" w:righ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305BDC" w:rsidRPr="009D2D04" w:rsidRDefault="00305BDC" w:rsidP="009D2D04">
      <w:pPr>
        <w:numPr>
          <w:ilvl w:val="0"/>
          <w:numId w:val="12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567" w:righ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05BDC" w:rsidRPr="009D2D04" w:rsidRDefault="00305BDC" w:rsidP="009D2D04">
      <w:pPr>
        <w:numPr>
          <w:ilvl w:val="0"/>
          <w:numId w:val="12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567" w:righ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05BDC" w:rsidRPr="009D2D04" w:rsidRDefault="00305BDC" w:rsidP="009D2D04">
      <w:pPr>
        <w:numPr>
          <w:ilvl w:val="0"/>
          <w:numId w:val="12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567" w:righ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305BDC" w:rsidRPr="009D2D04" w:rsidRDefault="00305BDC" w:rsidP="009D2D04">
      <w:pPr>
        <w:numPr>
          <w:ilvl w:val="0"/>
          <w:numId w:val="12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567" w:righ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описывать современные события от имени их участника.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универсальные учебные действия </w:t>
      </w:r>
      <w:r w:rsidRPr="009D2D04">
        <w:rPr>
          <w:rFonts w:ascii="Times New Roman" w:eastAsia="Times New Roman" w:hAnsi="Times New Roman" w:cs="Times New Roman"/>
          <w:sz w:val="24"/>
          <w:szCs w:val="24"/>
        </w:rPr>
        <w:t>способствуют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контролировать с небольшой помощью учителя последовательность действий по решению учебной задачи;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 </w:t>
      </w:r>
      <w:r w:rsidRPr="009D2D04">
        <w:rPr>
          <w:rFonts w:ascii="Times New Roman" w:eastAsia="Times New Roman" w:hAnsi="Times New Roman" w:cs="Times New Roman"/>
          <w:sz w:val="24"/>
          <w:szCs w:val="24"/>
        </w:rPr>
        <w:t>способствует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определять причины возможных конфликтов, выбирать (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>) способы их разрешения.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 КЛАСС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Человек и общество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История Отечества «Лента времени» и историческая карта.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Человек и природа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Правила безопасной жизнедеятельности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Здоровый образ жизни: профилактика вредных привычек.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lastRenderedPageBreak/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устанавливать последовательность этапов возрастного развития человека;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конструировать в учебных и игровых ситуациях правила безопасного поведения в среде обитания;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моделировать схемы природных объектов (строение почвы; движение реки, форма поверхности);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соотносить объекты природы с принадлежностью к определённой природной зоне;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классифицировать природные объекты по принадлежности к природной зоне;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  <w:proofErr w:type="gramEnd"/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создавать текст-рассуждение: объяснять вред для здоровья и самочувствия организма вредных привычек;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описывать ситуации проявления нравственных качеств – отзывчивости, доброты, справедливости и др.;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составлять небольшие тексты «Права и обязанности гражданина РФ»;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самостоятельно планировать алгоритм решения учебной задачи; предвидеть трудности и возможные ошибки;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адекватно принимать оценку своей работы; планировать работу над ошибками;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находить ошибки в своей и чужих 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работах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>, устанавливать их причины.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 способствует формированию умений: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ОБРАЗОВАТЕЛЬНЫЕ РЕЗУЛЬТАТЫ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9D2D04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руководствоваться традиционными российскими </w:t>
      </w:r>
      <w:proofErr w:type="spellStart"/>
      <w:r w:rsidRPr="009D2D04">
        <w:rPr>
          <w:rFonts w:ascii="Times New Roman" w:eastAsia="Times New Roman" w:hAnsi="Times New Roman" w:cs="Times New Roman"/>
          <w:sz w:val="24"/>
          <w:szCs w:val="24"/>
        </w:rPr>
        <w:t>социокультурными</w:t>
      </w:r>
      <w:proofErr w:type="spell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D2D0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Гражданско-патриотического воспитания: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D2D0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Духовно-нравственного воспитания: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Эстетического воспитания: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Физического воспитания, формирования культуры здоровья и эмоционального благополучия: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Трудового воспитания: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Экологического воспитания: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Ценности научного познания: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lastRenderedPageBreak/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Познавательные универсальные учебные действия: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1) Базовые логические действия: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объединять части объекта (объекты) по определённому признаку;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2) Базовые исследовательские действия: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проявлять интерес к экспериментам, проводимым под руководством учителя;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3) Работа с информацией: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читать и интерпретировать графически представленную информацию (схему, таблицу, иллюстрацию);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677E2" w:rsidRDefault="001677E2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lastRenderedPageBreak/>
        <w:t>Коммуникативные универсальные учебные действия: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в процессе диалогов задавать вопросы, высказывать суждения, оценивать выступления участников;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 w:rsidRPr="009D2D04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высказывать своё мнение; приводить доказательства своей правоты;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Регулятивные универсальные учебные действия: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1) Самоорганизация: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планировать самостоятельно или с небольшой помощью учителя действия по решению учебной задачи;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 и операций.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i/>
          <w:iCs/>
          <w:sz w:val="24"/>
          <w:szCs w:val="24"/>
        </w:rPr>
        <w:t>2) Самоконтроль и самооценка: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осуществлять контроль процесса и результата своей деятельности;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находить ошибки в своей работе и устанавливать их причины;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корректировать свои действия при необходимости (с небольшой помощью учителя);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объективно оценивать результаты своей деятельности, соотносить свою оценку с оценкой учителя;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оценивать целесообразность выбранных способов действия, при необходимости корректировать их.</w:t>
      </w:r>
    </w:p>
    <w:p w:rsidR="00305BDC" w:rsidRPr="001677E2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7E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Совместная деятельность: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работы.</w:t>
      </w:r>
    </w:p>
    <w:p w:rsidR="00305BDC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77E2" w:rsidRPr="009D2D04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ПРЕДМЕТНЫЕ РЕЗУЛЬТАТЫ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 концу обучения во </w:t>
      </w:r>
      <w:r w:rsidRPr="001677E2">
        <w:rPr>
          <w:rFonts w:ascii="Times New Roman" w:eastAsia="Times New Roman" w:hAnsi="Times New Roman" w:cs="Times New Roman"/>
          <w:bCs/>
          <w:i/>
          <w:sz w:val="24"/>
          <w:szCs w:val="24"/>
        </w:rPr>
        <w:t>2 классе</w:t>
      </w: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научится: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находить Россию на карте мира, на карте России - Москву, свой регион и его главный город;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узнавать государственную символику Российской Федерации (гимн, герб, флаг) и своего региона;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приводить примеры изученных взаимосвязей в природе, примеры, иллюстрирующие значение природы в жизни человека;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группировать изученные объекты живой и неживой природы по предложенным признакам;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сравнивать объекты живой и неживой природы на основе внешних признаков;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ориентироваться на местности по местным природным признакам, Солнцу, компасу;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создавать по заданному плану развёрнутые высказывания о природе и обществе;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использовать для ответов на вопросы небольшие тексты о природе и обществе;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режим дня и питания;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безопасно использовать </w:t>
      </w:r>
      <w:proofErr w:type="spellStart"/>
      <w:r w:rsidRPr="009D2D04">
        <w:rPr>
          <w:rFonts w:ascii="Times New Roman" w:eastAsia="Times New Roman" w:hAnsi="Times New Roman" w:cs="Times New Roman"/>
          <w:sz w:val="24"/>
          <w:szCs w:val="24"/>
        </w:rPr>
        <w:t>мессенджеры</w:t>
      </w:r>
      <w:proofErr w:type="spell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в условиях контролируемого доступа в информационно-телекоммуникационную сеть Интернет;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безопасно осуществлять коммуникацию в школьных сообществах с помощью учителя  (при необходимости).</w:t>
      </w: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77E2" w:rsidRDefault="001677E2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05BDC" w:rsidRDefault="00305BDC" w:rsidP="001677E2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 КЛАСС</w:t>
      </w:r>
    </w:p>
    <w:p w:rsidR="001677E2" w:rsidRPr="009D2D04" w:rsidRDefault="001677E2" w:rsidP="001677E2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05BDC" w:rsidRPr="009D2D04" w:rsidRDefault="00305BDC" w:rsidP="009D2D04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К концу обучения в </w:t>
      </w:r>
      <w:r w:rsidRPr="001677E2">
        <w:rPr>
          <w:rFonts w:ascii="Times New Roman" w:eastAsia="Times New Roman" w:hAnsi="Times New Roman" w:cs="Times New Roman"/>
          <w:bCs/>
          <w:i/>
          <w:sz w:val="24"/>
          <w:szCs w:val="24"/>
        </w:rPr>
        <w:t>4 классе</w:t>
      </w:r>
      <w:r w:rsidRPr="009D2D0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gramStart"/>
      <w:r w:rsidRPr="009D2D0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9D2D04">
        <w:rPr>
          <w:rFonts w:ascii="Times New Roman" w:eastAsia="Times New Roman" w:hAnsi="Times New Roman" w:cs="Times New Roman"/>
          <w:sz w:val="24"/>
          <w:szCs w:val="24"/>
        </w:rPr>
        <w:t xml:space="preserve"> научится: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нравственного поведения в социуме;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показывать на исторической карте места изученных исторических событий;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находить место изученных событий на «ленте времени»;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знать основные права и обязанности гражданина Российской Федерации;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соотносить изученные исторические события и исторических деятелей с веками и периодами истории России;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называть экологические проблемы и определять пути их решения;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создавать по заданному плану собственные развёрнутые высказывания о природе и обществе;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источники информации для поиска и извлечения информации, ответов на вопросы;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нравственного поведения на природе;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осознавать возможные последствия вредных привычек для здоровья и жизни человека;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безопасного поведения при езде на велосипеде, самокате; 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05BDC" w:rsidRPr="009D2D04" w:rsidRDefault="00305BDC" w:rsidP="001677E2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04">
        <w:rPr>
          <w:rFonts w:ascii="Times New Roman" w:eastAsia="Times New Roman" w:hAnsi="Times New Roman" w:cs="Times New Roman"/>
          <w:sz w:val="24"/>
          <w:szCs w:val="24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677E2" w:rsidRDefault="001677E2" w:rsidP="009D2D0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05BDC" w:rsidRPr="00305BDC" w:rsidRDefault="00305BDC" w:rsidP="00167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ТЕМАТИЧЕСКОЕ ПЛАНИРОВАНИЕ</w:t>
      </w:r>
    </w:p>
    <w:p w:rsidR="001677E2" w:rsidRDefault="001677E2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05BDC" w:rsidRPr="00305BDC" w:rsidRDefault="00305BDC" w:rsidP="00167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8"/>
        <w:tblW w:w="10349" w:type="dxa"/>
        <w:tblInd w:w="-743" w:type="dxa"/>
        <w:tblLayout w:type="fixed"/>
        <w:tblLook w:val="04A0"/>
      </w:tblPr>
      <w:tblGrid>
        <w:gridCol w:w="592"/>
        <w:gridCol w:w="4228"/>
        <w:gridCol w:w="851"/>
        <w:gridCol w:w="1134"/>
        <w:gridCol w:w="1276"/>
        <w:gridCol w:w="2268"/>
      </w:tblGrid>
      <w:tr w:rsidR="001677E2" w:rsidRPr="00305BDC" w:rsidTr="001677E2">
        <w:tc>
          <w:tcPr>
            <w:tcW w:w="592" w:type="dxa"/>
            <w:vMerge w:val="restart"/>
            <w:hideMark/>
          </w:tcPr>
          <w:p w:rsidR="00305BDC" w:rsidRPr="00305BDC" w:rsidRDefault="00305BDC" w:rsidP="001677E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28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61" w:type="dxa"/>
            <w:gridSpan w:val="3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677E2" w:rsidRPr="00305BDC" w:rsidTr="001677E2">
        <w:tc>
          <w:tcPr>
            <w:tcW w:w="592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228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305BDC" w:rsidRPr="00305BDC" w:rsidRDefault="00305BDC" w:rsidP="001677E2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1677E2" w:rsidRDefault="00305BDC" w:rsidP="001677E2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</w:t>
            </w:r>
          </w:p>
          <w:p w:rsidR="00305BDC" w:rsidRPr="00305BDC" w:rsidRDefault="00305BDC" w:rsidP="001677E2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276" w:type="dxa"/>
            <w:hideMark/>
          </w:tcPr>
          <w:p w:rsidR="001677E2" w:rsidRDefault="00305BDC" w:rsidP="001677E2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</w:t>
            </w:r>
            <w:proofErr w:type="spellEnd"/>
          </w:p>
          <w:p w:rsidR="00305BDC" w:rsidRPr="00305BDC" w:rsidRDefault="00305BDC" w:rsidP="001677E2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кие</w:t>
            </w:r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268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1677E2">
        <w:tc>
          <w:tcPr>
            <w:tcW w:w="10349" w:type="dxa"/>
            <w:gridSpan w:val="6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общество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DE0F37" w:rsidRDefault="00122CE6" w:rsidP="00BE0B2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https://resh.edu.ru/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DE0F37" w:rsidRDefault="00122CE6" w:rsidP="00BE0B2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https://uchi.ru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https://uchi.ru</w:t>
            </w:r>
          </w:p>
        </w:tc>
      </w:tr>
      <w:tr w:rsidR="00122CE6" w:rsidRPr="00305BDC" w:rsidTr="001677E2">
        <w:tc>
          <w:tcPr>
            <w:tcW w:w="4820" w:type="dxa"/>
            <w:gridSpan w:val="2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gridSpan w:val="3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122CE6" w:rsidRPr="00305BDC" w:rsidTr="001677E2">
        <w:tc>
          <w:tcPr>
            <w:tcW w:w="10349" w:type="dxa"/>
            <w:gridSpan w:val="6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природа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DE0F37" w:rsidRDefault="00122CE6" w:rsidP="00BE0B2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https://resh.edu.ru/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DE0F37" w:rsidRDefault="00122CE6" w:rsidP="00BE0B2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https://uchi.ru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животных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DE0F37" w:rsidRDefault="00122CE6" w:rsidP="00BE0B2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https://resh.edu.ru/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DE0F37" w:rsidRDefault="00122CE6" w:rsidP="00BE0B2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https://uchi.ru</w:t>
            </w:r>
          </w:p>
        </w:tc>
      </w:tr>
      <w:tr w:rsidR="00122CE6" w:rsidRPr="00305BDC" w:rsidTr="001677E2">
        <w:tc>
          <w:tcPr>
            <w:tcW w:w="4820" w:type="dxa"/>
            <w:gridSpan w:val="2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gridSpan w:val="3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122CE6" w:rsidRPr="00305BDC" w:rsidTr="001677E2">
        <w:tc>
          <w:tcPr>
            <w:tcW w:w="10349" w:type="dxa"/>
            <w:gridSpan w:val="6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Правила безопасной жизнедеятельности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DE0F37" w:rsidRDefault="00122CE6" w:rsidP="00BE0B2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https://resh.edu.ru/</w:t>
            </w:r>
          </w:p>
        </w:tc>
      </w:tr>
      <w:tr w:rsidR="00122CE6" w:rsidRPr="00305BDC" w:rsidTr="001677E2">
        <w:tc>
          <w:tcPr>
            <w:tcW w:w="592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4228" w:type="dxa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DE0F37" w:rsidRDefault="00122CE6" w:rsidP="00BE0B2D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</w:rPr>
              <w:t>https://uchi.ru</w:t>
            </w:r>
          </w:p>
        </w:tc>
      </w:tr>
      <w:tr w:rsidR="00122CE6" w:rsidRPr="00305BDC" w:rsidTr="001677E2">
        <w:tc>
          <w:tcPr>
            <w:tcW w:w="4820" w:type="dxa"/>
            <w:gridSpan w:val="2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gridSpan w:val="3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122CE6" w:rsidRPr="00305BDC" w:rsidTr="001677E2">
        <w:tc>
          <w:tcPr>
            <w:tcW w:w="4820" w:type="dxa"/>
            <w:gridSpan w:val="2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122CE6" w:rsidRPr="00305BDC" w:rsidTr="001677E2">
        <w:tc>
          <w:tcPr>
            <w:tcW w:w="4820" w:type="dxa"/>
            <w:gridSpan w:val="2"/>
            <w:hideMark/>
          </w:tcPr>
          <w:p w:rsidR="00122CE6" w:rsidRPr="00305BDC" w:rsidRDefault="00122CE6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122CE6" w:rsidRPr="00305BDC" w:rsidRDefault="00122CE6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hideMark/>
          </w:tcPr>
          <w:p w:rsidR="00122CE6" w:rsidRPr="00305BDC" w:rsidRDefault="00122CE6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122CE6" w:rsidRDefault="00122CE6" w:rsidP="00122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122CE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05BDC" w:rsidRPr="00305BDC" w:rsidRDefault="00305BDC" w:rsidP="00122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Style w:val="a8"/>
        <w:tblW w:w="10349" w:type="dxa"/>
        <w:tblInd w:w="-743" w:type="dxa"/>
        <w:tblLayout w:type="fixed"/>
        <w:tblLook w:val="04A0"/>
      </w:tblPr>
      <w:tblGrid>
        <w:gridCol w:w="556"/>
        <w:gridCol w:w="4264"/>
        <w:gridCol w:w="829"/>
        <w:gridCol w:w="22"/>
        <w:gridCol w:w="1134"/>
        <w:gridCol w:w="1276"/>
        <w:gridCol w:w="2268"/>
      </w:tblGrid>
      <w:tr w:rsidR="00122CE6" w:rsidRPr="00305BDC" w:rsidTr="00122CE6">
        <w:tc>
          <w:tcPr>
            <w:tcW w:w="556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4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61" w:type="dxa"/>
            <w:gridSpan w:val="4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22CE6" w:rsidRPr="00305BDC" w:rsidTr="00122CE6">
        <w:tc>
          <w:tcPr>
            <w:tcW w:w="556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264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hideMark/>
          </w:tcPr>
          <w:p w:rsidR="00305BDC" w:rsidRPr="00305BDC" w:rsidRDefault="00305BDC" w:rsidP="00122CE6">
            <w:pPr>
              <w:ind w:left="-108" w:right="-19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268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122CE6">
        <w:tc>
          <w:tcPr>
            <w:tcW w:w="10349" w:type="dxa"/>
            <w:gridSpan w:val="7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общество</w:t>
            </w:r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851" w:type="dxa"/>
            <w:gridSpan w:val="2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851" w:type="dxa"/>
            <w:gridSpan w:val="2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851" w:type="dxa"/>
            <w:gridSpan w:val="2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4820" w:type="dxa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  <w:gridSpan w:val="2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gridSpan w:val="3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122CE6">
        <w:tc>
          <w:tcPr>
            <w:tcW w:w="10349" w:type="dxa"/>
            <w:gridSpan w:val="7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Человек и природа</w:t>
            </w:r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156" w:type="dxa"/>
            <w:gridSpan w:val="2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122CE6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156" w:type="dxa"/>
            <w:gridSpan w:val="2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122CE6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156" w:type="dxa"/>
            <w:gridSpan w:val="2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122CE6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156" w:type="dxa"/>
            <w:gridSpan w:val="2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122CE6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4820" w:type="dxa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700" w:type="dxa"/>
            <w:gridSpan w:val="4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05BDC" w:rsidRPr="00305BDC" w:rsidTr="00122CE6">
        <w:tc>
          <w:tcPr>
            <w:tcW w:w="10349" w:type="dxa"/>
            <w:gridSpan w:val="7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305BDC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Правила безопасной жизнедеятельности</w:t>
            </w:r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  <w:gridSpan w:val="2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122CE6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55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4264" w:type="dxa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156" w:type="dxa"/>
            <w:gridSpan w:val="2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122CE6" w:rsidRDefault="00305BDC" w:rsidP="00122CE6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22CE6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" w:history="1">
              <w:r w:rsidRPr="00122CE6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https://m.edsoo.ru/7f412850</w:t>
              </w:r>
            </w:hyperlink>
          </w:p>
        </w:tc>
      </w:tr>
      <w:tr w:rsidR="00122CE6" w:rsidRPr="00305BDC" w:rsidTr="00122CE6">
        <w:tc>
          <w:tcPr>
            <w:tcW w:w="4820" w:type="dxa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700" w:type="dxa"/>
            <w:gridSpan w:val="4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122CE6" w:rsidRPr="00305BDC" w:rsidTr="00122CE6">
        <w:tc>
          <w:tcPr>
            <w:tcW w:w="4820" w:type="dxa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156" w:type="dxa"/>
            <w:gridSpan w:val="2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122CE6" w:rsidRPr="00305BDC" w:rsidTr="00122CE6">
        <w:tc>
          <w:tcPr>
            <w:tcW w:w="4820" w:type="dxa"/>
            <w:gridSpan w:val="2"/>
            <w:hideMark/>
          </w:tcPr>
          <w:p w:rsidR="00305BDC" w:rsidRPr="00305BDC" w:rsidRDefault="00305BDC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9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1156" w:type="dxa"/>
            <w:gridSpan w:val="2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2CE6" w:rsidRDefault="00122CE6" w:rsidP="00305BD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05BDC" w:rsidRDefault="00305BDC" w:rsidP="00122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ПОУРОЧНОЕ ПЛАНИРОВАНИЕ</w:t>
      </w:r>
    </w:p>
    <w:p w:rsidR="00122CE6" w:rsidRPr="00305BDC" w:rsidRDefault="00122CE6" w:rsidP="00122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05BDC" w:rsidRPr="00305BDC" w:rsidRDefault="00305BDC" w:rsidP="00122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8"/>
        <w:tblW w:w="10348" w:type="dxa"/>
        <w:tblInd w:w="-601" w:type="dxa"/>
        <w:tblLayout w:type="fixed"/>
        <w:tblLook w:val="04A0"/>
      </w:tblPr>
      <w:tblGrid>
        <w:gridCol w:w="564"/>
        <w:gridCol w:w="4540"/>
        <w:gridCol w:w="708"/>
        <w:gridCol w:w="851"/>
        <w:gridCol w:w="992"/>
        <w:gridCol w:w="992"/>
        <w:gridCol w:w="1701"/>
      </w:tblGrid>
      <w:tr w:rsidR="00BE0B2D" w:rsidRPr="00305BDC" w:rsidTr="003B2434">
        <w:tc>
          <w:tcPr>
            <w:tcW w:w="564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40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gridSpan w:val="3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hideMark/>
          </w:tcPr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hideMark/>
          </w:tcPr>
          <w:p w:rsidR="00BE0B2D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Электронные цифровые 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образователь</w:t>
            </w:r>
            <w:proofErr w:type="spellEnd"/>
          </w:p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ресурсы</w:t>
            </w:r>
          </w:p>
        </w:tc>
      </w:tr>
      <w:tr w:rsidR="00BE0B2D" w:rsidRPr="00305BDC" w:rsidTr="003B2434">
        <w:tc>
          <w:tcPr>
            <w:tcW w:w="564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540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305BDC" w:rsidRPr="00305BDC" w:rsidRDefault="00305BDC" w:rsidP="00BE0B2D">
            <w:pPr>
              <w:ind w:lef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hideMark/>
          </w:tcPr>
          <w:p w:rsidR="00305BDC" w:rsidRPr="00305BDC" w:rsidRDefault="00305BDC" w:rsidP="00BE0B2D">
            <w:pPr>
              <w:ind w:left="-8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hideMark/>
          </w:tcPr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России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разделу "Где мы живём?"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30.09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02.10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07. 10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09. 10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14. 10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16. 10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Звёздное небо: звёзды и созвездия.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Солнеч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система: планеты (название, 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располо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жение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от Солнца, краткая характеристика)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21. 10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Как человек познаёт </w:t>
            </w:r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окружающую</w:t>
            </w:r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ду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? Особенности разных методов познания окружающего мира</w:t>
            </w:r>
          </w:p>
        </w:tc>
        <w:tc>
          <w:tcPr>
            <w:tcW w:w="708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23.10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04.11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06. 11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11. 11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Деревья лиственные и хвойные. Сравнение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лиственных и хвойных деревьев: общее и различия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13. 11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20. 11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Мир животных: рыбы. Особенности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внеш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него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вида, условия жизни, передвижения, питания: узнавание, называние, описание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25.11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27.11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Мир животных: земноводные и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пресмыка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ющиеся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04.12.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09.12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животных. Дикие и домашние животные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Мир животных: звери (млекопитающие). Особенности внешнего вида,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передвиже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, питания: узнавание, называние, описание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16.12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Отдельные представители растений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Крас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18.12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Отдельные представители животных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Крас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21.12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23.12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Какие задачи решают сотрудники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ника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. Правила поведения на территории заповедника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15.01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22.01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Из чего что сделано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29.01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Здоровый образ жизни. Режим дня: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чередо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сна, учебных занятий, двигательной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активности. Если хочешь быть </w:t>
            </w:r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здоров</w:t>
            </w:r>
            <w:proofErr w:type="gramEnd"/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Рациональное питание: количество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приё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мов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пищи и рацион питания. Витамины и здоровье ребёнка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безопасного поведения в быту.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зопасное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пользование электроприборами, газовой плитой. Безопасность при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разог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ре-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ве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пищи. Номера телефонов экстренной помощи. Домашние опасности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Безопасное поведение на прогулках: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ла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поведения на игровых площадках; езда на велосипедах (санках, самокатах) и 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каче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лях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. На воде и в лесу. Опасные незнакомцы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26.02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03.03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05.03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10.03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12.03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17.03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19.03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24.03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07.04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09.04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14.04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16.04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Формы земной поверхности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21.04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23.04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28.04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Достопримечательности Москвы: Большой театр, МГУ, Московский цирк, Театр кукол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имени С.В. </w:t>
            </w:r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Образцова</w:t>
            </w:r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. Путешествие по Москве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30.04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05.05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07.05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12.05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14.05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4815C5" w:rsidRPr="00305BDC" w:rsidTr="003B2434">
        <w:tc>
          <w:tcPr>
            <w:tcW w:w="564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4540" w:type="dxa"/>
            <w:hideMark/>
          </w:tcPr>
          <w:p w:rsidR="004815C5" w:rsidRPr="00305BDC" w:rsidRDefault="004815C5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08" w:type="dxa"/>
            <w:hideMark/>
          </w:tcPr>
          <w:p w:rsidR="004815C5" w:rsidRPr="00305BDC" w:rsidRDefault="004815C5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4815C5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815C5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19.05</w:t>
            </w:r>
          </w:p>
        </w:tc>
        <w:tc>
          <w:tcPr>
            <w:tcW w:w="1701" w:type="dxa"/>
            <w:hideMark/>
          </w:tcPr>
          <w:p w:rsidR="004815C5" w:rsidRPr="00DE0F37" w:rsidRDefault="004815C5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3B2434" w:rsidRPr="00305BDC" w:rsidTr="003B2434">
        <w:tc>
          <w:tcPr>
            <w:tcW w:w="564" w:type="dxa"/>
            <w:hideMark/>
          </w:tcPr>
          <w:p w:rsidR="003B2434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4540" w:type="dxa"/>
            <w:hideMark/>
          </w:tcPr>
          <w:p w:rsidR="003B2434" w:rsidRPr="00305BDC" w:rsidRDefault="003B2434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Древние кремлёвские города: Нижний Новгород, Псков, Смоленск. Города России</w:t>
            </w:r>
          </w:p>
        </w:tc>
        <w:tc>
          <w:tcPr>
            <w:tcW w:w="708" w:type="dxa"/>
            <w:hideMark/>
          </w:tcPr>
          <w:p w:rsidR="003B2434" w:rsidRPr="00305BDC" w:rsidRDefault="003B2434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3B2434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B2434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B2434" w:rsidRPr="00305BDC" w:rsidRDefault="003B2434" w:rsidP="003B243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21.05</w:t>
            </w:r>
          </w:p>
        </w:tc>
        <w:tc>
          <w:tcPr>
            <w:tcW w:w="1701" w:type="dxa"/>
            <w:hideMark/>
          </w:tcPr>
          <w:p w:rsidR="003B2434" w:rsidRPr="00DE0F37" w:rsidRDefault="003B2434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https://uchi.ru</w:t>
            </w:r>
          </w:p>
        </w:tc>
      </w:tr>
      <w:tr w:rsidR="003B2434" w:rsidRPr="00305BDC" w:rsidTr="003B2434">
        <w:tc>
          <w:tcPr>
            <w:tcW w:w="564" w:type="dxa"/>
            <w:hideMark/>
          </w:tcPr>
          <w:p w:rsidR="003B2434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4540" w:type="dxa"/>
            <w:hideMark/>
          </w:tcPr>
          <w:p w:rsidR="003B2434" w:rsidRPr="00305BDC" w:rsidRDefault="003B2434" w:rsidP="00BE0B2D">
            <w:pPr>
              <w:spacing w:before="100" w:beforeAutospacing="1" w:after="100" w:afterAutospacing="1"/>
              <w:ind w:left="-105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Тематическая проверочная работа по итогам 2 класса</w:t>
            </w:r>
          </w:p>
        </w:tc>
        <w:tc>
          <w:tcPr>
            <w:tcW w:w="708" w:type="dxa"/>
            <w:hideMark/>
          </w:tcPr>
          <w:p w:rsidR="003B2434" w:rsidRPr="00305BDC" w:rsidRDefault="003B2434" w:rsidP="00BE0B2D">
            <w:pPr>
              <w:ind w:left="-105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3B2434" w:rsidRPr="00305BDC" w:rsidRDefault="003B243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3B2434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3B2434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26.05</w:t>
            </w:r>
          </w:p>
        </w:tc>
        <w:tc>
          <w:tcPr>
            <w:tcW w:w="1701" w:type="dxa"/>
            <w:hideMark/>
          </w:tcPr>
          <w:p w:rsidR="003B2434" w:rsidRPr="00DE0F37" w:rsidRDefault="003B2434" w:rsidP="003B2434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F37">
              <w:rPr>
                <w:rFonts w:ascii="Times New Roman" w:eastAsia="Times New Roman" w:hAnsi="Times New Roman" w:cs="Times New Roman"/>
                <w:sz w:val="18"/>
                <w:szCs w:val="18"/>
              </w:rPr>
              <w:t>https://resh.edu.ru/</w:t>
            </w:r>
          </w:p>
        </w:tc>
      </w:tr>
      <w:tr w:rsidR="003B2434" w:rsidRPr="00305BDC" w:rsidTr="00BE0B2D">
        <w:tc>
          <w:tcPr>
            <w:tcW w:w="5104" w:type="dxa"/>
            <w:gridSpan w:val="2"/>
            <w:hideMark/>
          </w:tcPr>
          <w:p w:rsidR="003B2434" w:rsidRPr="00305BDC" w:rsidRDefault="003B243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hideMark/>
          </w:tcPr>
          <w:p w:rsidR="003B2434" w:rsidRPr="00305BDC" w:rsidRDefault="003B243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hideMark/>
          </w:tcPr>
          <w:p w:rsidR="003B2434" w:rsidRPr="00305BDC" w:rsidRDefault="003B243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hideMark/>
          </w:tcPr>
          <w:p w:rsidR="003B2434" w:rsidRPr="00305BDC" w:rsidRDefault="003B243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hideMark/>
          </w:tcPr>
          <w:p w:rsidR="003B2434" w:rsidRPr="00305BDC" w:rsidRDefault="003B243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E0B2D" w:rsidRDefault="00BE0B2D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305BDC" w:rsidRPr="00305BDC" w:rsidRDefault="00305BDC" w:rsidP="00BE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05BDC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 КЛАСС</w:t>
      </w:r>
    </w:p>
    <w:tbl>
      <w:tblPr>
        <w:tblStyle w:val="a8"/>
        <w:tblW w:w="10348" w:type="dxa"/>
        <w:tblInd w:w="-601" w:type="dxa"/>
        <w:tblLayout w:type="fixed"/>
        <w:tblLook w:val="04A0"/>
      </w:tblPr>
      <w:tblGrid>
        <w:gridCol w:w="562"/>
        <w:gridCol w:w="3691"/>
        <w:gridCol w:w="851"/>
        <w:gridCol w:w="992"/>
        <w:gridCol w:w="992"/>
        <w:gridCol w:w="992"/>
        <w:gridCol w:w="2268"/>
      </w:tblGrid>
      <w:tr w:rsidR="00305BDC" w:rsidRPr="00305BDC" w:rsidTr="003B2434">
        <w:tc>
          <w:tcPr>
            <w:tcW w:w="562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1" w:type="dxa"/>
            <w:vMerge w:val="restart"/>
            <w:hideMark/>
          </w:tcPr>
          <w:p w:rsidR="00305BDC" w:rsidRPr="00305BDC" w:rsidRDefault="00305BDC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3"/>
            <w:hideMark/>
          </w:tcPr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hideMark/>
          </w:tcPr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2268" w:type="dxa"/>
            <w:vMerge w:val="restart"/>
            <w:hideMark/>
          </w:tcPr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E0B2D" w:rsidRPr="00305BDC" w:rsidTr="003B2434">
        <w:tc>
          <w:tcPr>
            <w:tcW w:w="562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691" w:type="dxa"/>
            <w:vMerge/>
            <w:hideMark/>
          </w:tcPr>
          <w:p w:rsidR="00305BDC" w:rsidRPr="00305BDC" w:rsidRDefault="00305BDC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hideMark/>
          </w:tcPr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hideMark/>
          </w:tcPr>
          <w:p w:rsidR="00305BDC" w:rsidRPr="00305BDC" w:rsidRDefault="00305BDC" w:rsidP="00BE0B2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  <w:hideMark/>
          </w:tcPr>
          <w:p w:rsidR="00305BDC" w:rsidRPr="00305BDC" w:rsidRDefault="00305BDC" w:rsidP="00BE0B2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305BDC" w:rsidRPr="00305BDC" w:rsidRDefault="00305BDC" w:rsidP="00BE0B2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02.09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Солнце - звезда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04. 09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Планеты Солнечной системы. Луна – спутник Земли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09. 09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Смена дня и ночи на Земле как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зультат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вращения планеты вокруг своей оси (практические работы с моделями и схемами)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11. 09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Обращение Земли вокруг Солнца как причина смены сезонов (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прак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тические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 с моделями и 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схе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мами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). Общая характеристика времён года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16. 09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18. 09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https://m.edsoo.ru/f8418dc2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Экологические проблемы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взаимо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действия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человека и природы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23. 09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https://m.edsoo.ru/f8415118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25. 09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https://m.edsoo.ru/f8415b9a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30.09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https://m.edsoo.ru/f841580c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02.10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07. 10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09. 10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5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14. 10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6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16. 10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7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https://m.edsoo.ru/f8415da2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21. 10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8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https://m.edsoo.ru/f8415f50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23.10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9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https://m.edsoo.ru/f8416306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поведения в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обществен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местах: зонах отдыха, </w:t>
            </w: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учреж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дени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ях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культуры и торговых центрах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04.11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0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https://m.edsoo.ru/f84164be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06. 11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1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https://m.edsoo.ru/f8416180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Равнины России: 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Восточно-Евро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пейская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Западно-Сибирская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наз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, общая характеристика, нахождение на карте)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11. 11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2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https://m.edsoo.ru/f8416996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Горные системы России: Урал, Кавказ, Алтай (</w:t>
            </w:r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краткая</w:t>
            </w:r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тика</w:t>
            </w:r>
            <w:proofErr w:type="spell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, главные вершины, место 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нахождения на карте)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13. 11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3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https://m.edsoo.ru/f8416b58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Водоёмы Земли, их разнообразие. Естественные водоёмы: океан,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, озеро, болото. Примеры водоёмов в России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4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https://m.edsoo.ru/f8416cfc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Река как водный поток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20. 11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5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25.11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6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27.11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7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https://m.edsoo.ru/f8417b34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02.12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8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https://m.edsoo.ru/f8417d1e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04.12.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9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https://m.edsoo.ru/f8417f08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09.12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0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https://m.edsoo.ru/f84181ce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11.02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1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https://m.edsoo.ru/f84185ac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16.12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2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https://m.edsoo.ru/f8417526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Водоёмы и реки родного края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18.12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3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21.12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4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23.12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5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6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Проверочная работа по теме "Формы земной поверхности и водоёмы"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15.01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7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 по теме "Природные зоны"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8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22.01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9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27.01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0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Новое время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29.01</w:t>
            </w:r>
          </w:p>
        </w:tc>
        <w:tc>
          <w:tcPr>
            <w:tcW w:w="2268" w:type="dxa"/>
            <w:hideMark/>
          </w:tcPr>
          <w:p w:rsidR="00413544" w:rsidRPr="00BE0B2D" w:rsidRDefault="00413544" w:rsidP="003B243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1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https://m.edsoo.ru/f841d336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Новейшее время: история продолжается сегодня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2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3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4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5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Московское государство.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цы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общественной и культурной жизни в Московском государстве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6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7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 Российской империи. Пётр I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24.02</w:t>
            </w:r>
          </w:p>
        </w:tc>
        <w:tc>
          <w:tcPr>
            <w:tcW w:w="2268" w:type="dxa"/>
            <w:hideMark/>
          </w:tcPr>
          <w:p w:rsidR="00413544" w:rsidRPr="00305BDC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8" w:history="1">
              <w:r w:rsidRPr="00305BD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https://m.edsoo.ru/f841b284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26.02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9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03.03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0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05.03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1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«Золотой век» русской культуры. Великие поэты и писатели,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компо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зиторы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художники XIX века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10.03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2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12.03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3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17.03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4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19.03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5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: главные сражения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24.03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6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Всё для фронта – всё для победы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07.04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7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https://m.edsoo.ru/f841c9f4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09.04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8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14.04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9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Государственное устройство РФ (общее представление). </w:t>
            </w:r>
            <w:proofErr w:type="spellStart"/>
            <w:proofErr w:type="gramStart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Конститу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ция</w:t>
            </w:r>
            <w:proofErr w:type="spellEnd"/>
            <w:proofErr w:type="gramEnd"/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РФ. Президент РФ. Политико-административная карта России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16.04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0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https://m.edsoo.ru/f841d188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21.04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1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23.04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2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28.04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3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https://m.edsoo.ru/f841d336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30.04</w:t>
            </w:r>
          </w:p>
        </w:tc>
        <w:tc>
          <w:tcPr>
            <w:tcW w:w="2268" w:type="dxa"/>
            <w:hideMark/>
          </w:tcPr>
          <w:p w:rsidR="00413544" w:rsidRPr="00BE0B2D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4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https://m.edsoo.ru/f841dc50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05.05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5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07.05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6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12.05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7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https://m.edsoo.ru/f841d336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14.05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8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https://m.edsoo.ru/f841dc50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691" w:type="dxa"/>
            <w:hideMark/>
          </w:tcPr>
          <w:p w:rsidR="00413544" w:rsidRPr="00305BDC" w:rsidRDefault="002B576F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 по теме "История Отечества"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19.05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9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https://m.edsoo.ru/f8414d1c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3691" w:type="dxa"/>
            <w:hideMark/>
          </w:tcPr>
          <w:p w:rsidR="00413544" w:rsidRPr="00305BDC" w:rsidRDefault="00413544" w:rsidP="002B576F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2B576F" w:rsidRPr="00305BDC">
              <w:rPr>
                <w:rFonts w:ascii="inherit" w:eastAsia="Times New Roman" w:hAnsi="inherit" w:cs="Times New Roman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21.05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0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https://m.edsoo.ru/f8414eca</w:t>
              </w:r>
            </w:hyperlink>
          </w:p>
        </w:tc>
      </w:tr>
      <w:tr w:rsidR="00413544" w:rsidRPr="00305BDC" w:rsidTr="003B2434">
        <w:tc>
          <w:tcPr>
            <w:tcW w:w="56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3691" w:type="dxa"/>
            <w:hideMark/>
          </w:tcPr>
          <w:p w:rsidR="00413544" w:rsidRPr="00305BDC" w:rsidRDefault="00413544" w:rsidP="00BE0B2D">
            <w:pPr>
              <w:spacing w:before="100" w:beforeAutospacing="1" w:after="100" w:afterAutospacing="1"/>
              <w:ind w:left="-103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 по итогам обучения в 4 классе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13544" w:rsidRPr="00305BDC" w:rsidRDefault="00413544" w:rsidP="00BB62C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26.05</w:t>
            </w:r>
          </w:p>
        </w:tc>
        <w:tc>
          <w:tcPr>
            <w:tcW w:w="2268" w:type="dxa"/>
            <w:hideMark/>
          </w:tcPr>
          <w:p w:rsidR="00413544" w:rsidRPr="00BE0B2D" w:rsidRDefault="00413544" w:rsidP="00BE0B2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BE0B2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1" w:history="1">
              <w:r w:rsidRPr="00BE0B2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https://m.edsoo.ru/f841d336</w:t>
              </w:r>
            </w:hyperlink>
          </w:p>
        </w:tc>
      </w:tr>
      <w:tr w:rsidR="00413544" w:rsidRPr="00305BDC" w:rsidTr="00BE0B2D">
        <w:tc>
          <w:tcPr>
            <w:tcW w:w="4253" w:type="dxa"/>
            <w:gridSpan w:val="2"/>
            <w:hideMark/>
          </w:tcPr>
          <w:p w:rsidR="00413544" w:rsidRPr="00305BDC" w:rsidRDefault="00413544" w:rsidP="00305BD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413544" w:rsidRPr="00305BDC" w:rsidRDefault="00413544" w:rsidP="00305BD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05BDC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  <w:hideMark/>
          </w:tcPr>
          <w:p w:rsidR="00413544" w:rsidRPr="00305BDC" w:rsidRDefault="00413544" w:rsidP="00305BDC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C129C" w:rsidRDefault="00AC129C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Pr="00DE0F37" w:rsidRDefault="004815C5" w:rsidP="004815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DE0F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4815C5" w:rsidRPr="00DE0F37" w:rsidRDefault="004815C5" w:rsidP="004815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815C5" w:rsidRPr="00DE0F37" w:rsidRDefault="004815C5" w:rsidP="004815C5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ОБЯЗАТЕЛЬНЫЕ УЧЕБНЫЕ МАТЕРИАЛЫ ДЛЯ УЧЕНИКА</w:t>
      </w:r>
    </w:p>
    <w:p w:rsidR="004815C5" w:rsidRPr="00DE0F37" w:rsidRDefault="004815C5" w:rsidP="004815C5">
      <w:pPr>
        <w:spacing w:before="166" w:after="0"/>
        <w:ind w:right="576"/>
        <w:rPr>
          <w:rFonts w:ascii="Times New Roman" w:eastAsia="Times New Roman" w:hAnsi="Times New Roman" w:cs="Cambria"/>
          <w:color w:val="000000"/>
          <w:sz w:val="24"/>
        </w:rPr>
      </w:pP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  <w:r>
        <w:rPr>
          <w:rFonts w:ascii="Times New Roman" w:eastAsia="Times New Roman" w:hAnsi="Times New Roman" w:cs="Cambria"/>
          <w:color w:val="000000"/>
          <w:sz w:val="24"/>
        </w:rPr>
        <w:t xml:space="preserve"> Окружающий мир (в 2 частях), 2</w:t>
      </w:r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 класс /Плешаков А.А., Новицкая М.Ю., Акционерное общество Издательство «Просвещение»; </w:t>
      </w:r>
      <w:r w:rsidRPr="00DE0F37">
        <w:rPr>
          <w:rFonts w:ascii="Cambria" w:eastAsia="MS Mincho" w:hAnsi="Cambria" w:cs="Cambria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</w:rPr>
        <w:t>Плешаков А. А. Ок</w:t>
      </w:r>
      <w:r>
        <w:rPr>
          <w:rFonts w:ascii="Times New Roman" w:eastAsia="Times New Roman" w:hAnsi="Times New Roman" w:cs="Cambria"/>
          <w:color w:val="000000"/>
          <w:sz w:val="24"/>
        </w:rPr>
        <w:t>ружающий мир. Рабочая тетрадь. 2</w:t>
      </w:r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 класс. В 2 частях </w:t>
      </w:r>
      <w:r w:rsidRPr="00DE0F37">
        <w:rPr>
          <w:rFonts w:ascii="Cambria" w:eastAsia="MS Mincho" w:hAnsi="Cambria" w:cs="Cambria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Плешаков А. А., </w:t>
      </w:r>
      <w:proofErr w:type="spellStart"/>
      <w:r w:rsidRPr="00DE0F37">
        <w:rPr>
          <w:rFonts w:ascii="Times New Roman" w:eastAsia="Times New Roman" w:hAnsi="Times New Roman" w:cs="Cambria"/>
          <w:color w:val="000000"/>
          <w:sz w:val="24"/>
        </w:rPr>
        <w:t>Гара</w:t>
      </w:r>
      <w:proofErr w:type="spellEnd"/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 Н. Н., Назаров</w:t>
      </w:r>
      <w:r>
        <w:rPr>
          <w:rFonts w:ascii="Times New Roman" w:eastAsia="Times New Roman" w:hAnsi="Times New Roman" w:cs="Cambria"/>
          <w:color w:val="000000"/>
          <w:sz w:val="24"/>
        </w:rPr>
        <w:t>а З. Д. Окружающий мир. Тесты. 2</w:t>
      </w:r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 класс</w:t>
      </w:r>
    </w:p>
    <w:p w:rsidR="004815C5" w:rsidRPr="00DE0F37" w:rsidRDefault="004815C5" w:rsidP="004815C5">
      <w:pPr>
        <w:spacing w:before="166" w:after="0"/>
        <w:ind w:right="576"/>
        <w:rPr>
          <w:rFonts w:ascii="Cambria" w:eastAsia="MS Mincho" w:hAnsi="Cambria" w:cs="Cambria"/>
        </w:rPr>
      </w:pP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</w:rPr>
        <w:t>​​</w:t>
      </w:r>
      <w:r>
        <w:rPr>
          <w:rFonts w:ascii="Times New Roman" w:eastAsia="Times New Roman" w:hAnsi="Times New Roman" w:cs="Cambria"/>
          <w:color w:val="000000"/>
          <w:sz w:val="24"/>
        </w:rPr>
        <w:t xml:space="preserve"> Окружающий мир (в 2 частях), 4</w:t>
      </w:r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 класс /Плешаков А.А., Новицкая М.Ю., Акционерное общество Издательство «Просвещение»; </w:t>
      </w:r>
      <w:r w:rsidRPr="00DE0F37">
        <w:rPr>
          <w:rFonts w:ascii="Cambria" w:eastAsia="MS Mincho" w:hAnsi="Cambria" w:cs="Cambria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</w:rPr>
        <w:t>Плешаков А. А. Ок</w:t>
      </w:r>
      <w:r>
        <w:rPr>
          <w:rFonts w:ascii="Times New Roman" w:eastAsia="Times New Roman" w:hAnsi="Times New Roman" w:cs="Cambria"/>
          <w:color w:val="000000"/>
          <w:sz w:val="24"/>
        </w:rPr>
        <w:t>ружающий мир. Рабочая тетрадь. 4</w:t>
      </w:r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 класс. В 2 частях</w:t>
      </w:r>
    </w:p>
    <w:p w:rsidR="004815C5" w:rsidRPr="00DE0F37" w:rsidRDefault="004815C5" w:rsidP="004815C5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815C5" w:rsidRPr="00DE0F37" w:rsidRDefault="004815C5" w:rsidP="004815C5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МЕТОДИЧЕСКИЕ МАТЕРИАЛЫ ДЛЯ УЧИТЕЛЯ</w:t>
      </w:r>
    </w:p>
    <w:p w:rsidR="004815C5" w:rsidRPr="00DE0F37" w:rsidRDefault="004815C5" w:rsidP="004815C5">
      <w:pPr>
        <w:spacing w:before="166" w:after="0" w:line="271" w:lineRule="auto"/>
        <w:ind w:right="144"/>
        <w:rPr>
          <w:rFonts w:ascii="Cambria" w:eastAsia="MS Mincho" w:hAnsi="Cambria" w:cs="Cambria"/>
        </w:rPr>
      </w:pP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 Плешаков А. А., Кирпичева О. Б., </w:t>
      </w:r>
      <w:proofErr w:type="spellStart"/>
      <w:r w:rsidRPr="00DE0F37">
        <w:rPr>
          <w:rFonts w:ascii="Times New Roman" w:eastAsia="Times New Roman" w:hAnsi="Times New Roman" w:cs="Cambria"/>
          <w:color w:val="000000"/>
          <w:sz w:val="24"/>
        </w:rPr>
        <w:t>Ионова</w:t>
      </w:r>
      <w:proofErr w:type="spellEnd"/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 М. А. и др. Окружающий мир. Методические </w:t>
      </w:r>
      <w:r w:rsidRPr="00DE0F37">
        <w:rPr>
          <w:rFonts w:ascii="Cambria" w:eastAsia="MS Mincho" w:hAnsi="Cambria" w:cs="Cambria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</w:rPr>
        <w:t>рекомендации. 1- 4 классы</w:t>
      </w:r>
      <w:r w:rsidRPr="00DE0F37">
        <w:rPr>
          <w:rFonts w:ascii="Cambria" w:eastAsia="MS Mincho" w:hAnsi="Cambria" w:cs="Cambria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</w:rPr>
        <w:t>Глаголева Ю. И., Илюшин Л. С., Галактионова Т. Г. и др. Окружающий мир. Поурочные разработки.</w:t>
      </w:r>
    </w:p>
    <w:p w:rsidR="004815C5" w:rsidRPr="00DE0F37" w:rsidRDefault="004815C5" w:rsidP="004815C5">
      <w:pPr>
        <w:spacing w:before="70" w:after="0" w:line="271" w:lineRule="auto"/>
        <w:ind w:right="141"/>
        <w:rPr>
          <w:rFonts w:ascii="Cambria" w:eastAsia="MS Mincho" w:hAnsi="Cambria" w:cs="Cambria"/>
        </w:rPr>
      </w:pPr>
      <w:r w:rsidRPr="00DE0F37">
        <w:rPr>
          <w:rFonts w:ascii="Times New Roman" w:eastAsia="Times New Roman" w:hAnsi="Times New Roman" w:cs="Cambria"/>
          <w:color w:val="000000"/>
          <w:sz w:val="24"/>
        </w:rPr>
        <w:t xml:space="preserve">Технологические карты уроков. 1- 4  классы </w:t>
      </w:r>
      <w:r w:rsidRPr="00DE0F37">
        <w:rPr>
          <w:rFonts w:ascii="Cambria" w:eastAsia="MS Mincho" w:hAnsi="Cambria" w:cs="Cambria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</w:rPr>
        <w:t>Плешаков А. А. Окружающий мир. Комплект демонстрационных таблиц с методическими рекомендациями. 1 – 4  классы</w:t>
      </w:r>
    </w:p>
    <w:p w:rsidR="004815C5" w:rsidRPr="00DE0F37" w:rsidRDefault="004815C5" w:rsidP="004815C5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815C5" w:rsidRPr="00DE0F37" w:rsidRDefault="004815C5" w:rsidP="004815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815C5" w:rsidRPr="00DE0F37" w:rsidRDefault="004815C5" w:rsidP="004815C5">
      <w:pPr>
        <w:spacing w:after="0" w:line="271" w:lineRule="auto"/>
        <w:ind w:right="-1"/>
        <w:rPr>
          <w:rFonts w:ascii="Cambria" w:eastAsia="MS Mincho" w:hAnsi="Cambria" w:cs="Cambria"/>
        </w:rPr>
      </w:pP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​‌‌</w:t>
      </w:r>
    </w:p>
    <w:p w:rsidR="004815C5" w:rsidRPr="00DE0F37" w:rsidRDefault="004815C5" w:rsidP="004815C5"/>
    <w:p w:rsidR="004815C5" w:rsidRPr="00DE0F37" w:rsidRDefault="004815C5" w:rsidP="004815C5">
      <w:pPr>
        <w:autoSpaceDE w:val="0"/>
        <w:autoSpaceDN w:val="0"/>
        <w:spacing w:before="166" w:after="0" w:line="262" w:lineRule="auto"/>
        <w:ind w:right="-1"/>
        <w:rPr>
          <w:rFonts w:ascii="Cambria" w:eastAsia="Times New Roman" w:hAnsi="Cambria" w:cs="Times New Roman"/>
        </w:rPr>
      </w:pPr>
      <w:r w:rsidRPr="00DE0F37">
        <w:rPr>
          <w:rFonts w:ascii="Times New Roman" w:eastAsia="Times New Roman" w:hAnsi="Times New Roman" w:cs="Times New Roman"/>
          <w:color w:val="000000"/>
        </w:rPr>
        <w:t xml:space="preserve">РЭШ </w:t>
      </w:r>
      <w:r w:rsidRPr="00DE0F37">
        <w:rPr>
          <w:rFonts w:ascii="Cambria" w:eastAsia="Times New Roman" w:hAnsi="Cambria" w:cs="Times New Roman"/>
        </w:rPr>
        <w:br/>
      </w:r>
      <w:r w:rsidRPr="00DE0F37">
        <w:rPr>
          <w:rFonts w:ascii="Times New Roman" w:eastAsia="Times New Roman" w:hAnsi="Times New Roman" w:cs="Times New Roman"/>
          <w:color w:val="000000"/>
        </w:rPr>
        <w:t>https://resh.edu.ru/subject/13/3/</w:t>
      </w:r>
    </w:p>
    <w:p w:rsidR="004815C5" w:rsidRPr="00DE0F37" w:rsidRDefault="004815C5" w:rsidP="004815C5">
      <w:pPr>
        <w:autoSpaceDE w:val="0"/>
        <w:autoSpaceDN w:val="0"/>
        <w:spacing w:before="406" w:after="0" w:line="262" w:lineRule="auto"/>
        <w:ind w:right="-1"/>
        <w:rPr>
          <w:rFonts w:ascii="Cambria" w:eastAsia="Times New Roman" w:hAnsi="Cambria" w:cs="Times New Roman"/>
        </w:rPr>
      </w:pPr>
      <w:proofErr w:type="spellStart"/>
      <w:r w:rsidRPr="00DE0F37">
        <w:rPr>
          <w:rFonts w:ascii="Times New Roman" w:eastAsia="Times New Roman" w:hAnsi="Times New Roman" w:cs="Times New Roman"/>
          <w:color w:val="000000"/>
        </w:rPr>
        <w:t>учи</w:t>
      </w:r>
      <w:proofErr w:type="gramStart"/>
      <w:r w:rsidRPr="00DE0F37">
        <w:rPr>
          <w:rFonts w:ascii="Times New Roman" w:eastAsia="Times New Roman" w:hAnsi="Times New Roman" w:cs="Times New Roman"/>
          <w:color w:val="000000"/>
        </w:rPr>
        <w:t>.р</w:t>
      </w:r>
      <w:proofErr w:type="gramEnd"/>
      <w:r w:rsidRPr="00DE0F37">
        <w:rPr>
          <w:rFonts w:ascii="Times New Roman" w:eastAsia="Times New Roman" w:hAnsi="Times New Roman" w:cs="Times New Roman"/>
          <w:color w:val="000000"/>
        </w:rPr>
        <w:t>у</w:t>
      </w:r>
      <w:proofErr w:type="spellEnd"/>
      <w:r w:rsidRPr="00DE0F37">
        <w:rPr>
          <w:rFonts w:ascii="Times New Roman" w:eastAsia="Times New Roman" w:hAnsi="Times New Roman" w:cs="Times New Roman"/>
          <w:color w:val="000000"/>
        </w:rPr>
        <w:t xml:space="preserve"> </w:t>
      </w:r>
      <w:r w:rsidRPr="00DE0F37">
        <w:rPr>
          <w:rFonts w:ascii="Cambria" w:eastAsia="Times New Roman" w:hAnsi="Cambria" w:cs="Times New Roman"/>
        </w:rPr>
        <w:br/>
      </w:r>
      <w:r w:rsidRPr="00DE0F37">
        <w:rPr>
          <w:rFonts w:ascii="Times New Roman" w:eastAsia="Times New Roman" w:hAnsi="Times New Roman" w:cs="Times New Roman"/>
          <w:color w:val="000000"/>
        </w:rPr>
        <w:t>https://uchi.ru/main</w:t>
      </w:r>
    </w:p>
    <w:p w:rsidR="004815C5" w:rsidRPr="00DE0F37" w:rsidRDefault="004815C5" w:rsidP="004815C5">
      <w:pPr>
        <w:autoSpaceDE w:val="0"/>
        <w:autoSpaceDN w:val="0"/>
        <w:spacing w:before="406" w:after="0" w:line="230" w:lineRule="auto"/>
        <w:ind w:right="-1"/>
        <w:rPr>
          <w:rFonts w:ascii="Cambria" w:eastAsia="Times New Roman" w:hAnsi="Cambria" w:cs="Times New Roman"/>
        </w:rPr>
      </w:pPr>
      <w:proofErr w:type="spellStart"/>
      <w:r w:rsidRPr="00DE0F37">
        <w:rPr>
          <w:rFonts w:ascii="Times New Roman" w:eastAsia="Times New Roman" w:hAnsi="Times New Roman" w:cs="Times New Roman"/>
          <w:color w:val="000000"/>
        </w:rPr>
        <w:t>яндекс</w:t>
      </w:r>
      <w:proofErr w:type="spellEnd"/>
      <w:r w:rsidRPr="00DE0F37">
        <w:rPr>
          <w:rFonts w:ascii="Times New Roman" w:eastAsia="Times New Roman" w:hAnsi="Times New Roman" w:cs="Times New Roman"/>
          <w:color w:val="000000"/>
        </w:rPr>
        <w:t xml:space="preserve"> учебник</w:t>
      </w:r>
    </w:p>
    <w:p w:rsidR="004815C5" w:rsidRPr="00DE0F37" w:rsidRDefault="004815C5" w:rsidP="00481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4815C5" w:rsidRDefault="004815C5" w:rsidP="004815C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815C5" w:rsidRDefault="004815C5" w:rsidP="004815C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815C5" w:rsidRDefault="004815C5" w:rsidP="004815C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815C5" w:rsidRDefault="004815C5" w:rsidP="004815C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p w:rsidR="004815C5" w:rsidRDefault="004815C5" w:rsidP="004815C5">
      <w:pPr>
        <w:spacing w:after="0" w:line="240" w:lineRule="auto"/>
      </w:pPr>
    </w:p>
    <w:sectPr w:rsidR="004815C5" w:rsidSect="009D2D0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3801"/>
    <w:multiLevelType w:val="multilevel"/>
    <w:tmpl w:val="90D2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E04962"/>
    <w:multiLevelType w:val="multilevel"/>
    <w:tmpl w:val="FE38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A614A3"/>
    <w:multiLevelType w:val="multilevel"/>
    <w:tmpl w:val="E3E45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1E7309"/>
    <w:multiLevelType w:val="multilevel"/>
    <w:tmpl w:val="D37CC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936BB9"/>
    <w:multiLevelType w:val="multilevel"/>
    <w:tmpl w:val="BAF4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EE15EF"/>
    <w:multiLevelType w:val="multilevel"/>
    <w:tmpl w:val="679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D0C2F77"/>
    <w:multiLevelType w:val="multilevel"/>
    <w:tmpl w:val="51ACB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F864487"/>
    <w:multiLevelType w:val="multilevel"/>
    <w:tmpl w:val="44C4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FC93869"/>
    <w:multiLevelType w:val="multilevel"/>
    <w:tmpl w:val="B1CEC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2684151"/>
    <w:multiLevelType w:val="multilevel"/>
    <w:tmpl w:val="25B6F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57C5FDE"/>
    <w:multiLevelType w:val="multilevel"/>
    <w:tmpl w:val="3482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AD6446F"/>
    <w:multiLevelType w:val="multilevel"/>
    <w:tmpl w:val="2D6E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FA77172"/>
    <w:multiLevelType w:val="multilevel"/>
    <w:tmpl w:val="DC50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5F560B1"/>
    <w:multiLevelType w:val="multilevel"/>
    <w:tmpl w:val="8634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D95640B"/>
    <w:multiLevelType w:val="multilevel"/>
    <w:tmpl w:val="82AA3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A769D4"/>
    <w:multiLevelType w:val="multilevel"/>
    <w:tmpl w:val="89AA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FBB4A4C"/>
    <w:multiLevelType w:val="multilevel"/>
    <w:tmpl w:val="3A52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1041765"/>
    <w:multiLevelType w:val="multilevel"/>
    <w:tmpl w:val="6772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CCF0FBE"/>
    <w:multiLevelType w:val="multilevel"/>
    <w:tmpl w:val="5CEC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F34CD4"/>
    <w:multiLevelType w:val="multilevel"/>
    <w:tmpl w:val="4868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B007A04"/>
    <w:multiLevelType w:val="multilevel"/>
    <w:tmpl w:val="9048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C2A3CC6"/>
    <w:multiLevelType w:val="multilevel"/>
    <w:tmpl w:val="770EB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DE4762C"/>
    <w:multiLevelType w:val="multilevel"/>
    <w:tmpl w:val="8B2E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E8335B0"/>
    <w:multiLevelType w:val="multilevel"/>
    <w:tmpl w:val="D406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185F1E"/>
    <w:multiLevelType w:val="multilevel"/>
    <w:tmpl w:val="87E00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1586123"/>
    <w:multiLevelType w:val="multilevel"/>
    <w:tmpl w:val="925E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6D15C51"/>
    <w:multiLevelType w:val="multilevel"/>
    <w:tmpl w:val="C7327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E6C0FCC"/>
    <w:multiLevelType w:val="multilevel"/>
    <w:tmpl w:val="55CC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1C34CB3"/>
    <w:multiLevelType w:val="multilevel"/>
    <w:tmpl w:val="64E0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2EF3CBC"/>
    <w:multiLevelType w:val="multilevel"/>
    <w:tmpl w:val="6CAC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3772219"/>
    <w:multiLevelType w:val="multilevel"/>
    <w:tmpl w:val="9002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4096848"/>
    <w:multiLevelType w:val="multilevel"/>
    <w:tmpl w:val="C1D6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4902978"/>
    <w:multiLevelType w:val="multilevel"/>
    <w:tmpl w:val="2006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7211F9A"/>
    <w:multiLevelType w:val="multilevel"/>
    <w:tmpl w:val="017C3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7B974A7"/>
    <w:multiLevelType w:val="multilevel"/>
    <w:tmpl w:val="F91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83E63CF"/>
    <w:multiLevelType w:val="multilevel"/>
    <w:tmpl w:val="8B2E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1772445"/>
    <w:multiLevelType w:val="multilevel"/>
    <w:tmpl w:val="268AE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3C217BD"/>
    <w:multiLevelType w:val="multilevel"/>
    <w:tmpl w:val="E51C1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7055B0"/>
    <w:multiLevelType w:val="multilevel"/>
    <w:tmpl w:val="0E0A0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B834D3"/>
    <w:multiLevelType w:val="multilevel"/>
    <w:tmpl w:val="7682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BE857CB"/>
    <w:multiLevelType w:val="multilevel"/>
    <w:tmpl w:val="9540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E38003B"/>
    <w:multiLevelType w:val="multilevel"/>
    <w:tmpl w:val="2BF4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F3A23B8"/>
    <w:multiLevelType w:val="multilevel"/>
    <w:tmpl w:val="E71C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4"/>
  </w:num>
  <w:num w:numId="2">
    <w:abstractNumId w:val="36"/>
  </w:num>
  <w:num w:numId="3">
    <w:abstractNumId w:val="10"/>
  </w:num>
  <w:num w:numId="4">
    <w:abstractNumId w:val="7"/>
  </w:num>
  <w:num w:numId="5">
    <w:abstractNumId w:val="30"/>
  </w:num>
  <w:num w:numId="6">
    <w:abstractNumId w:val="5"/>
  </w:num>
  <w:num w:numId="7">
    <w:abstractNumId w:val="8"/>
  </w:num>
  <w:num w:numId="8">
    <w:abstractNumId w:val="23"/>
  </w:num>
  <w:num w:numId="9">
    <w:abstractNumId w:val="33"/>
  </w:num>
  <w:num w:numId="10">
    <w:abstractNumId w:val="2"/>
  </w:num>
  <w:num w:numId="11">
    <w:abstractNumId w:val="25"/>
  </w:num>
  <w:num w:numId="12">
    <w:abstractNumId w:val="38"/>
  </w:num>
  <w:num w:numId="13">
    <w:abstractNumId w:val="29"/>
  </w:num>
  <w:num w:numId="14">
    <w:abstractNumId w:val="1"/>
  </w:num>
  <w:num w:numId="15">
    <w:abstractNumId w:val="27"/>
  </w:num>
  <w:num w:numId="16">
    <w:abstractNumId w:val="0"/>
  </w:num>
  <w:num w:numId="17">
    <w:abstractNumId w:val="35"/>
  </w:num>
  <w:num w:numId="18">
    <w:abstractNumId w:val="18"/>
  </w:num>
  <w:num w:numId="19">
    <w:abstractNumId w:val="24"/>
  </w:num>
  <w:num w:numId="20">
    <w:abstractNumId w:val="28"/>
  </w:num>
  <w:num w:numId="21">
    <w:abstractNumId w:val="40"/>
  </w:num>
  <w:num w:numId="22">
    <w:abstractNumId w:val="17"/>
  </w:num>
  <w:num w:numId="23">
    <w:abstractNumId w:val="41"/>
  </w:num>
  <w:num w:numId="24">
    <w:abstractNumId w:val="4"/>
  </w:num>
  <w:num w:numId="25">
    <w:abstractNumId w:val="21"/>
  </w:num>
  <w:num w:numId="26">
    <w:abstractNumId w:val="9"/>
  </w:num>
  <w:num w:numId="27">
    <w:abstractNumId w:val="20"/>
  </w:num>
  <w:num w:numId="28">
    <w:abstractNumId w:val="12"/>
  </w:num>
  <w:num w:numId="29">
    <w:abstractNumId w:val="3"/>
  </w:num>
  <w:num w:numId="30">
    <w:abstractNumId w:val="37"/>
  </w:num>
  <w:num w:numId="31">
    <w:abstractNumId w:val="42"/>
  </w:num>
  <w:num w:numId="32">
    <w:abstractNumId w:val="31"/>
  </w:num>
  <w:num w:numId="33">
    <w:abstractNumId w:val="16"/>
  </w:num>
  <w:num w:numId="34">
    <w:abstractNumId w:val="26"/>
  </w:num>
  <w:num w:numId="35">
    <w:abstractNumId w:val="6"/>
  </w:num>
  <w:num w:numId="36">
    <w:abstractNumId w:val="15"/>
  </w:num>
  <w:num w:numId="37">
    <w:abstractNumId w:val="13"/>
  </w:num>
  <w:num w:numId="38">
    <w:abstractNumId w:val="11"/>
  </w:num>
  <w:num w:numId="39">
    <w:abstractNumId w:val="19"/>
  </w:num>
  <w:num w:numId="40">
    <w:abstractNumId w:val="32"/>
  </w:num>
  <w:num w:numId="41">
    <w:abstractNumId w:val="22"/>
  </w:num>
  <w:num w:numId="42">
    <w:abstractNumId w:val="14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5BDC"/>
    <w:rsid w:val="000A4D85"/>
    <w:rsid w:val="00122CE6"/>
    <w:rsid w:val="001677E2"/>
    <w:rsid w:val="002B576F"/>
    <w:rsid w:val="00305BDC"/>
    <w:rsid w:val="003B2434"/>
    <w:rsid w:val="00413544"/>
    <w:rsid w:val="004815C5"/>
    <w:rsid w:val="007508CD"/>
    <w:rsid w:val="0082743F"/>
    <w:rsid w:val="009D2D04"/>
    <w:rsid w:val="00AC129C"/>
    <w:rsid w:val="00BE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5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05BDC"/>
    <w:rPr>
      <w:b/>
      <w:bCs/>
    </w:rPr>
  </w:style>
  <w:style w:type="character" w:styleId="a5">
    <w:name w:val="Emphasis"/>
    <w:basedOn w:val="a0"/>
    <w:uiPriority w:val="20"/>
    <w:qFormat/>
    <w:rsid w:val="00305BDC"/>
    <w:rPr>
      <w:i/>
      <w:iCs/>
    </w:rPr>
  </w:style>
  <w:style w:type="character" w:styleId="a6">
    <w:name w:val="Hyperlink"/>
    <w:basedOn w:val="a0"/>
    <w:uiPriority w:val="99"/>
    <w:semiHidden/>
    <w:unhideWhenUsed/>
    <w:rsid w:val="00305BD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05BDC"/>
    <w:rPr>
      <w:color w:val="800080"/>
      <w:u w:val="single"/>
    </w:rPr>
  </w:style>
  <w:style w:type="character" w:customStyle="1" w:styleId="placeholder-mask">
    <w:name w:val="placeholder-mask"/>
    <w:basedOn w:val="a0"/>
    <w:rsid w:val="00305BDC"/>
  </w:style>
  <w:style w:type="table" w:styleId="a8">
    <w:name w:val="Table Grid"/>
    <w:basedOn w:val="a1"/>
    <w:uiPriority w:val="59"/>
    <w:rsid w:val="001677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8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91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81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47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4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532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7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7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87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64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0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557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05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56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9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15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864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870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6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31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39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2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35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80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74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7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328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68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23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90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146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29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37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93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63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68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78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35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692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301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29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41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72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45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13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63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5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3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98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745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55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17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119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0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82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48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93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83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7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8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93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8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70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97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20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74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52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9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8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9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6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81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4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51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10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74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14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0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49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221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86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07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93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530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1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15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55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27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5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79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7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3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27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86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06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16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23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74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01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03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21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0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1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15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50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94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25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98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88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84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76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44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6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20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39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1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60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88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0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15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90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32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37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00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51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39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38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7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428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180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5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11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7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132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88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40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88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8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01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76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07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243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5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61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8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8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44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1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91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2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09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88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38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54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80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22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30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0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716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01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96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13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6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84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962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54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43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08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075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50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03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84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08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20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89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78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24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03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158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6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69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70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66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73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077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48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56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57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92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92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564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858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86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356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2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26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77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99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75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73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1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80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04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94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033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8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99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70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9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32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12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43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42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29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60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76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64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6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93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11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83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11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39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15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6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1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43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4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136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9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7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04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36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4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73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3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41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34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73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1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26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31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31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35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61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05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62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9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8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33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69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37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55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11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1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973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3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32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04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4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8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86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53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82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3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15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37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23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38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681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1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41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89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8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49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04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36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88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5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3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253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5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690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242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22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86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34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7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56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00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1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2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77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73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29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434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34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3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06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8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508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23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26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64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5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11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9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35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03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27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7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58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77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81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88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301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34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06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00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970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68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772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9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1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975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95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44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2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06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12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40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29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81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27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65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8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11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4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465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33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980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1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96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3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1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16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54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33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48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89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92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409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07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30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84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71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4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87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677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39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12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586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725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4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62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06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30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07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1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81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805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228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54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703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894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5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06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55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81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91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50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0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35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4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73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9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75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79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45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76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55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94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30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01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13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66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2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5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962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74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32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12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53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002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83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663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02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2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34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9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7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585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84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88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336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61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443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75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44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55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74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749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60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1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68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92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177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54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79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21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9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9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23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91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50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4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39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65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537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36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77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264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6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70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46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43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86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975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622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28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1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4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1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58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82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07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20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2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79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32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2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453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62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6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46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51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80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17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6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17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0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30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620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55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27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501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34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9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57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6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101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28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874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94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33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8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89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82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58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62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85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54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10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08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81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7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495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56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126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30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32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04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8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3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87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42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423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9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43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4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85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457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29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55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672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5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43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44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955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13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36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796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91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74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90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56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438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80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53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08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58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97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65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00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16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06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63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61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69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65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722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34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08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66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69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23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9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80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9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1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3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15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24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77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03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11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12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15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98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23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0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22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01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5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5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87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59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19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00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5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80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67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78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54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6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38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0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17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3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96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45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258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69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97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9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90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03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51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05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4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1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429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24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99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0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4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49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3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55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45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40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8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37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140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72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53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23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06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89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08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01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3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73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07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42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0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43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89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79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842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95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4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07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23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02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10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35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48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75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58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58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398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96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93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27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1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21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42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52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3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3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3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561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07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2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760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54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61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1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70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56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62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03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96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75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347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5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31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20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288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022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68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760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275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95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1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66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40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55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58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20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62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52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68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61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6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78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77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63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6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04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5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4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2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97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8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60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1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50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4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27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81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03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59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535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306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3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97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3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25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5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62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51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9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87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66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680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40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8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47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2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23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74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73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406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051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46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319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89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1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0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54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3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1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756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16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834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7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9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03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16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36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13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6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26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95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93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01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65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047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681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36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28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323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3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89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03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12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1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5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72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76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487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40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87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88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14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20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42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77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27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25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19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0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95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71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00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91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85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409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9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34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37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63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7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02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39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51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1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91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33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45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6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22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07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38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2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28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79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83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42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31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728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12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5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33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95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544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5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68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1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376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3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61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364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788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06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82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4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29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005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76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8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38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572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19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4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26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842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59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0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67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33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46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57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12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33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51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99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30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72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79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685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06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9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1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51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36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8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33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59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73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1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6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68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45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8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20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44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13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97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01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28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49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15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01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44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5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84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96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693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6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63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02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60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46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27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0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5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44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32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3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850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97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17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54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22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3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6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697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03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183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87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06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872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7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37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9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05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23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09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44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13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3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1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7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16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5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63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60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01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4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51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70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34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312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48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2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9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66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6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34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40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13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328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83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03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27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95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93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578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8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9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36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1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65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31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49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43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732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77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01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57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19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0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335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5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58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2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24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528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9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77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14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84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6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56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3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25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54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84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35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25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27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33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29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96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40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39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839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6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04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7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76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853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31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44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7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93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60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03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69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4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90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7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83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42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224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1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149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3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33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12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83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33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5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81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59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65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0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00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37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86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06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766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264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23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19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8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53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530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0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75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55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73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15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73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6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49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32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31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06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17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95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7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9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6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46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172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51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21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04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83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71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0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81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01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6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96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86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6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97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54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36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37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92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52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0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27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84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61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03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64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3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91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35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4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79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47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685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37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67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15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0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52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27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26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9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2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07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7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4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83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6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23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86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6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3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4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12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63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32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09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97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24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36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8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6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95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55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0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64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6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1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77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19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80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747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75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37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29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7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98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48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22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33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81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8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99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18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36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572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09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98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78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29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120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717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89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80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12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13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56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39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84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08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44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38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0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06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0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19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83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79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75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46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73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920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2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46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452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38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45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82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23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99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76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15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25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64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214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1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25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88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52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81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8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80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477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4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60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9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88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27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12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35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16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09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3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20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25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65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6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0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50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27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084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7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68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728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35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13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10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3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3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52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22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03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95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1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58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90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87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54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23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23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48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39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89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4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96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77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76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97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35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74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9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78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11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2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808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97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44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28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72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48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2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27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67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46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39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46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08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359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58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85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15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11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091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2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1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866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78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15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96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91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25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873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273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05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307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36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85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89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65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31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45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83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55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36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97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9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653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77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75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69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07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35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82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0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565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17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49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4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92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41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316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7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40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46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49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39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64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02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551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47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7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6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62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6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7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7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00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47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8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107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63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84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53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34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5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60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38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65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23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4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66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02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19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88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11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62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98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27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05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01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08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05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91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10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160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81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12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89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48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06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796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6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91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454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47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7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5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2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05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06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81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42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86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04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509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34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595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2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3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4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00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36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06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27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15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03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73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5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92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03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31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2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048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3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37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60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36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822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03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35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98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7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137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187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75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304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382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21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57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93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913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51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728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92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71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80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32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178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1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31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206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7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77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22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61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02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59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82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2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25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732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12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55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03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19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326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11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32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46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65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01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90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1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04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8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80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82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30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81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36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30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3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46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1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25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9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27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3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50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69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6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53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22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067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22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67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481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852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01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0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60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51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35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72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72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871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43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1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74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07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30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29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83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03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65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26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995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40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58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05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66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9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1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38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665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27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5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02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57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41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51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47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8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95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6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834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85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88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99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59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170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12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21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38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1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83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41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79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292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239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747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91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4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90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16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18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45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53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40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14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18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97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98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15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85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68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90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2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31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25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356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44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967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63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81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63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02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7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7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939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9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596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115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22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67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34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72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68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00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52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13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78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31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8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21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656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88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45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6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170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08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7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77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25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51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93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383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4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60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8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5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1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86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51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76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12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03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9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0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40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60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72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27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67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87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31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94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2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4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57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28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61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21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96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43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80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50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79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7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33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48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514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537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966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08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38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402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40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687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92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73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55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11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94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96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7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56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7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2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23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77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78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7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8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84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042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01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75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0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19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68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5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25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2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43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69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38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71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4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2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90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59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699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552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4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4eca" TargetMode="External"/><Relationship Id="rId26" Type="http://schemas.openxmlformats.org/officeDocument/2006/relationships/hyperlink" Target="https://m.edsoo.ru/f8414eca" TargetMode="External"/><Relationship Id="rId39" Type="http://schemas.openxmlformats.org/officeDocument/2006/relationships/hyperlink" Target="https://m.edsoo.ru/f8417f08" TargetMode="External"/><Relationship Id="rId21" Type="http://schemas.openxmlformats.org/officeDocument/2006/relationships/hyperlink" Target="https://m.edsoo.ru/f8415b9a" TargetMode="External"/><Relationship Id="rId34" Type="http://schemas.openxmlformats.org/officeDocument/2006/relationships/hyperlink" Target="https://m.edsoo.ru/f8416cfc" TargetMode="External"/><Relationship Id="rId42" Type="http://schemas.openxmlformats.org/officeDocument/2006/relationships/hyperlink" Target="https://m.edsoo.ru/f8417526" TargetMode="External"/><Relationship Id="rId47" Type="http://schemas.openxmlformats.org/officeDocument/2006/relationships/hyperlink" Target="https://m.edsoo.ru/f8414d1c" TargetMode="External"/><Relationship Id="rId50" Type="http://schemas.openxmlformats.org/officeDocument/2006/relationships/hyperlink" Target="https://m.edsoo.ru/f8414eca" TargetMode="External"/><Relationship Id="rId55" Type="http://schemas.openxmlformats.org/officeDocument/2006/relationships/hyperlink" Target="https://m.edsoo.ru/f8414eca" TargetMode="External"/><Relationship Id="rId63" Type="http://schemas.openxmlformats.org/officeDocument/2006/relationships/hyperlink" Target="https://m.edsoo.ru/f8414d1c" TargetMode="External"/><Relationship Id="rId68" Type="http://schemas.openxmlformats.org/officeDocument/2006/relationships/hyperlink" Target="https://m.edsoo.ru/f8414d1c" TargetMode="External"/><Relationship Id="rId76" Type="http://schemas.openxmlformats.org/officeDocument/2006/relationships/hyperlink" Target="https://m.edsoo.ru/f8414eca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4d1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9" Type="http://schemas.openxmlformats.org/officeDocument/2006/relationships/hyperlink" Target="https://m.edsoo.ru/f8416306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4eca" TargetMode="External"/><Relationship Id="rId32" Type="http://schemas.openxmlformats.org/officeDocument/2006/relationships/hyperlink" Target="https://m.edsoo.ru/f8416996" TargetMode="External"/><Relationship Id="rId37" Type="http://schemas.openxmlformats.org/officeDocument/2006/relationships/hyperlink" Target="https://m.edsoo.ru/f8417b34" TargetMode="External"/><Relationship Id="rId40" Type="http://schemas.openxmlformats.org/officeDocument/2006/relationships/hyperlink" Target="https://m.edsoo.ru/f84181ce" TargetMode="External"/><Relationship Id="rId45" Type="http://schemas.openxmlformats.org/officeDocument/2006/relationships/hyperlink" Target="https://m.edsoo.ru/f8414d1c" TargetMode="External"/><Relationship Id="rId53" Type="http://schemas.openxmlformats.org/officeDocument/2006/relationships/hyperlink" Target="https://m.edsoo.ru/f8414eca" TargetMode="External"/><Relationship Id="rId58" Type="http://schemas.openxmlformats.org/officeDocument/2006/relationships/hyperlink" Target="https://m.edsoo.ru/f841b284" TargetMode="External"/><Relationship Id="rId66" Type="http://schemas.openxmlformats.org/officeDocument/2006/relationships/hyperlink" Target="https://m.edsoo.ru/f8414eca" TargetMode="External"/><Relationship Id="rId74" Type="http://schemas.openxmlformats.org/officeDocument/2006/relationships/hyperlink" Target="https://m.edsoo.ru/f841dc50" TargetMode="External"/><Relationship Id="rId79" Type="http://schemas.openxmlformats.org/officeDocument/2006/relationships/hyperlink" Target="https://m.edsoo.ru/f8414d1c" TargetMode="External"/><Relationship Id="rId5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f8414d1c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8dc2" TargetMode="External"/><Relationship Id="rId31" Type="http://schemas.openxmlformats.org/officeDocument/2006/relationships/hyperlink" Target="https://m.edsoo.ru/f8416180" TargetMode="External"/><Relationship Id="rId44" Type="http://schemas.openxmlformats.org/officeDocument/2006/relationships/hyperlink" Target="https://m.edsoo.ru/f8414eca" TargetMode="External"/><Relationship Id="rId52" Type="http://schemas.openxmlformats.org/officeDocument/2006/relationships/hyperlink" Target="https://m.edsoo.ru/f8414d1c" TargetMode="External"/><Relationship Id="rId60" Type="http://schemas.openxmlformats.org/officeDocument/2006/relationships/hyperlink" Target="https://m.edsoo.ru/f8414eca" TargetMode="External"/><Relationship Id="rId65" Type="http://schemas.openxmlformats.org/officeDocument/2006/relationships/hyperlink" Target="https://m.edsoo.ru/f8414d1c" TargetMode="External"/><Relationship Id="rId73" Type="http://schemas.openxmlformats.org/officeDocument/2006/relationships/hyperlink" Target="https://m.edsoo.ru/f841d336" TargetMode="External"/><Relationship Id="rId78" Type="http://schemas.openxmlformats.org/officeDocument/2006/relationships/hyperlink" Target="https://m.edsoo.ru/f841dc50" TargetMode="External"/><Relationship Id="rId81" Type="http://schemas.openxmlformats.org/officeDocument/2006/relationships/hyperlink" Target="https://m.edsoo.ru/f841d3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80c" TargetMode="External"/><Relationship Id="rId27" Type="http://schemas.openxmlformats.org/officeDocument/2006/relationships/hyperlink" Target="https://m.edsoo.ru/f8415da2" TargetMode="External"/><Relationship Id="rId30" Type="http://schemas.openxmlformats.org/officeDocument/2006/relationships/hyperlink" Target="https://m.edsoo.ru/f84164be" TargetMode="External"/><Relationship Id="rId35" Type="http://schemas.openxmlformats.org/officeDocument/2006/relationships/hyperlink" Target="https://m.edsoo.ru/f8414d1c" TargetMode="External"/><Relationship Id="rId43" Type="http://schemas.openxmlformats.org/officeDocument/2006/relationships/hyperlink" Target="https://m.edsoo.ru/f8414d1c" TargetMode="External"/><Relationship Id="rId48" Type="http://schemas.openxmlformats.org/officeDocument/2006/relationships/hyperlink" Target="https://m.edsoo.ru/f8414eca" TargetMode="External"/><Relationship Id="rId56" Type="http://schemas.openxmlformats.org/officeDocument/2006/relationships/hyperlink" Target="https://m.edsoo.ru/f8414d1c" TargetMode="External"/><Relationship Id="rId64" Type="http://schemas.openxmlformats.org/officeDocument/2006/relationships/hyperlink" Target="https://m.edsoo.ru/f8414eca" TargetMode="External"/><Relationship Id="rId69" Type="http://schemas.openxmlformats.org/officeDocument/2006/relationships/hyperlink" Target="https://m.edsoo.ru/f8414eca" TargetMode="External"/><Relationship Id="rId77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d336" TargetMode="External"/><Relationship Id="rId72" Type="http://schemas.openxmlformats.org/officeDocument/2006/relationships/hyperlink" Target="https://m.edsoo.ru/f8414eca" TargetMode="External"/><Relationship Id="rId80" Type="http://schemas.openxmlformats.org/officeDocument/2006/relationships/hyperlink" Target="https://m.edsoo.ru/f8414ec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d1c" TargetMode="External"/><Relationship Id="rId25" Type="http://schemas.openxmlformats.org/officeDocument/2006/relationships/hyperlink" Target="https://m.edsoo.ru/f8414d1c" TargetMode="External"/><Relationship Id="rId33" Type="http://schemas.openxmlformats.org/officeDocument/2006/relationships/hyperlink" Target="https://m.edsoo.ru/f8416b58" TargetMode="External"/><Relationship Id="rId38" Type="http://schemas.openxmlformats.org/officeDocument/2006/relationships/hyperlink" Target="https://m.edsoo.ru/f8417d1e" TargetMode="External"/><Relationship Id="rId46" Type="http://schemas.openxmlformats.org/officeDocument/2006/relationships/hyperlink" Target="https://m.edsoo.ru/f8414eca" TargetMode="External"/><Relationship Id="rId59" Type="http://schemas.openxmlformats.org/officeDocument/2006/relationships/hyperlink" Target="https://m.edsoo.ru/f8414d1c" TargetMode="External"/><Relationship Id="rId67" Type="http://schemas.openxmlformats.org/officeDocument/2006/relationships/hyperlink" Target="https://m.edsoo.ru/f841c9f4" TargetMode="External"/><Relationship Id="rId20" Type="http://schemas.openxmlformats.org/officeDocument/2006/relationships/hyperlink" Target="https://m.edsoo.ru/f8415118" TargetMode="External"/><Relationship Id="rId41" Type="http://schemas.openxmlformats.org/officeDocument/2006/relationships/hyperlink" Target="https://m.edsoo.ru/f84185ac" TargetMode="External"/><Relationship Id="rId54" Type="http://schemas.openxmlformats.org/officeDocument/2006/relationships/hyperlink" Target="https://m.edsoo.ru/f8414d1c" TargetMode="External"/><Relationship Id="rId62" Type="http://schemas.openxmlformats.org/officeDocument/2006/relationships/hyperlink" Target="https://m.edsoo.ru/f8414eca" TargetMode="External"/><Relationship Id="rId70" Type="http://schemas.openxmlformats.org/officeDocument/2006/relationships/hyperlink" Target="https://m.edsoo.ru/f841d188" TargetMode="External"/><Relationship Id="rId75" Type="http://schemas.openxmlformats.org/officeDocument/2006/relationships/hyperlink" Target="https://m.edsoo.ru/f8414d1c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4d1c" TargetMode="External"/><Relationship Id="rId28" Type="http://schemas.openxmlformats.org/officeDocument/2006/relationships/hyperlink" Target="https://m.edsoo.ru/f8415f50" TargetMode="External"/><Relationship Id="rId36" Type="http://schemas.openxmlformats.org/officeDocument/2006/relationships/hyperlink" Target="https://m.edsoo.ru/f8414eca" TargetMode="External"/><Relationship Id="rId49" Type="http://schemas.openxmlformats.org/officeDocument/2006/relationships/hyperlink" Target="https://m.edsoo.ru/f8414d1c" TargetMode="External"/><Relationship Id="rId57" Type="http://schemas.openxmlformats.org/officeDocument/2006/relationships/hyperlink" Target="https://m.edsoo.ru/f8414e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8355</Words>
  <Characters>47626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2024-08-20T16:36:00Z</dcterms:created>
  <dcterms:modified xsi:type="dcterms:W3CDTF">2024-10-07T18:44:00Z</dcterms:modified>
</cp:coreProperties>
</file>