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360" w:rsidRPr="007F759B" w:rsidRDefault="00896360" w:rsidP="0089636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1752787"/>
      <w:r w:rsidRPr="007F759B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896360" w:rsidRPr="009C2CCE" w:rsidRDefault="00896360" w:rsidP="0089636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  <w:bookmarkEnd w:id="1"/>
    </w:p>
    <w:p w:rsidR="00FE1CB0" w:rsidRDefault="00896360" w:rsidP="00896360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альное </w:t>
      </w: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Start w:id="2" w:name="b160c1bf-440c-4991-9e94-e52aab997657"/>
      <w:bookmarkEnd w:id="2"/>
      <w:r w:rsidR="006E6EB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</w:p>
    <w:p w:rsidR="00896360" w:rsidRPr="007F759B" w:rsidRDefault="00896360" w:rsidP="0089636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:rsidR="00896360" w:rsidRPr="009C2CCE" w:rsidRDefault="00896360" w:rsidP="0089636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МОБУ "Хуторская средняя общеобразовательная школа"</w:t>
      </w:r>
    </w:p>
    <w:p w:rsidR="00896360" w:rsidRPr="009C2CCE" w:rsidRDefault="00896360" w:rsidP="0089636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96360" w:rsidRPr="009C2CCE" w:rsidRDefault="00896360" w:rsidP="0089636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96360" w:rsidRPr="009C2CCE" w:rsidRDefault="00896360" w:rsidP="0089636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96360" w:rsidRPr="009C2CCE" w:rsidRDefault="00896360" w:rsidP="0089636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96360" w:rsidRPr="009C2CCE" w:rsidTr="00C85CB9">
        <w:tc>
          <w:tcPr>
            <w:tcW w:w="3114" w:type="dxa"/>
          </w:tcPr>
          <w:p w:rsidR="00896360" w:rsidRPr="009C2CCE" w:rsidRDefault="00896360" w:rsidP="00C85C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96360" w:rsidRPr="009C2CCE" w:rsidRDefault="00896360" w:rsidP="00C85C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начальных классов</w:t>
            </w:r>
          </w:p>
          <w:p w:rsidR="00896360" w:rsidRPr="009C2CCE" w:rsidRDefault="00896360" w:rsidP="00C85C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Н.Е.</w:t>
            </w:r>
          </w:p>
          <w:p w:rsidR="00896360" w:rsidRPr="009C2CCE" w:rsidRDefault="00896360" w:rsidP="00C85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896360" w:rsidRPr="009C2CCE" w:rsidRDefault="001D0CD0" w:rsidP="00C85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08 2024</w:t>
            </w:r>
            <w:r w:rsidR="0089636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6360" w:rsidRPr="009C2CCE" w:rsidRDefault="00896360" w:rsidP="00C85C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6360" w:rsidRPr="009C2CCE" w:rsidRDefault="00896360" w:rsidP="00C85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96360" w:rsidRDefault="00896360" w:rsidP="00C85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учебной части</w:t>
            </w:r>
          </w:p>
          <w:p w:rsidR="00896360" w:rsidRPr="009C2CCE" w:rsidRDefault="00896360" w:rsidP="00C85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96360" w:rsidRPr="009C2CCE" w:rsidRDefault="00896360" w:rsidP="00C85CB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Рубцова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896360" w:rsidRPr="009C2CCE" w:rsidRDefault="001D0CD0" w:rsidP="00C85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2024</w:t>
            </w:r>
            <w:r w:rsidR="0089636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6360" w:rsidRPr="009C2CCE" w:rsidRDefault="00896360" w:rsidP="00C85C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6360" w:rsidRPr="009C2CCE" w:rsidRDefault="00896360" w:rsidP="00C85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96360" w:rsidRDefault="00896360" w:rsidP="00C85C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896360" w:rsidRPr="009C2CCE" w:rsidRDefault="00896360" w:rsidP="00C85C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96360" w:rsidRPr="009C2CCE" w:rsidRDefault="00896360" w:rsidP="00C85C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Козырь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А.А.</w:t>
            </w:r>
          </w:p>
          <w:p w:rsidR="00896360" w:rsidRPr="009C2CCE" w:rsidRDefault="00896360" w:rsidP="00C85C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  <w:p w:rsidR="00896360" w:rsidRPr="009C2CCE" w:rsidRDefault="00896360" w:rsidP="00C85C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№___</w:t>
            </w:r>
          </w:p>
          <w:p w:rsidR="00896360" w:rsidRPr="009C2CCE" w:rsidRDefault="001D0CD0" w:rsidP="00C85C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    »           2024</w:t>
            </w:r>
            <w:r w:rsidR="00896360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6360" w:rsidRPr="009C2CCE" w:rsidRDefault="00896360" w:rsidP="00C85C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31EE" w:rsidRPr="0086157D" w:rsidRDefault="00AE31EE">
      <w:pPr>
        <w:spacing w:after="0"/>
        <w:ind w:left="120"/>
        <w:rPr>
          <w:lang w:val="ru-RU"/>
        </w:rPr>
      </w:pPr>
    </w:p>
    <w:p w:rsidR="00AE31EE" w:rsidRPr="0086157D" w:rsidRDefault="0086157D">
      <w:pPr>
        <w:spacing w:after="0"/>
        <w:ind w:left="120"/>
        <w:rPr>
          <w:lang w:val="ru-RU"/>
        </w:rPr>
      </w:pPr>
      <w:r w:rsidRPr="0086157D">
        <w:rPr>
          <w:rFonts w:ascii="Times New Roman" w:hAnsi="Times New Roman"/>
          <w:color w:val="000000"/>
          <w:sz w:val="28"/>
          <w:lang w:val="ru-RU"/>
        </w:rPr>
        <w:t>‌</w:t>
      </w:r>
    </w:p>
    <w:p w:rsidR="00AE31EE" w:rsidRPr="0086157D" w:rsidRDefault="00AE31EE">
      <w:pPr>
        <w:spacing w:after="0"/>
        <w:ind w:left="120"/>
        <w:rPr>
          <w:lang w:val="ru-RU"/>
        </w:rPr>
      </w:pPr>
    </w:p>
    <w:p w:rsidR="00AE31EE" w:rsidRPr="0086157D" w:rsidRDefault="00AE31EE">
      <w:pPr>
        <w:spacing w:after="0"/>
        <w:ind w:left="120"/>
        <w:rPr>
          <w:lang w:val="ru-RU"/>
        </w:rPr>
      </w:pPr>
    </w:p>
    <w:p w:rsidR="00AE31EE" w:rsidRPr="0086157D" w:rsidRDefault="00AE31EE">
      <w:pPr>
        <w:spacing w:after="0"/>
        <w:ind w:left="120"/>
        <w:rPr>
          <w:lang w:val="ru-RU"/>
        </w:rPr>
      </w:pPr>
    </w:p>
    <w:p w:rsidR="00AE31EE" w:rsidRPr="0086157D" w:rsidRDefault="0086157D">
      <w:pPr>
        <w:spacing w:after="0" w:line="408" w:lineRule="auto"/>
        <w:ind w:left="120"/>
        <w:jc w:val="center"/>
        <w:rPr>
          <w:lang w:val="ru-RU"/>
        </w:rPr>
      </w:pPr>
      <w:r w:rsidRPr="008615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31EE" w:rsidRPr="0086157D" w:rsidRDefault="0086157D">
      <w:pPr>
        <w:spacing w:after="0" w:line="408" w:lineRule="auto"/>
        <w:ind w:left="120"/>
        <w:jc w:val="center"/>
        <w:rPr>
          <w:lang w:val="ru-RU"/>
        </w:rPr>
      </w:pPr>
      <w:r w:rsidRPr="008615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1E2441">
        <w:rPr>
          <w:rFonts w:ascii="Times New Roman" w:hAnsi="Times New Roman"/>
          <w:color w:val="000000"/>
          <w:sz w:val="28"/>
          <w:lang w:val="ru-RU"/>
        </w:rPr>
        <w:t xml:space="preserve"> 3483247</w:t>
      </w:r>
      <w:r w:rsidRPr="0086157D">
        <w:rPr>
          <w:rFonts w:ascii="Times New Roman" w:hAnsi="Times New Roman"/>
          <w:color w:val="000000"/>
          <w:sz w:val="28"/>
          <w:lang w:val="ru-RU"/>
        </w:rPr>
        <w:t>)</w:t>
      </w:r>
    </w:p>
    <w:p w:rsidR="00AE31EE" w:rsidRPr="0086157D" w:rsidRDefault="00AE31EE">
      <w:pPr>
        <w:spacing w:after="0"/>
        <w:ind w:left="120"/>
        <w:jc w:val="center"/>
        <w:rPr>
          <w:lang w:val="ru-RU"/>
        </w:rPr>
      </w:pPr>
    </w:p>
    <w:p w:rsidR="00AE31EE" w:rsidRPr="00896360" w:rsidRDefault="0086157D">
      <w:pPr>
        <w:spacing w:after="0" w:line="408" w:lineRule="auto"/>
        <w:ind w:left="120"/>
        <w:jc w:val="center"/>
        <w:rPr>
          <w:b/>
          <w:lang w:val="ru-RU"/>
        </w:rPr>
      </w:pPr>
      <w:r w:rsidRPr="0089636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E31EE" w:rsidRPr="00896360" w:rsidRDefault="0086157D">
      <w:pPr>
        <w:spacing w:after="0" w:line="408" w:lineRule="auto"/>
        <w:ind w:left="120"/>
        <w:jc w:val="center"/>
        <w:rPr>
          <w:lang w:val="ru-RU"/>
        </w:rPr>
      </w:pPr>
      <w:r w:rsidRPr="0089636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="001D0CD0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8963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31EE" w:rsidRPr="00896360" w:rsidRDefault="00AE31EE">
      <w:pPr>
        <w:spacing w:after="0"/>
        <w:ind w:left="120"/>
        <w:jc w:val="center"/>
        <w:rPr>
          <w:lang w:val="ru-RU"/>
        </w:rPr>
      </w:pPr>
    </w:p>
    <w:p w:rsidR="00AE31EE" w:rsidRDefault="00AE31EE">
      <w:pPr>
        <w:spacing w:after="0"/>
        <w:ind w:left="120"/>
        <w:jc w:val="center"/>
        <w:rPr>
          <w:lang w:val="ru-RU"/>
        </w:rPr>
      </w:pPr>
    </w:p>
    <w:p w:rsidR="00896360" w:rsidRDefault="00896360">
      <w:pPr>
        <w:spacing w:after="0"/>
        <w:ind w:left="120"/>
        <w:jc w:val="center"/>
        <w:rPr>
          <w:lang w:val="ru-RU"/>
        </w:rPr>
      </w:pPr>
    </w:p>
    <w:p w:rsidR="00896360" w:rsidRDefault="00896360" w:rsidP="00896360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="001D0CD0">
        <w:rPr>
          <w:rFonts w:ascii="Times New Roman" w:eastAsia="Calibri" w:hAnsi="Times New Roman" w:cs="Times New Roman"/>
          <w:sz w:val="24"/>
          <w:szCs w:val="24"/>
          <w:lang w:val="ru-RU"/>
        </w:rPr>
        <w:t>Малуева</w:t>
      </w:r>
      <w:proofErr w:type="spellEnd"/>
      <w:r w:rsidR="001D0C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Наталия </w:t>
      </w:r>
      <w:proofErr w:type="spellStart"/>
      <w:r w:rsidR="001D0CD0">
        <w:rPr>
          <w:rFonts w:ascii="Times New Roman" w:eastAsia="Calibri" w:hAnsi="Times New Roman" w:cs="Times New Roman"/>
          <w:sz w:val="24"/>
          <w:szCs w:val="24"/>
          <w:lang w:val="ru-RU"/>
        </w:rPr>
        <w:t>Саркисовна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96360" w:rsidRDefault="00896360" w:rsidP="00896360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учитель начальных классов  </w:t>
      </w:r>
    </w:p>
    <w:p w:rsidR="00896360" w:rsidRPr="007F759B" w:rsidRDefault="00896360" w:rsidP="00896360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ия</w:t>
      </w:r>
    </w:p>
    <w:p w:rsidR="00896360" w:rsidRPr="00896360" w:rsidRDefault="00896360">
      <w:pPr>
        <w:spacing w:after="0"/>
        <w:ind w:left="120"/>
        <w:jc w:val="center"/>
        <w:rPr>
          <w:lang w:val="ru-RU"/>
        </w:rPr>
      </w:pPr>
    </w:p>
    <w:p w:rsidR="00AE31EE" w:rsidRPr="00896360" w:rsidRDefault="00AE31EE" w:rsidP="00896360">
      <w:pPr>
        <w:spacing w:after="0"/>
        <w:rPr>
          <w:lang w:val="ru-RU"/>
        </w:rPr>
      </w:pPr>
    </w:p>
    <w:p w:rsidR="00AE31EE" w:rsidRPr="00896360" w:rsidRDefault="00AE31EE">
      <w:pPr>
        <w:spacing w:after="0"/>
        <w:ind w:left="120"/>
        <w:jc w:val="center"/>
        <w:rPr>
          <w:lang w:val="ru-RU"/>
        </w:rPr>
      </w:pPr>
    </w:p>
    <w:p w:rsidR="00AE31EE" w:rsidRPr="00896360" w:rsidRDefault="00AE31EE">
      <w:pPr>
        <w:spacing w:after="0"/>
        <w:ind w:left="120"/>
        <w:jc w:val="center"/>
        <w:rPr>
          <w:lang w:val="ru-RU"/>
        </w:rPr>
      </w:pPr>
    </w:p>
    <w:p w:rsidR="00AE31EE" w:rsidRPr="00896360" w:rsidRDefault="00AE31EE">
      <w:pPr>
        <w:spacing w:after="0"/>
        <w:ind w:left="120"/>
        <w:jc w:val="center"/>
        <w:rPr>
          <w:lang w:val="ru-RU"/>
        </w:rPr>
      </w:pPr>
    </w:p>
    <w:p w:rsidR="00AE31EE" w:rsidRPr="00896360" w:rsidRDefault="00AE31EE">
      <w:pPr>
        <w:spacing w:after="0"/>
        <w:ind w:left="120"/>
        <w:jc w:val="center"/>
        <w:rPr>
          <w:lang w:val="ru-RU"/>
        </w:rPr>
      </w:pPr>
    </w:p>
    <w:p w:rsidR="00AE31EE" w:rsidRPr="0086157D" w:rsidRDefault="0086157D">
      <w:pPr>
        <w:spacing w:after="0"/>
        <w:ind w:left="120"/>
        <w:jc w:val="center"/>
        <w:rPr>
          <w:lang w:val="ru-RU"/>
        </w:rPr>
      </w:pPr>
      <w:r w:rsidRPr="0086157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409a51a-857c-49b4-8420-37a2d161ed0e"/>
      <w:r w:rsidRPr="0086157D">
        <w:rPr>
          <w:rFonts w:ascii="Times New Roman" w:hAnsi="Times New Roman"/>
          <w:color w:val="000000"/>
          <w:sz w:val="28"/>
          <w:lang w:val="ru-RU"/>
        </w:rPr>
        <w:t xml:space="preserve">Хуторка </w:t>
      </w:r>
      <w:bookmarkEnd w:id="3"/>
      <w:r w:rsidRPr="0086157D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4" w:name="282c3466-5cb3-4ab4-9a19-f7da1f5cd792"/>
      <w:r w:rsidRPr="0086157D">
        <w:rPr>
          <w:rFonts w:ascii="Times New Roman" w:hAnsi="Times New Roman"/>
          <w:color w:val="000000"/>
          <w:sz w:val="28"/>
          <w:lang w:val="ru-RU"/>
        </w:rPr>
        <w:t>202</w:t>
      </w:r>
      <w:bookmarkEnd w:id="4"/>
      <w:r w:rsidR="001D0CD0">
        <w:rPr>
          <w:rFonts w:ascii="Times New Roman" w:hAnsi="Times New Roman"/>
          <w:color w:val="000000"/>
          <w:sz w:val="28"/>
          <w:lang w:val="ru-RU"/>
        </w:rPr>
        <w:t>4</w:t>
      </w:r>
    </w:p>
    <w:p w:rsidR="00AE31EE" w:rsidRPr="0086157D" w:rsidRDefault="00AE31EE">
      <w:pPr>
        <w:spacing w:after="0"/>
        <w:ind w:left="120"/>
        <w:rPr>
          <w:lang w:val="ru-RU"/>
        </w:rPr>
      </w:pPr>
    </w:p>
    <w:p w:rsidR="00AE31EE" w:rsidRPr="0086157D" w:rsidRDefault="00AE31EE">
      <w:pPr>
        <w:rPr>
          <w:lang w:val="ru-RU"/>
        </w:rPr>
        <w:sectPr w:rsidR="00AE31EE" w:rsidRPr="0086157D" w:rsidSect="00896360">
          <w:pgSz w:w="11906" w:h="16383"/>
          <w:pgMar w:top="851" w:right="850" w:bottom="567" w:left="1701" w:header="720" w:footer="720" w:gutter="0"/>
          <w:cols w:space="720"/>
        </w:sect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bookmarkStart w:id="5" w:name="block-1752791"/>
      <w:bookmarkEnd w:id="0"/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15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ПРЕДМЕТА«РУССКИЙ ЯЗЫК»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ПРЕДМЕТА«РУССКИЙ ЯЗЫК» В УЧЕБНОМ ПЛАНЕ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«Русского языка», </w:t>
      </w: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(5 часов в неделю в каждом классе):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1 классе – 165 ч, в 3  классе</w:t>
      </w: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по 170 ч.</w:t>
      </w:r>
    </w:p>
    <w:p w:rsidR="00AE31EE" w:rsidRPr="0086157D" w:rsidRDefault="00AE31EE" w:rsidP="0086157D">
      <w:pPr>
        <w:spacing w:line="240" w:lineRule="auto"/>
        <w:ind w:left="-709" w:right="-426"/>
        <w:jc w:val="both"/>
        <w:rPr>
          <w:sz w:val="24"/>
          <w:szCs w:val="24"/>
          <w:lang w:val="ru-RU"/>
        </w:rPr>
        <w:sectPr w:rsidR="00AE31EE" w:rsidRPr="0086157D" w:rsidSect="0086157D">
          <w:pgSz w:w="11906" w:h="16383"/>
          <w:pgMar w:top="851" w:right="850" w:bottom="709" w:left="1701" w:header="720" w:footer="720" w:gutter="0"/>
          <w:cols w:space="720"/>
        </w:sect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bookmarkStart w:id="6" w:name="block-1752792"/>
      <w:bookmarkEnd w:id="5"/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E31EE" w:rsidRPr="0086157D" w:rsidRDefault="000C695A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</w:p>
    <w:p w:rsidR="00AE31EE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86157D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ъ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, в словах с непроизносимыми согласными.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AE31EE" w:rsidP="0086157D">
      <w:pPr>
        <w:spacing w:line="240" w:lineRule="auto"/>
        <w:ind w:left="-709" w:right="-426"/>
        <w:jc w:val="both"/>
        <w:rPr>
          <w:sz w:val="24"/>
          <w:szCs w:val="24"/>
          <w:lang w:val="ru-RU"/>
        </w:rPr>
        <w:sectPr w:rsidR="00AE31EE" w:rsidRPr="0086157D" w:rsidSect="0086157D">
          <w:pgSz w:w="11906" w:h="16383"/>
          <w:pgMar w:top="709" w:right="850" w:bottom="567" w:left="1701" w:header="720" w:footer="720" w:gutter="0"/>
          <w:cols w:space="720"/>
        </w:sect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bookmarkStart w:id="7" w:name="block-1752793"/>
      <w:bookmarkEnd w:id="6"/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гражданско-патриотического воспитания: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духовно-нравственного воспитания: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эстетического воспитания: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трудового воспитания: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экологического воспитания: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ценности научного познания: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6157D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6157D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6157D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6157D">
        <w:rPr>
          <w:rFonts w:ascii="Times New Roman" w:hAnsi="Times New Roman"/>
          <w:i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</w:t>
      </w:r>
      <w:r w:rsidRPr="0086157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самоорганизации как части регулятивных универсальных учебных действий: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E31EE" w:rsidRPr="00896360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96360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6157D">
        <w:rPr>
          <w:rFonts w:ascii="Times New Roman" w:hAnsi="Times New Roman"/>
          <w:i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E31EE" w:rsidRPr="0086157D" w:rsidRDefault="0086157D" w:rsidP="0086157D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6157D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совместной деятельности: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в 1 классе</w:t>
      </w: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вычленять звуки из слова;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’] и гласный звук [и]);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, я и буквой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конце слова;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</w:t>
      </w: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ши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ща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понимать прослушанный текст;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Default="00AE31EE" w:rsidP="0086157D">
      <w:pPr>
        <w:spacing w:after="0" w:line="240" w:lineRule="auto"/>
        <w:ind w:left="-709" w:right="-426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6157D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86157D" w:rsidP="0086157D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</w:t>
      </w:r>
      <w:r w:rsidRPr="0086157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классе </w:t>
      </w: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, я, в словах с разделительными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ъ</w:t>
      </w:r>
      <w:proofErr w:type="spellEnd"/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, в словах с непроизносимыми согласными;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предлоги и приставки;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</w:t>
      </w: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E31EE" w:rsidRPr="0086157D" w:rsidRDefault="0086157D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 w:rsidRPr="0086157D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AE31EE" w:rsidRPr="0086157D" w:rsidRDefault="00AE31EE" w:rsidP="0086157D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E31EE" w:rsidRPr="0086157D" w:rsidRDefault="00AE31EE">
      <w:pPr>
        <w:rPr>
          <w:lang w:val="ru-RU"/>
        </w:rPr>
        <w:sectPr w:rsidR="00AE31EE" w:rsidRPr="0086157D" w:rsidSect="0086157D">
          <w:pgSz w:w="11906" w:h="16383"/>
          <w:pgMar w:top="709" w:right="850" w:bottom="709" w:left="1701" w:header="720" w:footer="720" w:gutter="0"/>
          <w:cols w:space="720"/>
        </w:sectPr>
      </w:pPr>
    </w:p>
    <w:bookmarkEnd w:id="7"/>
    <w:p w:rsidR="008B5DC5" w:rsidRDefault="001E2441" w:rsidP="00861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lastRenderedPageBreak/>
        <w:t xml:space="preserve"> </w:t>
      </w:r>
    </w:p>
    <w:p w:rsidR="008B5DC5" w:rsidRDefault="008B5DC5" w:rsidP="00861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86157D" w:rsidRPr="0086157D" w:rsidRDefault="0086157D" w:rsidP="00861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8615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 КЛАСС</w:t>
      </w:r>
    </w:p>
    <w:p w:rsidR="0086157D" w:rsidRPr="0086157D" w:rsidRDefault="0086157D" w:rsidP="00861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tbl>
      <w:tblPr>
        <w:tblStyle w:val="11"/>
        <w:tblW w:w="11058" w:type="dxa"/>
        <w:tblInd w:w="-459" w:type="dxa"/>
        <w:tblLayout w:type="fixed"/>
        <w:tblLook w:val="04A0"/>
      </w:tblPr>
      <w:tblGrid>
        <w:gridCol w:w="576"/>
        <w:gridCol w:w="4528"/>
        <w:gridCol w:w="709"/>
        <w:gridCol w:w="1134"/>
        <w:gridCol w:w="1134"/>
        <w:gridCol w:w="1134"/>
        <w:gridCol w:w="1843"/>
      </w:tblGrid>
      <w:tr w:rsidR="0086157D" w:rsidRPr="0086157D" w:rsidTr="0086157D">
        <w:tc>
          <w:tcPr>
            <w:tcW w:w="576" w:type="dxa"/>
            <w:vMerge w:val="restart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28" w:type="dxa"/>
            <w:vMerge w:val="restart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hideMark/>
          </w:tcPr>
          <w:p w:rsidR="0086157D" w:rsidRPr="0086157D" w:rsidRDefault="0086157D" w:rsidP="0086157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43" w:type="dxa"/>
            <w:vMerge w:val="restart"/>
            <w:hideMark/>
          </w:tcPr>
          <w:p w:rsidR="0086157D" w:rsidRPr="0086157D" w:rsidRDefault="0086157D" w:rsidP="0086157D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6157D" w:rsidRPr="0086157D" w:rsidTr="0086157D">
        <w:tc>
          <w:tcPr>
            <w:tcW w:w="576" w:type="dxa"/>
            <w:vMerge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8" w:type="dxa"/>
            <w:vMerge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ind w:left="-57" w:right="-6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57" w:right="-6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57" w:right="-6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</w:t>
            </w:r>
            <w:proofErr w:type="spellEnd"/>
          </w:p>
          <w:p w:rsidR="0086157D" w:rsidRPr="0086157D" w:rsidRDefault="0086157D" w:rsidP="0086157D">
            <w:pPr>
              <w:ind w:left="-57" w:right="-6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ские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134" w:type="dxa"/>
            <w:vMerge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https://m.edsoo.ru/f841ebc8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и продолжение работы с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текс-том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начатой во 2 классе: признаки текста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https://m.edsoo.ru/f84228ae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и продолжение работы с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текс-том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начатой во 2 классе: тема текста, основная мысль текста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https://m.edsoo.ru/f8422d40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и продолжение работы с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текс-том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начатой во 2 классе: заголовок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https://m.edsoo.ru/f8422d40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https://m.edsoo.ru/f8423038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https://m.edsoo.ru/f8423038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 типов текстов: обобщение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https://m.edsoo.ru/f8423038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https://m.edsoo.ru/f84239ca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https://m.edsoo.ru/f8423682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https://m.edsoo.ru/f8423826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https://m.edsoo.ru/f8428268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Связь слов в предложении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https://m.edsoo.ru/f8423682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https://m.edsoo.ru/f8423d3a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https://m.edsoo.ru/f84248ca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https://m.edsoo.ru/f8424a96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Подлежащее и сказуемое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https://m.edsoo.ru/f8424d3e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https://m.edsoo.ru/f84252c0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распространённые и нераспространённые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https://m.edsoo.ru/f8426be8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https://m.edsoo.ru/f8426dd2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члены предложения с союзами и, а, но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https://m.edsoo.ru/f8426f80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члены предложения без союзов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https://m.edsoo.ru/f8426f80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Предложение и </w:t>
            </w:r>
            <w:r w:rsidR="008B5DC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ние (общее представление). Коллективное составление рассказа по картине В. Д. Поленова 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"Золотая осень"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https://m.edsoo.ru/f8422ac0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528" w:type="dxa"/>
            <w:hideMark/>
          </w:tcPr>
          <w:p w:rsidR="0086157D" w:rsidRPr="0086157D" w:rsidRDefault="008B5DC5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Простое и сложное предло</w:t>
            </w:r>
            <w:r w:rsidR="0086157D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жение (общее представление). Запятая между частями сложного предложения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https://m.edsoo.ru/f844436e</w:t>
              </w:r>
            </w:hyperlink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>,</w:t>
            </w:r>
            <w:hyperlink r:id="rId2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https://m.edsoo.ru/f8444bfc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Лексическое значение слова. Синонимы, антонимы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https://m.edsoo.ru/f841f168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Работаем с толковыми словарями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https://m.edsoo.ru/f841f938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Прямое и переносное значение слова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https://m.edsoo.ru/f841f50a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Наблюдаем за значениями слов в тексте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https://m.edsoo.ru/f841f35c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Устаревшие слова. Омонимы. Фразеологизмы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https://m.edsoo.ru/f841f708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Ключевые слова в тексте. Подробное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изло-жение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языковым анализом текста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https://m.edsoo.ru/f843157a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Части речи. Обобщение и уточнение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предс-тавлений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 изученных частях речи. Имя числительное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https://m.edsoo.ru/f844369e</w:t>
              </w:r>
            </w:hyperlink>
            <w:hyperlink r:id="rId3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https://m.edsoo.ru/f84437ca</w:t>
              </w:r>
            </w:hyperlink>
          </w:p>
        </w:tc>
      </w:tr>
      <w:tr w:rsidR="0086157D" w:rsidRPr="0086157D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"Цветы и плоды"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Однокоренные (родственные) слова;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приз-наки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однокоренных (родственных) слов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https://m.edsoo.ru/f8421468</w:t>
              </w:r>
            </w:hyperlink>
          </w:p>
        </w:tc>
      </w:tr>
      <w:tr w:rsidR="0086157D" w:rsidRPr="000C695A" w:rsidTr="0086157D">
        <w:tc>
          <w:tcPr>
            <w:tcW w:w="576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28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Характеристика звуков русского языка</w:t>
            </w:r>
          </w:p>
        </w:tc>
        <w:tc>
          <w:tcPr>
            <w:tcW w:w="709" w:type="dxa"/>
            <w:hideMark/>
          </w:tcPr>
          <w:p w:rsidR="0086157D" w:rsidRPr="0086157D" w:rsidRDefault="008615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6157D" w:rsidRPr="0086157D" w:rsidRDefault="008615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1843" w:type="dxa"/>
            <w:hideMark/>
          </w:tcPr>
          <w:p w:rsidR="0086157D" w:rsidRPr="0086157D" w:rsidRDefault="008615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https://m.edsoo.ru/f841fb4a</w:t>
              </w:r>
            </w:hyperlink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, </w:t>
            </w:r>
            <w:hyperlink r:id="rId3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https://m.edsoo.ru/f841fe24</w:t>
              </w:r>
            </w:hyperlink>
          </w:p>
        </w:tc>
      </w:tr>
      <w:tr w:rsidR="000E4DA0" w:rsidRPr="000C695A" w:rsidTr="0086157D">
        <w:tc>
          <w:tcPr>
            <w:tcW w:w="576" w:type="dxa"/>
            <w:hideMark/>
          </w:tcPr>
          <w:p w:rsidR="000E4DA0" w:rsidRPr="0086157D" w:rsidRDefault="000E4DA0" w:rsidP="00C85CB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8" w:type="dxa"/>
            <w:hideMark/>
          </w:tcPr>
          <w:p w:rsidR="000E4DA0" w:rsidRPr="0086157D" w:rsidRDefault="000E4DA0" w:rsidP="00C85CB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Повторяем правописание слов с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раздели-тельным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мягким знаком</w:t>
            </w:r>
          </w:p>
        </w:tc>
        <w:tc>
          <w:tcPr>
            <w:tcW w:w="709" w:type="dxa"/>
            <w:hideMark/>
          </w:tcPr>
          <w:p w:rsidR="000E4DA0" w:rsidRPr="0086157D" w:rsidRDefault="000E4DA0" w:rsidP="00C85CB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0E4DA0" w:rsidRPr="0086157D" w:rsidRDefault="000E4DA0" w:rsidP="00C85CB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C85CB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.10.2023</w:t>
            </w:r>
          </w:p>
        </w:tc>
        <w:tc>
          <w:tcPr>
            <w:tcW w:w="1843" w:type="dxa"/>
            <w:hideMark/>
          </w:tcPr>
          <w:p w:rsidR="000E4DA0" w:rsidRPr="0086157D" w:rsidRDefault="000E4DA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https://m.edsoo.ru/f8423f9c</w:t>
              </w:r>
            </w:hyperlink>
          </w:p>
        </w:tc>
      </w:tr>
      <w:tr w:rsidR="000E4DA0" w:rsidRPr="000C695A" w:rsidTr="0086157D">
        <w:tc>
          <w:tcPr>
            <w:tcW w:w="576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28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изученных орфографических правил: гласные после шипящих,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буквосо-четания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нч</w:t>
            </w:r>
            <w:proofErr w:type="spellEnd"/>
          </w:p>
        </w:tc>
        <w:tc>
          <w:tcPr>
            <w:tcW w:w="709" w:type="dxa"/>
            <w:hideMark/>
          </w:tcPr>
          <w:p w:rsidR="000E4DA0" w:rsidRPr="0086157D" w:rsidRDefault="000E4DA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19.10.2023</w:t>
            </w:r>
          </w:p>
        </w:tc>
        <w:tc>
          <w:tcPr>
            <w:tcW w:w="1843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https://m.edsoo.ru/f8423f9c</w:t>
              </w:r>
            </w:hyperlink>
          </w:p>
        </w:tc>
      </w:tr>
      <w:tr w:rsidR="000E4DA0" w:rsidRPr="000C695A" w:rsidTr="0086157D">
        <w:tc>
          <w:tcPr>
            <w:tcW w:w="576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28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Соотношение звукового и буквенного состава слов</w:t>
            </w:r>
          </w:p>
        </w:tc>
        <w:tc>
          <w:tcPr>
            <w:tcW w:w="709" w:type="dxa"/>
            <w:hideMark/>
          </w:tcPr>
          <w:p w:rsidR="000E4DA0" w:rsidRPr="0086157D" w:rsidRDefault="000E4DA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1843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https://m.edsoo.ru/f84202ac</w:t>
              </w:r>
            </w:hyperlink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, </w:t>
            </w:r>
            <w:hyperlink r:id="rId4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https://m.edsoo.ru/f8420644</w:t>
              </w:r>
            </w:hyperlink>
            <w:hyperlink r:id="rId4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https://m.edsoo.ru/f8420842</w:t>
              </w:r>
            </w:hyperlink>
            <w:hyperlink r:id="rId4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https://m.edsoo.ru/f84209d2</w:t>
              </w:r>
            </w:hyperlink>
          </w:p>
        </w:tc>
      </w:tr>
      <w:tr w:rsidR="000E4DA0" w:rsidRPr="000C695A" w:rsidTr="0086157D">
        <w:tc>
          <w:tcPr>
            <w:tcW w:w="576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28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План текста. Изложение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повествовательно-го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текста по вопросам или коллективно составленному плану</w:t>
            </w:r>
          </w:p>
        </w:tc>
        <w:tc>
          <w:tcPr>
            <w:tcW w:w="709" w:type="dxa"/>
            <w:hideMark/>
          </w:tcPr>
          <w:p w:rsidR="000E4DA0" w:rsidRPr="0086157D" w:rsidRDefault="000E4DA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23.10.2023</w:t>
            </w:r>
          </w:p>
        </w:tc>
        <w:tc>
          <w:tcPr>
            <w:tcW w:w="1843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https://m.edsoo.ru/f8423272</w:t>
              </w:r>
            </w:hyperlink>
            <w:hyperlink r:id="rId4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https://m.edsoo.ru/f84234ca</w:t>
              </w:r>
            </w:hyperlink>
          </w:p>
        </w:tc>
      </w:tr>
      <w:tr w:rsidR="000E4DA0" w:rsidRPr="000C695A" w:rsidTr="0086157D">
        <w:tc>
          <w:tcPr>
            <w:tcW w:w="576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28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09" w:type="dxa"/>
            <w:hideMark/>
          </w:tcPr>
          <w:p w:rsidR="000E4DA0" w:rsidRPr="0086157D" w:rsidRDefault="000E4DA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1843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https://m.edsoo.ru/f8421800</w:t>
              </w:r>
            </w:hyperlink>
            <w:hyperlink r:id="rId4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https://m.edsoo.ru/f8421238</w:t>
              </w:r>
            </w:hyperlink>
          </w:p>
        </w:tc>
      </w:tr>
      <w:tr w:rsidR="000E4DA0" w:rsidRPr="000C695A" w:rsidTr="0086157D">
        <w:tc>
          <w:tcPr>
            <w:tcW w:w="576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28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Отработка способов решения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орфографиче-ской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задачи в зависимости от места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орфог-раммы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слове: правописание слов с двумя корнями</w:t>
            </w:r>
          </w:p>
        </w:tc>
        <w:tc>
          <w:tcPr>
            <w:tcW w:w="709" w:type="dxa"/>
            <w:hideMark/>
          </w:tcPr>
          <w:p w:rsidR="000E4DA0" w:rsidRPr="0086157D" w:rsidRDefault="000E4DA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0E4DA0" w:rsidRPr="0086157D" w:rsidRDefault="000E4DA0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1843" w:type="dxa"/>
            <w:hideMark/>
          </w:tcPr>
          <w:p w:rsidR="000E4DA0" w:rsidRPr="0086157D" w:rsidRDefault="000E4DA0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https://m.edsoo.ru/f8426080</w:t>
              </w:r>
            </w:hyperlink>
          </w:p>
        </w:tc>
      </w:tr>
      <w:tr w:rsidR="0096637D" w:rsidRPr="000C695A" w:rsidTr="0086157D">
        <w:tc>
          <w:tcPr>
            <w:tcW w:w="576" w:type="dxa"/>
            <w:hideMark/>
          </w:tcPr>
          <w:p w:rsidR="0096637D" w:rsidRPr="0086157D" w:rsidRDefault="0096637D" w:rsidP="00C85CB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28" w:type="dxa"/>
            <w:hideMark/>
          </w:tcPr>
          <w:p w:rsidR="0096637D" w:rsidRPr="0086157D" w:rsidRDefault="0096637D" w:rsidP="00C85CB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Окончание как изменяемая часть слова</w:t>
            </w:r>
          </w:p>
        </w:tc>
        <w:tc>
          <w:tcPr>
            <w:tcW w:w="709" w:type="dxa"/>
            <w:hideMark/>
          </w:tcPr>
          <w:p w:rsidR="0096637D" w:rsidRPr="0086157D" w:rsidRDefault="0096637D" w:rsidP="00C85CB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637D" w:rsidRPr="0086157D" w:rsidRDefault="0096637D" w:rsidP="00C85CB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6637D" w:rsidRPr="0086157D" w:rsidRDefault="0096637D" w:rsidP="00C85CB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6637D" w:rsidRPr="0086157D" w:rsidRDefault="0096637D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.10.2023</w:t>
            </w:r>
          </w:p>
        </w:tc>
        <w:tc>
          <w:tcPr>
            <w:tcW w:w="1843" w:type="dxa"/>
            <w:hideMark/>
          </w:tcPr>
          <w:p w:rsidR="0096637D" w:rsidRPr="0086157D" w:rsidRDefault="00EB73CE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https://m.edsoo.ru/f842163e</w:t>
              </w:r>
            </w:hyperlink>
          </w:p>
        </w:tc>
      </w:tr>
      <w:tr w:rsidR="0096637D" w:rsidRPr="0086157D" w:rsidTr="0086157D">
        <w:tc>
          <w:tcPr>
            <w:tcW w:w="576" w:type="dxa"/>
            <w:hideMark/>
          </w:tcPr>
          <w:p w:rsidR="0096637D" w:rsidRPr="0086157D" w:rsidRDefault="009663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8" w:type="dxa"/>
            <w:hideMark/>
          </w:tcPr>
          <w:p w:rsidR="0096637D" w:rsidRPr="0086157D" w:rsidRDefault="009663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Отработка способов решения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орфографиче-ской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задачи в зависимости от места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орфог-раммы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слове: наблюдение за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соедините-льными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гласными о, е</w:t>
            </w:r>
          </w:p>
        </w:tc>
        <w:tc>
          <w:tcPr>
            <w:tcW w:w="709" w:type="dxa"/>
            <w:hideMark/>
          </w:tcPr>
          <w:p w:rsidR="0096637D" w:rsidRPr="0086157D" w:rsidRDefault="009663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637D" w:rsidRPr="0086157D" w:rsidRDefault="009663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6637D" w:rsidRPr="0086157D" w:rsidRDefault="009663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6637D" w:rsidRPr="0086157D" w:rsidRDefault="0096637D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.10.2023</w:t>
            </w:r>
          </w:p>
        </w:tc>
        <w:tc>
          <w:tcPr>
            <w:tcW w:w="1843" w:type="dxa"/>
            <w:hideMark/>
          </w:tcPr>
          <w:p w:rsidR="0096637D" w:rsidRPr="0086157D" w:rsidRDefault="0096637D" w:rsidP="0086157D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96637D" w:rsidRPr="000C695A" w:rsidTr="0086157D">
        <w:tc>
          <w:tcPr>
            <w:tcW w:w="576" w:type="dxa"/>
            <w:hideMark/>
          </w:tcPr>
          <w:p w:rsidR="0096637D" w:rsidRPr="0086157D" w:rsidRDefault="009663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28" w:type="dxa"/>
            <w:hideMark/>
          </w:tcPr>
          <w:p w:rsidR="0096637D" w:rsidRPr="0086157D" w:rsidRDefault="0096637D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Нулевое окончание</w:t>
            </w:r>
          </w:p>
        </w:tc>
        <w:tc>
          <w:tcPr>
            <w:tcW w:w="709" w:type="dxa"/>
            <w:hideMark/>
          </w:tcPr>
          <w:p w:rsidR="0096637D" w:rsidRPr="0086157D" w:rsidRDefault="0096637D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637D" w:rsidRPr="0086157D" w:rsidRDefault="009663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6637D" w:rsidRPr="0086157D" w:rsidRDefault="0096637D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6637D" w:rsidRPr="0086157D" w:rsidRDefault="00FE1CB0" w:rsidP="0086157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</w:t>
            </w:r>
            <w:r w:rsidR="0096637D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1843" w:type="dxa"/>
            <w:hideMark/>
          </w:tcPr>
          <w:p w:rsidR="0096637D" w:rsidRPr="0086157D" w:rsidRDefault="0096637D" w:rsidP="0086157D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https://m.edsoo.ru/f842163e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https://m.edsoo.ru/f842163e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Корень, приставка, суффикс — значимые части слова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https://m.edsoo.ru/f842163e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Выделение в словах с однозначно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выделяе-мыми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морфемами окончания, корня,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прис-тавки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суффикса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https://m.edsoo.ru/f84219d6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 собственных текстов-описаний. Сочинение по картине А.А. Рылова "В го-лубом просторе"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https://m.edsoo.ru/f84222d2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слова: обобщение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https://m.edsoo.ru/f84300e4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https://m.edsoo.ru/f84220ca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роектное задание "Семья слов"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https://m.edsoo.ru/f8426238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Повторяем правописание проверяемых безударных гласных в корне  слова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https://m.edsoo.ru/f8421e54</w:t>
              </w:r>
            </w:hyperlink>
          </w:p>
        </w:tc>
      </w:tr>
      <w:tr w:rsidR="00FE1CB0" w:rsidRPr="00FE1CB0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</w:t>
            </w:r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https://m.edsoo.ru/f8428c7c</w:t>
              </w:r>
            </w:hyperlink>
          </w:p>
        </w:tc>
      </w:tr>
      <w:tr w:rsidR="00FE1CB0" w:rsidRPr="0086157D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https://infourok.ru</w:t>
            </w:r>
          </w:p>
        </w:tc>
      </w:tr>
      <w:tr w:rsidR="00FE1CB0" w:rsidRPr="0086157D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Повторяем правописание парных по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звон-кости-глухости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согласных в корне слова. Составление текста на основе личных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наб-людений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или по рисунку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1843" w:type="dxa"/>
            <w:hideMark/>
          </w:tcPr>
          <w:p w:rsidR="00FE1CB0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61">
              <w:r w:rsidR="00FE1CB0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FE1CB0" w:rsidRPr="00FE1CB0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Непроизносимые согласные в корне слова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1843" w:type="dxa"/>
            <w:hideMark/>
          </w:tcPr>
          <w:p w:rsidR="00FE1CB0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62">
              <w:r w:rsidR="00FE1CB0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http://pedsovet.su</w:t>
              </w:r>
            </w:hyperlink>
          </w:p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https://m.edsoo.ru/f842da88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https://m.edsoo.ru/f842dcb8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https://m.edsoo.ru/f842df92</w:t>
              </w:r>
            </w:hyperlink>
          </w:p>
        </w:tc>
      </w:tr>
      <w:tr w:rsidR="00FE1CB0" w:rsidRPr="00FE1CB0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слов с удвоенными согласными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https://infourok.ru</w:t>
            </w:r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Отработка правописания слов с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удвоенны-ми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согласными. Проверочный диктант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https://m.edsoo.ru/f842a6b2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https://m.edsoo.ru/f842a6b2</w:t>
              </w:r>
            </w:hyperlink>
          </w:p>
        </w:tc>
      </w:tr>
      <w:tr w:rsidR="00FE1CB0" w:rsidRPr="0086157D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роверочная работа по теме "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-ни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слов с орфограммами в корне"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04.12.2023</w:t>
            </w:r>
          </w:p>
        </w:tc>
        <w:tc>
          <w:tcPr>
            <w:tcW w:w="1843" w:type="dxa"/>
            <w:hideMark/>
          </w:tcPr>
          <w:p w:rsidR="00FE1CB0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68">
              <w:r w:rsidR="00FE1CB0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FE1CB0" w:rsidRPr="00FE1CB0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Различные способы решения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орфографиче-ской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задачи в зависимости от места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орфог-раммы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слове: правописание суффиксов ость,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1843" w:type="dxa"/>
            <w:hideMark/>
          </w:tcPr>
          <w:p w:rsidR="00FE1CB0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69">
              <w:r w:rsidR="00FE1CB0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http://pedsovet.su</w:t>
              </w:r>
            </w:hyperlink>
          </w:p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Отработка способов решения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орфографиче-ской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задачи в зависимости от места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орфог-раммы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слове: закрепляем правописание суффиксов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https://m.edsoo.ru/f8421c24</w:t>
              </w:r>
            </w:hyperlink>
          </w:p>
        </w:tc>
      </w:tr>
      <w:tr w:rsidR="00FE1CB0" w:rsidRPr="000C695A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Различные способы решения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орфографиче-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ской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задачи в зависимости от места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орфог-раммы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слове: правописание приставок группа приставок с "о" и группа приставок с "а"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https://m.edsoo.ru/f842b42c</w:t>
              </w:r>
            </w:hyperlink>
            <w:hyperlink r:id="rId7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https://m.edsoo.ru/f842b648</w:t>
              </w:r>
            </w:hyperlink>
          </w:p>
        </w:tc>
      </w:tr>
      <w:tr w:rsidR="00FE1CB0" w:rsidRPr="0086157D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Отработка способов решения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орфографиче-ской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задачи в зависимости от места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орфог-раммы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слове: закрепляем правописание приставок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08.12.2023</w:t>
            </w:r>
          </w:p>
        </w:tc>
        <w:tc>
          <w:tcPr>
            <w:tcW w:w="1843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https://infourok.ru</w:t>
            </w:r>
          </w:p>
        </w:tc>
      </w:tr>
      <w:tr w:rsidR="00FE1CB0" w:rsidRPr="0086157D" w:rsidTr="0086157D">
        <w:tc>
          <w:tcPr>
            <w:tcW w:w="576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28" w:type="dxa"/>
            <w:hideMark/>
          </w:tcPr>
          <w:p w:rsidR="00FE1CB0" w:rsidRPr="0086157D" w:rsidRDefault="00FE1CB0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Закрепляем правописание суффиксов и приставок</w:t>
            </w:r>
          </w:p>
        </w:tc>
        <w:tc>
          <w:tcPr>
            <w:tcW w:w="709" w:type="dxa"/>
            <w:hideMark/>
          </w:tcPr>
          <w:p w:rsidR="00FE1CB0" w:rsidRPr="0086157D" w:rsidRDefault="00FE1CB0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11.12.2023</w:t>
            </w:r>
          </w:p>
        </w:tc>
        <w:tc>
          <w:tcPr>
            <w:tcW w:w="1843" w:type="dxa"/>
            <w:hideMark/>
          </w:tcPr>
          <w:p w:rsidR="00FE1CB0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73">
              <w:r w:rsidR="00FE1CB0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  <w:p w:rsidR="00FE1CB0" w:rsidRPr="0086157D" w:rsidRDefault="00FE1CB0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5F6796" w:rsidRPr="0086157D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Разделительный твёрдый знак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1843" w:type="dxa"/>
            <w:hideMark/>
          </w:tcPr>
          <w:p w:rsidR="005F6796" w:rsidRDefault="005F6796" w:rsidP="00C85CB9">
            <w:pPr>
              <w:ind w:left="-108" w:right="-108"/>
            </w:pPr>
            <w:r w:rsidRPr="0086157D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https://infourok.ru</w:t>
            </w:r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528" w:type="dxa"/>
            <w:hideMark/>
          </w:tcPr>
          <w:p w:rsidR="005F6796" w:rsidRPr="0086157D" w:rsidRDefault="005F6796" w:rsidP="005F6796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Объясняющий диктант: повторение правил правописания</w:t>
            </w:r>
          </w:p>
        </w:tc>
        <w:tc>
          <w:tcPr>
            <w:tcW w:w="709" w:type="dxa"/>
            <w:hideMark/>
          </w:tcPr>
          <w:p w:rsidR="005F6796" w:rsidRPr="0086157D" w:rsidRDefault="005F6796" w:rsidP="005F679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Default="005F6796" w:rsidP="00C85CB9">
            <w:pPr>
              <w:ind w:left="-108" w:right="-108"/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https://m.edsoo.ru/f8430904</w:t>
              </w:r>
            </w:hyperlink>
          </w:p>
        </w:tc>
      </w:tr>
      <w:tr w:rsidR="005F6796" w:rsidRPr="0086157D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28" w:type="dxa"/>
            <w:hideMark/>
          </w:tcPr>
          <w:p w:rsidR="005F6796" w:rsidRPr="0086157D" w:rsidRDefault="005F6796" w:rsidP="005F6796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Продолжаем учиться писать приставки: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пи-шем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приставки. Диктант с грамматическим заданием</w:t>
            </w:r>
          </w:p>
        </w:tc>
        <w:tc>
          <w:tcPr>
            <w:tcW w:w="709" w:type="dxa"/>
            <w:hideMark/>
          </w:tcPr>
          <w:p w:rsidR="005F6796" w:rsidRPr="0086157D" w:rsidRDefault="005F6796" w:rsidP="005F679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Pr="0086157D" w:rsidRDefault="004156AE" w:rsidP="005F6796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75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http://pedsovet.su</w:t>
              </w:r>
            </w:hyperlink>
          </w:p>
          <w:p w:rsidR="005F6796" w:rsidRDefault="005F6796" w:rsidP="00C85CB9">
            <w:pPr>
              <w:ind w:left="-108" w:right="-108"/>
            </w:pPr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 жанром объявления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https://m.edsoo.ru/f8423f9c</w:t>
              </w:r>
            </w:hyperlink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, </w:t>
            </w:r>
            <w:hyperlink r:id="rId7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https://m.edsoo.ru/f8424190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Наблюдаем за знаками препинания в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пред-ложениях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однородными членами, не соединёнными союзами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18.12.2023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78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</w:t>
              </w:r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Наблюдаем за знаками препинания в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пред-ложениях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однородными членами,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соеди-нёнными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повторяющимися союзами и, или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https://m.edsoo.ru/f84276d8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528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текста с опорой на коллективно составленный план </w:t>
            </w:r>
          </w:p>
        </w:tc>
        <w:tc>
          <w:tcPr>
            <w:tcW w:w="709" w:type="dxa"/>
            <w:hideMark/>
          </w:tcPr>
          <w:p w:rsidR="005F6796" w:rsidRPr="0086157D" w:rsidRDefault="005F6796" w:rsidP="00C85CB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9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https://m.edsoo.ru/f842c750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Вспоминаем нормы речевого этикета: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при-глашение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просьба, извинение,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благодар-ность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отказ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https://m.edsoo.ru/f8427d36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Продолжаем учиться составлять план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текс-та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Составление и запись текста по рисунку на одну из данных тем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https://m.edsoo.ru/f842730e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О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тработка орфограмм, вызывающих трудности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https://m.edsoo.ru/f8424f28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О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тработка орфограмм, вызывающих трудности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https://m.edsoo.ru/f8422494</w:t>
              </w:r>
            </w:hyperlink>
          </w:p>
        </w:tc>
      </w:tr>
      <w:tr w:rsidR="005F6796" w:rsidRPr="0086157D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О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тработка орфограмм, вызывающих трудности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85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86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http://pedsovet.su</w:t>
              </w:r>
            </w:hyperlink>
          </w:p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Ознакомительное чтение: когда оно нужно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https://m.edsoo.ru/f84228ae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88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https://m.edsoo.ru/f8428aec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Число имён существительных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90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Имена существительные единственного и множественного числа. Имена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существите-льные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имеющие форму одного числа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https://m.edsoo.ru/f84296c2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имён существительных по числам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https://m.edsoo.ru/f8429ec4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Имена существительные мужского,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женс-кого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среднего рода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93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имён существительных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https://m.edsoo.ru/f84291f4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Мягкий знак после шипящих на конце имён существительных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95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https://m.edsoo.ru/f8429906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правило «Мягкий знак после шипящих на конце имён существительных. Объяснительный диктант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https://m.edsoo.ru/f8429cd0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текста с опорой на коллективно составленный план 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https://m.edsoo.ru/f8429adc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https://m.edsoo.ru/f842900a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Создание собственных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текстов-повествова-ний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Составление рассказа по картине И. Я.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Билибина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"Иван-царевич и лягушка-квакушка"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https://m.edsoo.ru/f842a086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Падеж имён существительных: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именитель-ный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падеж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01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Падеж имён существительных: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родитель-тельный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падеж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https://m.edsoo.ru/f842a23e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Падеж имён существительных: дательный падеж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https://m.edsoo.ru/f842b152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поздравительную  открытку к празднику 8 Марта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https://m.edsoo.ru/f842b878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Падеж имён существительных: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винитель-ный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падеж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https://m.edsoo.ru/f8430904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Падеж имён существительных: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творитель-ный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падеж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06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Падеж имён существительных: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предлож-ный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падеж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https://m.edsoo.ru/f842ba62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Изменение имён существительных по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па-дежам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числам (склонение). Сочинение по картине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https://m.edsoo.ru/f842bd28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Имена существительные 1, 2, 3-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softHyphen/>
              <w:t>го склонения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09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Изложение текста с опорой на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самостояте-льно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составленный план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https://m.edsoo.ru/f842bf44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знаний об имени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существитель-ном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Коллективное составление текста по картине К. Ф.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Юона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"Конец зимы. Полдень" (по опорным словам)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11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https://m.edsoo.ru/f8428e2a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https://m.edsoo.ru/f842c32c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https://m.edsoo.ru/f842c53e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безударных окончаний имён 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существительных 2-го склонения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https://m.edsoo.ru/f842c958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https://m.edsoo.ru/f842cb2e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Корректирование текстов с нарушенным порядком  абзацев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https://m.edsoo.ru/f842d240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18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окончаний имён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существи-тельных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во множественном числе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https://m.edsoo.ru/f842d47a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https://m.edsoo.ru/f842e38e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Объяснительный диктант (безударные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глас-ные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падежных окончаниях имён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сущест-вительных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https://m.edsoo.ru/f842d682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https://m.edsoo.ru/f842e56e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роверочная работа по теме "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безударных падежных окончаний имен существительных"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https://m.edsoo.ru/f842d894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https://m.edsoo.ru/f842e974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Р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аботаем 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https://m.edsoo.ru/f842e758</w:t>
              </w:r>
            </w:hyperlink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имён прилагательных по родам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26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Зависимость формы имени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прилагательно-го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от формы имени существительного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https://m.edsoo.ru/f842eb5e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имён прилагательных по числам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https://m.edsoo.ru/f842f036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Изменение имён прилагательных по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паде-жам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Начальная форма имени прилагательного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https://m.edsoo.ru/f842edb6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Склонение имён прилагательных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https://m.edsoo.ru/f842f3a6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Значения имён прилагательных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https://m.edsoo.ru/f842fbda</w:t>
              </w:r>
            </w:hyperlink>
          </w:p>
        </w:tc>
      </w:tr>
      <w:tr w:rsidR="005F6796" w:rsidRPr="0086157D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значениями имён прилагательных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32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5F6796" w:rsidRPr="0086157D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528" w:type="dxa"/>
            <w:hideMark/>
          </w:tcPr>
          <w:p w:rsidR="005F6796" w:rsidRPr="0086157D" w:rsidRDefault="00CF695B" w:rsidP="00CF695B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33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http://pedsovet.su</w:t>
              </w:r>
            </w:hyperlink>
          </w:p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5F6796" w:rsidRPr="00FE1CB0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528" w:type="dxa"/>
            <w:hideMark/>
          </w:tcPr>
          <w:p w:rsidR="005F6796" w:rsidRPr="0086157D" w:rsidRDefault="00CF695B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Значения имён прилагательных: обобщение  Составление сочинения-отзыва по картине В. А. Серова "Девочка с персиками"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15.03.2024</w:t>
            </w:r>
          </w:p>
        </w:tc>
        <w:tc>
          <w:tcPr>
            <w:tcW w:w="1843" w:type="dxa"/>
            <w:hideMark/>
          </w:tcPr>
          <w:p w:rsidR="005F6796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34">
              <w:r w:rsidR="005F6796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https://m.edsoo.ru/f842f6f8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окончаний имён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прилагате-льных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единственном и во множественном числе. Диктант с грамматическим заданием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https://m.edsoo.ru/f842fa4a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знаний о написании окончаний 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имён прилагательных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https://m.edsoo.ru/f842fea0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роверочная работа по теме "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безударных падежных окончаний имен прилагательных"</w:t>
            </w:r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https://m.edsoo.ru/f8430332</w:t>
              </w:r>
            </w:hyperlink>
          </w:p>
        </w:tc>
      </w:tr>
      <w:tr w:rsidR="005F6796" w:rsidRPr="000C695A" w:rsidTr="0086157D">
        <w:tc>
          <w:tcPr>
            <w:tcW w:w="576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528" w:type="dxa"/>
            <w:hideMark/>
          </w:tcPr>
          <w:p w:rsidR="005F6796" w:rsidRPr="0086157D" w:rsidRDefault="005F6796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знаний о написании окончаний имён существительных и имён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прилагате-льных</w:t>
            </w:r>
            <w:proofErr w:type="spellEnd"/>
          </w:p>
        </w:tc>
        <w:tc>
          <w:tcPr>
            <w:tcW w:w="709" w:type="dxa"/>
            <w:hideMark/>
          </w:tcPr>
          <w:p w:rsidR="005F6796" w:rsidRPr="0086157D" w:rsidRDefault="005F6796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5F6796" w:rsidRPr="0086157D" w:rsidRDefault="005F6796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1843" w:type="dxa"/>
            <w:hideMark/>
          </w:tcPr>
          <w:p w:rsidR="005F6796" w:rsidRPr="0086157D" w:rsidRDefault="005F6796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https://m.edsoo.ru/f8430ff8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528" w:type="dxa"/>
            <w:hideMark/>
          </w:tcPr>
          <w:p w:rsidR="00BF7142" w:rsidRDefault="00BF7142" w:rsidP="00EB73CE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 жанром письма</w:t>
            </w:r>
          </w:p>
        </w:tc>
        <w:tc>
          <w:tcPr>
            <w:tcW w:w="709" w:type="dxa"/>
            <w:hideMark/>
          </w:tcPr>
          <w:p w:rsidR="00BF7142" w:rsidRPr="0086157D" w:rsidRDefault="00BF7142" w:rsidP="00EB73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https://m.edsoo.ru/f84311d8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528" w:type="dxa"/>
            <w:hideMark/>
          </w:tcPr>
          <w:p w:rsidR="00BF7142" w:rsidRDefault="00BF7142" w:rsidP="00EB73CE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Учимся писать письма</w:t>
            </w:r>
          </w:p>
        </w:tc>
        <w:tc>
          <w:tcPr>
            <w:tcW w:w="709" w:type="dxa"/>
            <w:hideMark/>
          </w:tcPr>
          <w:p w:rsidR="00BF7142" w:rsidRPr="0086157D" w:rsidRDefault="00BF7142" w:rsidP="00EB73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EB73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https://m.edsoo.ru/f8431b06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528" w:type="dxa"/>
            <w:hideMark/>
          </w:tcPr>
          <w:p w:rsidR="00BF7142" w:rsidRPr="0086157D" w:rsidRDefault="00BF7142" w:rsidP="00EB73CE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Местоимение (общее представление)</w:t>
            </w:r>
          </w:p>
        </w:tc>
        <w:tc>
          <w:tcPr>
            <w:tcW w:w="709" w:type="dxa"/>
            <w:hideMark/>
          </w:tcPr>
          <w:p w:rsidR="00BF7142" w:rsidRPr="0086157D" w:rsidRDefault="00BF7142" w:rsidP="00EB73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EB73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https://m.edsoo.ru/f843233a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https://m.edsoo.ru/f84313a4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изменяются личные местоимения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https://m.edsoo.ru/f8431746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личных местоимений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https://m.edsoo.ru/f843191c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528" w:type="dxa"/>
            <w:hideMark/>
          </w:tcPr>
          <w:p w:rsidR="00BF7142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местоимений с предлогами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EB73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https://m.edsoo.ru/f843233a</w:t>
              </w:r>
            </w:hyperlink>
          </w:p>
        </w:tc>
      </w:tr>
      <w:tr w:rsidR="00BF7142" w:rsidRPr="005F6796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528" w:type="dxa"/>
            <w:hideMark/>
          </w:tcPr>
          <w:p w:rsidR="00BF7142" w:rsidRPr="0086157D" w:rsidRDefault="00BF7142" w:rsidP="00EB73CE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09" w:type="dxa"/>
            <w:hideMark/>
          </w:tcPr>
          <w:p w:rsidR="00BF7142" w:rsidRPr="0086157D" w:rsidRDefault="00BF7142" w:rsidP="00EB73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12.04.2024</w:t>
            </w:r>
          </w:p>
        </w:tc>
        <w:tc>
          <w:tcPr>
            <w:tcW w:w="1843" w:type="dxa"/>
            <w:hideMark/>
          </w:tcPr>
          <w:p w:rsidR="00BF7142" w:rsidRPr="0086157D" w:rsidRDefault="004156AE" w:rsidP="00EB73CE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47">
              <w:r w:rsidR="00BF7142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528" w:type="dxa"/>
            <w:hideMark/>
          </w:tcPr>
          <w:p w:rsidR="00BF7142" w:rsidRPr="0086157D" w:rsidRDefault="00BF7142" w:rsidP="00EB73CE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Наблюдение за связью предложений в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текс-те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помощью личных местоимений,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сино-нимов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союзов и, а, но</w:t>
            </w:r>
          </w:p>
        </w:tc>
        <w:tc>
          <w:tcPr>
            <w:tcW w:w="709" w:type="dxa"/>
            <w:hideMark/>
          </w:tcPr>
          <w:p w:rsidR="00BF7142" w:rsidRPr="0086157D" w:rsidRDefault="00BF7142" w:rsidP="00EB73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EB73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https://m.edsoo.ru/f84324ac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Употребление личных местоимений в речи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https://m.edsoo.ru/f8431d40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равописание местоимений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https://m.edsoo.ru/f84321b4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Глагол: общее значение, вопросы, употребление в речи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https://m.edsoo.ru/f8431fd4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https://m.edsoo.ru/f8432768</w:t>
              </w:r>
            </w:hyperlink>
          </w:p>
        </w:tc>
      </w:tr>
      <w:tr w:rsidR="00BF7142" w:rsidRPr="00FE1CB0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Неопределённая форма глагола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1843" w:type="dxa"/>
            <w:hideMark/>
          </w:tcPr>
          <w:p w:rsidR="00BF7142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53">
              <w:r w:rsidR="00BF7142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Изменение глаголов по числам.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Составле-ние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предложений с нарушенным порядком слов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https://m.edsoo.ru/f8432a1a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Настоящее время глаголов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https://m.edsoo.ru/f8432d80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Будущее время глаголов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https://m.edsoo.ru/f843303c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https://m.edsoo.ru/f8433500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Наблюдение за связью предложений в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текс-те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Выборочное подробное изложение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пове-ствовательного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текста по опорным словам и самостоятельно составленному плану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4123F8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="00BB2AF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7.04</w:t>
            </w:r>
            <w:r w:rsidR="00BF7142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https://m.edsoo.ru/f843337a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глаголов в прошедшем времени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B2AF4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</w:t>
            </w:r>
            <w:r w:rsidR="004123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</w:t>
            </w:r>
            <w:r w:rsidR="00BF7142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9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https://m.edsoo.ru/f8433e88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B2AF4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</w:t>
            </w:r>
            <w:r w:rsidR="00BF7142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0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https://m.edsoo.ru/f8434072</w:t>
              </w:r>
            </w:hyperlink>
          </w:p>
        </w:tc>
      </w:tr>
      <w:tr w:rsidR="00BF7142" w:rsidRPr="00FE1CB0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B2AF4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</w:t>
            </w:r>
            <w:r w:rsidR="00BF7142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BF7142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61">
              <w:r w:rsidR="00BF7142" w:rsidRPr="0086157D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http://nsportal.ru</w:t>
              </w:r>
            </w:hyperlink>
          </w:p>
        </w:tc>
      </w:tr>
      <w:tr w:rsidR="00BF7142" w:rsidRPr="000C695A" w:rsidTr="0086157D">
        <w:tc>
          <w:tcPr>
            <w:tcW w:w="576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528" w:type="dxa"/>
            <w:hideMark/>
          </w:tcPr>
          <w:p w:rsidR="00BF7142" w:rsidRPr="0086157D" w:rsidRDefault="00BF7142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Частица не, её значение</w:t>
            </w:r>
          </w:p>
        </w:tc>
        <w:tc>
          <w:tcPr>
            <w:tcW w:w="709" w:type="dxa"/>
            <w:hideMark/>
          </w:tcPr>
          <w:p w:rsidR="00BF7142" w:rsidRPr="0086157D" w:rsidRDefault="00BF7142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F7142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F7142" w:rsidRPr="0086157D" w:rsidRDefault="00BB2AF4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</w:t>
            </w:r>
            <w:r w:rsidR="00BF7142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BF7142" w:rsidRPr="0086157D" w:rsidRDefault="00BF7142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2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https://m.edsoo.ru/f843422a</w:t>
              </w:r>
            </w:hyperlink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частицы не с глаголами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3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https://m.edsoo.ru/f84343e2</w:t>
              </w:r>
            </w:hyperlink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Создание собственных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текстов-рассужде-ний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Составление совета-рассуждения с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ис-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пользованием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побудительных предложений и глаголов с частицей НЕ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https://m.edsoo.ru/f8434784</w:t>
              </w:r>
            </w:hyperlink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глаголов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https://m.edsoo.ru/f8433cda</w:t>
              </w:r>
            </w:hyperlink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Диктант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https://m.edsoo.ru/f8433924</w:t>
              </w:r>
            </w:hyperlink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 речи: систематизация изученного в 3 классе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7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https://m.edsoo.ru/f8433af0</w:t>
              </w:r>
            </w:hyperlink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Части речи: обобщение. Подробное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изложе-ние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повествовательного текста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8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https://m.edsoo.ru/f8434c84</w:t>
              </w:r>
            </w:hyperlink>
          </w:p>
        </w:tc>
      </w:tr>
      <w:tr w:rsidR="004123F8" w:rsidRPr="0086157D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528" w:type="dxa"/>
            <w:hideMark/>
          </w:tcPr>
          <w:p w:rsidR="004123F8" w:rsidRPr="0086157D" w:rsidRDefault="004123F8" w:rsidP="008B5DC5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роверочная работа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69">
              <w:r w:rsidR="004123F8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  <w:p w:rsidR="004123F8" w:rsidRPr="0086157D" w:rsidRDefault="004123F8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4123F8" w:rsidRPr="00FE1CB0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Повторяем правописание слов с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изученны-ми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1-3 классах орфограммами в корне, приставках, окончаниях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70">
              <w:r w:rsidR="004123F8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http://pedsovet.su</w:t>
              </w:r>
            </w:hyperlink>
          </w:p>
          <w:p w:rsidR="004123F8" w:rsidRPr="0086157D" w:rsidRDefault="004123F8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528" w:type="dxa"/>
            <w:hideMark/>
          </w:tcPr>
          <w:p w:rsidR="004123F8" w:rsidRPr="0086157D" w:rsidRDefault="004123F8" w:rsidP="004123F8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Наблюдение за связью предложений в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текс-те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помощью союзов и, а, но. </w:t>
            </w:r>
            <w:proofErr w:type="spellStart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Корректиро-вание</w:t>
            </w:r>
            <w:proofErr w:type="spellEnd"/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текста с нарушенным порядком    абзацев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71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https://m.edsoo.ru/f8423b6e</w:t>
              </w:r>
            </w:hyperlink>
          </w:p>
        </w:tc>
      </w:tr>
      <w:tr w:rsidR="004123F8" w:rsidRPr="0086157D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ромежуточная аттестация. </w:t>
            </w: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И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тоговая контрольная работа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72">
              <w:r w:rsidR="004123F8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http://nsportal.ru</w:t>
              </w:r>
            </w:hyperlink>
          </w:p>
          <w:p w:rsidR="004123F8" w:rsidRPr="0086157D" w:rsidRDefault="004123F8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4123F8" w:rsidRPr="00FE1CB0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О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тработка орфограмм, вызывающих трудности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56AE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hyperlink r:id="rId173">
              <w:r w:rsidR="004123F8" w:rsidRPr="0086157D">
                <w:rPr>
                  <w:rFonts w:ascii="Times New Roman" w:eastAsia="Times New Roman" w:hAnsi="Times New Roman" w:cs="Times New Roman"/>
                  <w:w w:val="105"/>
                  <w:sz w:val="16"/>
                  <w:szCs w:val="16"/>
                </w:rPr>
                <w:t>http://pedsovet.su</w:t>
              </w:r>
            </w:hyperlink>
          </w:p>
          <w:p w:rsidR="004123F8" w:rsidRPr="0086157D" w:rsidRDefault="004123F8" w:rsidP="00C85CB9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О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тработка орфограмм, вызывающих трудности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EB73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74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https://m.edsoo.ru/f8425cca</w:t>
              </w:r>
            </w:hyperlink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роверочная работа "Чему мы научились на уроках правописания в 3 классе"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75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https://m.edsoo.ru/f8425ea0</w:t>
              </w:r>
            </w:hyperlink>
          </w:p>
        </w:tc>
      </w:tr>
      <w:tr w:rsidR="004123F8" w:rsidRPr="000C695A" w:rsidTr="0086157D">
        <w:tc>
          <w:tcPr>
            <w:tcW w:w="576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528" w:type="dxa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ind w:left="-117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123F8" w:rsidRPr="0086157D" w:rsidRDefault="00BB2AF4" w:rsidP="00C85CB9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  <w:r w:rsidR="004123F8"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843" w:type="dxa"/>
            <w:hideMark/>
          </w:tcPr>
          <w:p w:rsidR="004123F8" w:rsidRPr="0086157D" w:rsidRDefault="004123F8" w:rsidP="00C85CB9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76" w:history="1">
              <w:r w:rsidRPr="0086157D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https://m.edsoo.ru/f8434dd8</w:t>
              </w:r>
            </w:hyperlink>
          </w:p>
        </w:tc>
      </w:tr>
      <w:tr w:rsidR="004123F8" w:rsidRPr="0086157D" w:rsidTr="0086157D">
        <w:tc>
          <w:tcPr>
            <w:tcW w:w="5104" w:type="dxa"/>
            <w:gridSpan w:val="2"/>
            <w:hideMark/>
          </w:tcPr>
          <w:p w:rsidR="004123F8" w:rsidRPr="0086157D" w:rsidRDefault="004123F8" w:rsidP="0086157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hideMark/>
          </w:tcPr>
          <w:p w:rsidR="004123F8" w:rsidRPr="0086157D" w:rsidRDefault="004123F8" w:rsidP="0086157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615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gridSpan w:val="2"/>
            <w:hideMark/>
          </w:tcPr>
          <w:p w:rsidR="004123F8" w:rsidRPr="0086157D" w:rsidRDefault="004123F8" w:rsidP="0086157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86157D" w:rsidRPr="0086157D" w:rsidRDefault="0086157D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6157D" w:rsidRPr="0086157D" w:rsidRDefault="0086157D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6157D" w:rsidRPr="0086157D" w:rsidRDefault="0086157D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6157D" w:rsidRDefault="0086157D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BF7013" w:rsidRDefault="00BF7013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BF7013" w:rsidRDefault="00BF7013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B5DC5" w:rsidRDefault="008B5DC5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bookmarkStart w:id="8" w:name="_GoBack"/>
      <w:bookmarkEnd w:id="8"/>
    </w:p>
    <w:p w:rsidR="00BF7013" w:rsidRDefault="00BF7013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FE1CB0" w:rsidRDefault="00FE1CB0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BF7013" w:rsidRPr="0086157D" w:rsidRDefault="00BF7013" w:rsidP="00861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6157D" w:rsidRPr="0086157D" w:rsidRDefault="0086157D" w:rsidP="00861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8615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:rsidR="0086157D" w:rsidRPr="0086157D" w:rsidRDefault="0086157D" w:rsidP="00861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6157D" w:rsidRPr="0086157D" w:rsidRDefault="0086157D" w:rsidP="0086157D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6157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86157D" w:rsidRPr="0086157D" w:rsidRDefault="0086157D" w:rsidP="008615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​‌‌​</w:t>
      </w: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В.П., Горецкий В.Г., Русский язык. Учебник. 1 класс. Акционерное общество «Издательство «Просвещение»</w:t>
      </w:r>
    </w:p>
    <w:p w:rsidR="0086157D" w:rsidRPr="0086157D" w:rsidRDefault="0086157D" w:rsidP="008615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86157D">
        <w:rPr>
          <w:rFonts w:ascii="Times New Roman" w:eastAsia="Times New Roman" w:hAnsi="Times New Roman" w:cs="Times New Roman"/>
          <w:color w:val="000000"/>
          <w:lang w:val="ru-RU"/>
        </w:rPr>
        <w:t>Канакина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 xml:space="preserve"> В.П., Горецкий В.Г., Русский язык (в 2 частях). Учебник. 3 класс. Акционерное общество «Издательство «Просвещение»</w:t>
      </w:r>
    </w:p>
    <w:p w:rsidR="0086157D" w:rsidRPr="0086157D" w:rsidRDefault="0086157D" w:rsidP="008615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157D" w:rsidRPr="0086157D" w:rsidRDefault="0086157D" w:rsidP="0086157D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6157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86157D" w:rsidRPr="0086157D" w:rsidRDefault="0086157D" w:rsidP="008615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​‌‌​</w:t>
      </w: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Русский язык. 1 класс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 П., Горецкий В. Г. Русский язык. 1 класс (+CD)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 П. Русский язык. Рабочая тетрадь. 1 класс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3. Крылова О.Н. Контрольные работы по русскому языку. 1 класс. В 2 частях.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В.П. Русский язык. Проверочные работы. 1 класс.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 П., Щёголева С. Г. Русский язык. Сборник диктантов и творческих работ. 1–2 классы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6.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Тикунова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Л.И.,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В.П. Сборник диктантов и творческих работ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7.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 П. Русский язык. Методическое пособие с поурочными разработками. 1 класс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8.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Бубнова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И. А., Илюшин Л. С., Галактионова Т. Г. и др. Русский язык. Поурочные разработки. Технологические карты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уроков. 1 класс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9. </w:t>
      </w:r>
      <w:proofErr w:type="spellStart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>Канакина</w:t>
      </w:r>
      <w:proofErr w:type="spellEnd"/>
      <w:r w:rsidRPr="008615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 П. Русский язык. Комплект демонстрационных таблиц с методическими рекомендациями. 1 класс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157D" w:rsidRPr="0086157D" w:rsidRDefault="0086157D" w:rsidP="0086157D">
      <w:pPr>
        <w:autoSpaceDE w:val="0"/>
        <w:autoSpaceDN w:val="0"/>
        <w:spacing w:after="0" w:line="262" w:lineRule="auto"/>
        <w:ind w:right="1152"/>
        <w:rPr>
          <w:rFonts w:ascii="Cambria" w:eastAsia="Times New Roman" w:hAnsi="Cambria" w:cs="Times New Roman"/>
          <w:lang w:val="ru-RU"/>
        </w:rPr>
      </w:pPr>
      <w:r w:rsidRPr="0086157D">
        <w:rPr>
          <w:rFonts w:ascii="Times New Roman" w:eastAsia="Times New Roman" w:hAnsi="Times New Roman" w:cs="Times New Roman"/>
          <w:color w:val="000000"/>
          <w:lang w:val="ru-RU"/>
        </w:rPr>
        <w:t xml:space="preserve">В.П. </w:t>
      </w:r>
      <w:proofErr w:type="spellStart"/>
      <w:r w:rsidRPr="0086157D">
        <w:rPr>
          <w:rFonts w:ascii="Times New Roman" w:eastAsia="Times New Roman" w:hAnsi="Times New Roman" w:cs="Times New Roman"/>
          <w:color w:val="000000"/>
          <w:lang w:val="ru-RU"/>
        </w:rPr>
        <w:t>Канакина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 xml:space="preserve"> Методическое пособие с поурочными разработками по русскому языку 1 и 2 часть 3 класс</w:t>
      </w:r>
    </w:p>
    <w:p w:rsidR="0086157D" w:rsidRPr="0086157D" w:rsidRDefault="0086157D" w:rsidP="0086157D">
      <w:pPr>
        <w:autoSpaceDE w:val="0"/>
        <w:autoSpaceDN w:val="0"/>
        <w:spacing w:after="0" w:line="230" w:lineRule="auto"/>
        <w:rPr>
          <w:rFonts w:ascii="Cambria" w:eastAsia="Times New Roman" w:hAnsi="Cambria" w:cs="Times New Roman"/>
          <w:lang w:val="ru-RU"/>
        </w:rPr>
      </w:pPr>
      <w:proofErr w:type="spellStart"/>
      <w:r w:rsidRPr="0086157D">
        <w:rPr>
          <w:rFonts w:ascii="Times New Roman" w:eastAsia="Times New Roman" w:hAnsi="Times New Roman" w:cs="Times New Roman"/>
          <w:color w:val="000000"/>
          <w:lang w:val="ru-RU"/>
        </w:rPr>
        <w:t>Канакина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 xml:space="preserve"> В.П.Русский язык. Раздаточный материал. 3 класс</w:t>
      </w: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157D" w:rsidRPr="0086157D" w:rsidRDefault="0086157D" w:rsidP="008615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157D" w:rsidRPr="0086157D" w:rsidRDefault="0086157D" w:rsidP="008615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6157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86157D" w:rsidRPr="0086157D" w:rsidRDefault="0086157D" w:rsidP="0086157D">
      <w:pPr>
        <w:autoSpaceDE w:val="0"/>
        <w:autoSpaceDN w:val="0"/>
        <w:spacing w:before="166" w:after="0" w:line="262" w:lineRule="auto"/>
        <w:ind w:right="-1"/>
        <w:rPr>
          <w:rFonts w:ascii="Cambria" w:eastAsia="Times New Roman" w:hAnsi="Cambria" w:cs="Times New Roman"/>
          <w:lang w:val="ru-RU"/>
        </w:rPr>
      </w:pP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​‌‌</w:t>
      </w:r>
      <w:r w:rsidRPr="0086157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​​</w:t>
      </w:r>
      <w:r w:rsidRPr="0086157D">
        <w:rPr>
          <w:rFonts w:ascii="Times New Roman" w:eastAsia="Times New Roman" w:hAnsi="Times New Roman" w:cs="Times New Roman"/>
          <w:color w:val="000000"/>
          <w:lang w:val="ru-RU"/>
        </w:rPr>
        <w:t xml:space="preserve"> РЭШ </w:t>
      </w:r>
      <w:r w:rsidRPr="0086157D">
        <w:rPr>
          <w:rFonts w:ascii="Cambria" w:eastAsia="Times New Roman" w:hAnsi="Cambria" w:cs="Times New Roman"/>
          <w:lang w:val="ru-RU"/>
        </w:rPr>
        <w:br/>
      </w:r>
      <w:r w:rsidRPr="0086157D">
        <w:rPr>
          <w:rFonts w:ascii="Times New Roman" w:eastAsia="Times New Roman" w:hAnsi="Times New Roman" w:cs="Times New Roman"/>
          <w:color w:val="000000"/>
        </w:rPr>
        <w:t>https</w:t>
      </w:r>
      <w:r w:rsidRPr="0086157D">
        <w:rPr>
          <w:rFonts w:ascii="Times New Roman" w:eastAsia="Times New Roman" w:hAnsi="Times New Roman" w:cs="Times New Roman"/>
          <w:color w:val="000000"/>
          <w:lang w:val="ru-RU"/>
        </w:rPr>
        <w:t>://</w:t>
      </w: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resh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>.</w:t>
      </w: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edu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>.</w:t>
      </w: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ru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>/</w:t>
      </w:r>
      <w:r w:rsidRPr="0086157D">
        <w:rPr>
          <w:rFonts w:ascii="Times New Roman" w:eastAsia="Times New Roman" w:hAnsi="Times New Roman" w:cs="Times New Roman"/>
          <w:color w:val="000000"/>
        </w:rPr>
        <w:t>subject</w:t>
      </w:r>
      <w:r w:rsidRPr="0086157D">
        <w:rPr>
          <w:rFonts w:ascii="Times New Roman" w:eastAsia="Times New Roman" w:hAnsi="Times New Roman" w:cs="Times New Roman"/>
          <w:color w:val="000000"/>
          <w:lang w:val="ru-RU"/>
        </w:rPr>
        <w:t>/13/3/</w:t>
      </w:r>
    </w:p>
    <w:p w:rsidR="0086157D" w:rsidRPr="0086157D" w:rsidRDefault="0086157D" w:rsidP="0086157D">
      <w:pPr>
        <w:autoSpaceDE w:val="0"/>
        <w:autoSpaceDN w:val="0"/>
        <w:spacing w:before="406" w:after="0" w:line="262" w:lineRule="auto"/>
        <w:ind w:right="-1"/>
        <w:rPr>
          <w:rFonts w:ascii="Cambria" w:eastAsia="Times New Roman" w:hAnsi="Cambria" w:cs="Times New Roman"/>
          <w:lang w:val="ru-RU"/>
        </w:rPr>
      </w:pPr>
      <w:proofErr w:type="spellStart"/>
      <w:r w:rsidRPr="0086157D">
        <w:rPr>
          <w:rFonts w:ascii="Times New Roman" w:eastAsia="Times New Roman" w:hAnsi="Times New Roman" w:cs="Times New Roman"/>
          <w:color w:val="000000"/>
          <w:lang w:val="ru-RU"/>
        </w:rPr>
        <w:t>учи.ру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86157D">
        <w:rPr>
          <w:rFonts w:ascii="Cambria" w:eastAsia="Times New Roman" w:hAnsi="Cambria" w:cs="Times New Roman"/>
          <w:lang w:val="ru-RU"/>
        </w:rPr>
        <w:br/>
      </w:r>
      <w:r w:rsidRPr="0086157D">
        <w:rPr>
          <w:rFonts w:ascii="Times New Roman" w:eastAsia="Times New Roman" w:hAnsi="Times New Roman" w:cs="Times New Roman"/>
          <w:color w:val="000000"/>
        </w:rPr>
        <w:t>https</w:t>
      </w:r>
      <w:r w:rsidRPr="0086157D">
        <w:rPr>
          <w:rFonts w:ascii="Times New Roman" w:eastAsia="Times New Roman" w:hAnsi="Times New Roman" w:cs="Times New Roman"/>
          <w:color w:val="000000"/>
          <w:lang w:val="ru-RU"/>
        </w:rPr>
        <w:t>://</w:t>
      </w: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uchi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>.</w:t>
      </w:r>
      <w:proofErr w:type="spellStart"/>
      <w:r w:rsidRPr="0086157D">
        <w:rPr>
          <w:rFonts w:ascii="Times New Roman" w:eastAsia="Times New Roman" w:hAnsi="Times New Roman" w:cs="Times New Roman"/>
          <w:color w:val="000000"/>
        </w:rPr>
        <w:t>ru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>/</w:t>
      </w:r>
      <w:r w:rsidRPr="0086157D">
        <w:rPr>
          <w:rFonts w:ascii="Times New Roman" w:eastAsia="Times New Roman" w:hAnsi="Times New Roman" w:cs="Times New Roman"/>
          <w:color w:val="000000"/>
        </w:rPr>
        <w:t>main</w:t>
      </w:r>
    </w:p>
    <w:p w:rsidR="0086157D" w:rsidRPr="0086157D" w:rsidRDefault="0086157D" w:rsidP="0086157D">
      <w:pPr>
        <w:autoSpaceDE w:val="0"/>
        <w:autoSpaceDN w:val="0"/>
        <w:spacing w:before="406" w:after="0" w:line="230" w:lineRule="auto"/>
        <w:ind w:right="-1"/>
        <w:rPr>
          <w:rFonts w:ascii="Cambria" w:eastAsia="Times New Roman" w:hAnsi="Cambria" w:cs="Times New Roman"/>
          <w:lang w:val="ru-RU"/>
        </w:rPr>
      </w:pPr>
      <w:proofErr w:type="spellStart"/>
      <w:r w:rsidRPr="0086157D">
        <w:rPr>
          <w:rFonts w:ascii="Times New Roman" w:eastAsia="Times New Roman" w:hAnsi="Times New Roman" w:cs="Times New Roman"/>
          <w:color w:val="000000"/>
          <w:lang w:val="ru-RU"/>
        </w:rPr>
        <w:t>яндекс</w:t>
      </w:r>
      <w:proofErr w:type="spellEnd"/>
      <w:r w:rsidRPr="0086157D">
        <w:rPr>
          <w:rFonts w:ascii="Times New Roman" w:eastAsia="Times New Roman" w:hAnsi="Times New Roman" w:cs="Times New Roman"/>
          <w:color w:val="000000"/>
          <w:lang w:val="ru-RU"/>
        </w:rPr>
        <w:t xml:space="preserve"> учебник</w:t>
      </w:r>
    </w:p>
    <w:p w:rsidR="0086157D" w:rsidRPr="0086157D" w:rsidRDefault="0086157D" w:rsidP="0086157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6157D" w:rsidRPr="0086157D" w:rsidRDefault="0086157D" w:rsidP="0086157D">
      <w:pPr>
        <w:shd w:val="clear" w:color="auto" w:fill="FFFFFF"/>
        <w:spacing w:after="0" w:line="240" w:lineRule="auto"/>
        <w:ind w:left="-709" w:right="-284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6157D" w:rsidRPr="0086157D" w:rsidRDefault="0086157D" w:rsidP="0086157D">
      <w:pPr>
        <w:shd w:val="clear" w:color="auto" w:fill="FFFFFF"/>
        <w:spacing w:after="0" w:afterAutospacing="1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6157D" w:rsidRDefault="0086157D" w:rsidP="0086157D">
      <w:pPr>
        <w:spacing w:after="0"/>
        <w:ind w:left="120"/>
      </w:pPr>
    </w:p>
    <w:sectPr w:rsidR="0086157D" w:rsidSect="0086157D">
      <w:pgSz w:w="11906" w:h="16383"/>
      <w:pgMar w:top="85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31EE"/>
    <w:rsid w:val="000C695A"/>
    <w:rsid w:val="000E4DA0"/>
    <w:rsid w:val="001072B4"/>
    <w:rsid w:val="00162C4E"/>
    <w:rsid w:val="001D0CD0"/>
    <w:rsid w:val="001E2441"/>
    <w:rsid w:val="00390132"/>
    <w:rsid w:val="004123F8"/>
    <w:rsid w:val="004156AE"/>
    <w:rsid w:val="005F4F8A"/>
    <w:rsid w:val="005F59B4"/>
    <w:rsid w:val="005F6796"/>
    <w:rsid w:val="006E6EB7"/>
    <w:rsid w:val="00725AF2"/>
    <w:rsid w:val="0086157D"/>
    <w:rsid w:val="00896360"/>
    <w:rsid w:val="008B5DC5"/>
    <w:rsid w:val="008E5198"/>
    <w:rsid w:val="0096637D"/>
    <w:rsid w:val="00987404"/>
    <w:rsid w:val="00AE31EE"/>
    <w:rsid w:val="00AF1F0A"/>
    <w:rsid w:val="00B163C5"/>
    <w:rsid w:val="00B5383E"/>
    <w:rsid w:val="00BB2AF4"/>
    <w:rsid w:val="00BC3767"/>
    <w:rsid w:val="00BF7013"/>
    <w:rsid w:val="00BF7142"/>
    <w:rsid w:val="00C85CB9"/>
    <w:rsid w:val="00CF695B"/>
    <w:rsid w:val="00D902B2"/>
    <w:rsid w:val="00E77CC7"/>
    <w:rsid w:val="00EB73CE"/>
    <w:rsid w:val="00FC1E64"/>
    <w:rsid w:val="00FE1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4F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4F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86157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86157D"/>
  </w:style>
  <w:style w:type="paragraph" w:styleId="ae">
    <w:name w:val="Normal (Web)"/>
    <w:basedOn w:val="a"/>
    <w:uiPriority w:val="99"/>
    <w:unhideWhenUsed/>
    <w:rsid w:val="0086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86157D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86157D"/>
    <w:rPr>
      <w:color w:val="800080"/>
      <w:u w:val="single"/>
    </w:rPr>
  </w:style>
  <w:style w:type="character" w:customStyle="1" w:styleId="placeholder-mask">
    <w:name w:val="placeholder-mask"/>
    <w:basedOn w:val="a0"/>
    <w:rsid w:val="0086157D"/>
  </w:style>
  <w:style w:type="table" w:customStyle="1" w:styleId="21">
    <w:name w:val="Сетка таблицы2"/>
    <w:basedOn w:val="a1"/>
    <w:next w:val="ac"/>
    <w:uiPriority w:val="59"/>
    <w:rsid w:val="00B163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163C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436e" TargetMode="External"/><Relationship Id="rId117" Type="http://schemas.openxmlformats.org/officeDocument/2006/relationships/hyperlink" Target="https://m.edsoo.ru/f842d240" TargetMode="External"/><Relationship Id="rId21" Type="http://schemas.openxmlformats.org/officeDocument/2006/relationships/hyperlink" Target="https://m.edsoo.ru/f8426be8" TargetMode="External"/><Relationship Id="rId42" Type="http://schemas.openxmlformats.org/officeDocument/2006/relationships/hyperlink" Target="https://m.edsoo.ru/f8420644" TargetMode="External"/><Relationship Id="rId47" Type="http://schemas.openxmlformats.org/officeDocument/2006/relationships/hyperlink" Target="https://m.edsoo.ru/f8421800" TargetMode="External"/><Relationship Id="rId63" Type="http://schemas.openxmlformats.org/officeDocument/2006/relationships/hyperlink" Target="https://m.edsoo.ru/f842da88" TargetMode="External"/><Relationship Id="rId68" Type="http://schemas.openxmlformats.org/officeDocument/2006/relationships/hyperlink" Target="http://nsportal.ru/" TargetMode="External"/><Relationship Id="rId84" Type="http://schemas.openxmlformats.org/officeDocument/2006/relationships/hyperlink" Target="https://m.edsoo.ru/f8422494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8e2a" TargetMode="External"/><Relationship Id="rId133" Type="http://schemas.openxmlformats.org/officeDocument/2006/relationships/hyperlink" Target="http://pedsovet.su/" TargetMode="External"/><Relationship Id="rId138" Type="http://schemas.openxmlformats.org/officeDocument/2006/relationships/hyperlink" Target="https://m.edsoo.ru/f8430332" TargetMode="External"/><Relationship Id="rId154" Type="http://schemas.openxmlformats.org/officeDocument/2006/relationships/hyperlink" Target="https://m.edsoo.ru/f8432a1a" TargetMode="External"/><Relationship Id="rId159" Type="http://schemas.openxmlformats.org/officeDocument/2006/relationships/hyperlink" Target="https://m.edsoo.ru/f8433e88" TargetMode="External"/><Relationship Id="rId175" Type="http://schemas.openxmlformats.org/officeDocument/2006/relationships/hyperlink" Target="https://m.edsoo.ru/f8425ea0" TargetMode="External"/><Relationship Id="rId170" Type="http://schemas.openxmlformats.org/officeDocument/2006/relationships/hyperlink" Target="http://pedsovet.su/" TargetMode="External"/><Relationship Id="rId16" Type="http://schemas.openxmlformats.org/officeDocument/2006/relationships/hyperlink" Target="https://m.edsoo.ru/f8423d3a" TargetMode="External"/><Relationship Id="rId107" Type="http://schemas.openxmlformats.org/officeDocument/2006/relationships/hyperlink" Target="https://m.edsoo.ru/f842ba62" TargetMode="External"/><Relationship Id="rId11" Type="http://schemas.openxmlformats.org/officeDocument/2006/relationships/hyperlink" Target="https://m.edsoo.ru/f84239ca" TargetMode="External"/><Relationship Id="rId32" Type="http://schemas.openxmlformats.org/officeDocument/2006/relationships/hyperlink" Target="https://m.edsoo.ru/f841f708" TargetMode="External"/><Relationship Id="rId37" Type="http://schemas.openxmlformats.org/officeDocument/2006/relationships/hyperlink" Target="https://m.edsoo.ru/f841fb4a" TargetMode="External"/><Relationship Id="rId53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6238" TargetMode="External"/><Relationship Id="rId74" Type="http://schemas.openxmlformats.org/officeDocument/2006/relationships/hyperlink" Target="https://m.edsoo.ru/f8430904" TargetMode="External"/><Relationship Id="rId79" Type="http://schemas.openxmlformats.org/officeDocument/2006/relationships/hyperlink" Target="https://m.edsoo.ru/f84276d8" TargetMode="External"/><Relationship Id="rId102" Type="http://schemas.openxmlformats.org/officeDocument/2006/relationships/hyperlink" Target="https://m.edsoo.ru/f842a23e" TargetMode="External"/><Relationship Id="rId123" Type="http://schemas.openxmlformats.org/officeDocument/2006/relationships/hyperlink" Target="https://m.edsoo.ru/f842d894" TargetMode="External"/><Relationship Id="rId128" Type="http://schemas.openxmlformats.org/officeDocument/2006/relationships/hyperlink" Target="https://m.edsoo.ru/f842f036" TargetMode="External"/><Relationship Id="rId144" Type="http://schemas.openxmlformats.org/officeDocument/2006/relationships/hyperlink" Target="https://m.edsoo.ru/f8431746" TargetMode="External"/><Relationship Id="rId149" Type="http://schemas.openxmlformats.org/officeDocument/2006/relationships/hyperlink" Target="https://m.edsoo.ru/f8431d40" TargetMode="External"/><Relationship Id="rId5" Type="http://schemas.openxmlformats.org/officeDocument/2006/relationships/hyperlink" Target="https://m.edsoo.ru/f84228ae" TargetMode="External"/><Relationship Id="rId90" Type="http://schemas.openxmlformats.org/officeDocument/2006/relationships/hyperlink" Target="http://nsportal.ru/" TargetMode="External"/><Relationship Id="rId95" Type="http://schemas.openxmlformats.org/officeDocument/2006/relationships/hyperlink" Target="http://nsportal.ru/" TargetMode="External"/><Relationship Id="rId160" Type="http://schemas.openxmlformats.org/officeDocument/2006/relationships/hyperlink" Target="https://m.edsoo.ru/f8434072" TargetMode="External"/><Relationship Id="rId165" Type="http://schemas.openxmlformats.org/officeDocument/2006/relationships/hyperlink" Target="https://m.edsoo.ru/f8433cda" TargetMode="External"/><Relationship Id="rId22" Type="http://schemas.openxmlformats.org/officeDocument/2006/relationships/hyperlink" Target="https://m.edsoo.ru/f8426dd2" TargetMode="External"/><Relationship Id="rId27" Type="http://schemas.openxmlformats.org/officeDocument/2006/relationships/hyperlink" Target="https://m.edsoo.ru/f8444bfc" TargetMode="External"/><Relationship Id="rId43" Type="http://schemas.openxmlformats.org/officeDocument/2006/relationships/hyperlink" Target="https://m.edsoo.ru/f8420842" TargetMode="External"/><Relationship Id="rId48" Type="http://schemas.openxmlformats.org/officeDocument/2006/relationships/hyperlink" Target="https://m.edsoo.ru/f8421238" TargetMode="External"/><Relationship Id="rId64" Type="http://schemas.openxmlformats.org/officeDocument/2006/relationships/hyperlink" Target="https://m.edsoo.ru/f842dcb8" TargetMode="External"/><Relationship Id="rId69" Type="http://schemas.openxmlformats.org/officeDocument/2006/relationships/hyperlink" Target="http://pedsovet.su/" TargetMode="External"/><Relationship Id="rId113" Type="http://schemas.openxmlformats.org/officeDocument/2006/relationships/hyperlink" Target="https://m.edsoo.ru/f842c32c" TargetMode="External"/><Relationship Id="rId118" Type="http://schemas.openxmlformats.org/officeDocument/2006/relationships/hyperlink" Target="http://nsportal.ru/" TargetMode="External"/><Relationship Id="rId134" Type="http://schemas.openxmlformats.org/officeDocument/2006/relationships/hyperlink" Target="http://nsportal.ru/" TargetMode="External"/><Relationship Id="rId139" Type="http://schemas.openxmlformats.org/officeDocument/2006/relationships/hyperlink" Target="https://m.edsoo.ru/f8430ff8" TargetMode="External"/><Relationship Id="rId80" Type="http://schemas.openxmlformats.org/officeDocument/2006/relationships/hyperlink" Target="https://m.edsoo.ru/f842c750" TargetMode="External"/><Relationship Id="rId85" Type="http://schemas.openxmlformats.org/officeDocument/2006/relationships/hyperlink" Target="http://nsportal.ru/" TargetMode="External"/><Relationship Id="rId150" Type="http://schemas.openxmlformats.org/officeDocument/2006/relationships/hyperlink" Target="https://m.edsoo.ru/f84321b4" TargetMode="External"/><Relationship Id="rId155" Type="http://schemas.openxmlformats.org/officeDocument/2006/relationships/hyperlink" Target="https://m.edsoo.ru/f8432d80" TargetMode="External"/><Relationship Id="rId171" Type="http://schemas.openxmlformats.org/officeDocument/2006/relationships/hyperlink" Target="https://m.edsoo.ru/f8423b6e" TargetMode="External"/><Relationship Id="rId176" Type="http://schemas.openxmlformats.org/officeDocument/2006/relationships/hyperlink" Target="https://m.edsoo.ru/f8434dd8" TargetMode="External"/><Relationship Id="rId12" Type="http://schemas.openxmlformats.org/officeDocument/2006/relationships/hyperlink" Target="https://m.edsoo.ru/f8423682" TargetMode="External"/><Relationship Id="rId17" Type="http://schemas.openxmlformats.org/officeDocument/2006/relationships/hyperlink" Target="https://m.edsoo.ru/f84248ca" TargetMode="External"/><Relationship Id="rId33" Type="http://schemas.openxmlformats.org/officeDocument/2006/relationships/hyperlink" Target="https://m.edsoo.ru/f843157a" TargetMode="External"/><Relationship Id="rId38" Type="http://schemas.openxmlformats.org/officeDocument/2006/relationships/hyperlink" Target="https://m.edsoo.ru/f841fe24" TargetMode="External"/><Relationship Id="rId59" Type="http://schemas.openxmlformats.org/officeDocument/2006/relationships/hyperlink" Target="https://m.edsoo.ru/f8421e54" TargetMode="External"/><Relationship Id="rId103" Type="http://schemas.openxmlformats.org/officeDocument/2006/relationships/hyperlink" Target="https://m.edsoo.ru/f842b152" TargetMode="External"/><Relationship Id="rId108" Type="http://schemas.openxmlformats.org/officeDocument/2006/relationships/hyperlink" Target="https://m.edsoo.ru/f842bd28" TargetMode="External"/><Relationship Id="rId124" Type="http://schemas.openxmlformats.org/officeDocument/2006/relationships/hyperlink" Target="https://m.edsoo.ru/f842e974" TargetMode="External"/><Relationship Id="rId129" Type="http://schemas.openxmlformats.org/officeDocument/2006/relationships/hyperlink" Target="https://m.edsoo.ru/f842edb6" TargetMode="External"/><Relationship Id="rId54" Type="http://schemas.openxmlformats.org/officeDocument/2006/relationships/hyperlink" Target="https://m.edsoo.ru/f84219d6" TargetMode="External"/><Relationship Id="rId70" Type="http://schemas.openxmlformats.org/officeDocument/2006/relationships/hyperlink" Target="https://m.edsoo.ru/f8421c24" TargetMode="External"/><Relationship Id="rId75" Type="http://schemas.openxmlformats.org/officeDocument/2006/relationships/hyperlink" Target="http://pedsovet.su/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906" TargetMode="External"/><Relationship Id="rId140" Type="http://schemas.openxmlformats.org/officeDocument/2006/relationships/hyperlink" Target="https://m.edsoo.ru/f84311d8" TargetMode="External"/><Relationship Id="rId145" Type="http://schemas.openxmlformats.org/officeDocument/2006/relationships/hyperlink" Target="https://m.edsoo.ru/f843191c" TargetMode="External"/><Relationship Id="rId161" Type="http://schemas.openxmlformats.org/officeDocument/2006/relationships/hyperlink" Target="http://nsportal.ru/" TargetMode="External"/><Relationship Id="rId166" Type="http://schemas.openxmlformats.org/officeDocument/2006/relationships/hyperlink" Target="https://m.edsoo.ru/f8433924" TargetMode="External"/><Relationship Id="rId187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.edsoo.ru/f8422d40" TargetMode="External"/><Relationship Id="rId23" Type="http://schemas.openxmlformats.org/officeDocument/2006/relationships/hyperlink" Target="https://m.edsoo.ru/f8426f80" TargetMode="External"/><Relationship Id="rId28" Type="http://schemas.openxmlformats.org/officeDocument/2006/relationships/hyperlink" Target="https://m.edsoo.ru/f841f168" TargetMode="External"/><Relationship Id="rId49" Type="http://schemas.openxmlformats.org/officeDocument/2006/relationships/hyperlink" Target="https://m.edsoo.ru/f8426080" TargetMode="External"/><Relationship Id="rId114" Type="http://schemas.openxmlformats.org/officeDocument/2006/relationships/hyperlink" Target="https://m.edsoo.ru/f842c53e" TargetMode="External"/><Relationship Id="rId119" Type="http://schemas.openxmlformats.org/officeDocument/2006/relationships/hyperlink" Target="https://m.edsoo.ru/f842d47a" TargetMode="External"/><Relationship Id="rId10" Type="http://schemas.openxmlformats.org/officeDocument/2006/relationships/hyperlink" Target="https://m.edsoo.ru/f8423038" TargetMode="External"/><Relationship Id="rId31" Type="http://schemas.openxmlformats.org/officeDocument/2006/relationships/hyperlink" Target="https://m.edsoo.ru/f841f35c" TargetMode="External"/><Relationship Id="rId44" Type="http://schemas.openxmlformats.org/officeDocument/2006/relationships/hyperlink" Target="https://m.edsoo.ru/f84209d2" TargetMode="External"/><Relationship Id="rId52" Type="http://schemas.openxmlformats.org/officeDocument/2006/relationships/hyperlink" Target="https://m.edsoo.ru/f842163e" TargetMode="External"/><Relationship Id="rId60" Type="http://schemas.openxmlformats.org/officeDocument/2006/relationships/hyperlink" Target="https://m.edsoo.ru/f8428c7c" TargetMode="External"/><Relationship Id="rId65" Type="http://schemas.openxmlformats.org/officeDocument/2006/relationships/hyperlink" Target="https://m.edsoo.ru/f842df92" TargetMode="External"/><Relationship Id="rId73" Type="http://schemas.openxmlformats.org/officeDocument/2006/relationships/hyperlink" Target="http://nsportal.ru/" TargetMode="External"/><Relationship Id="rId78" Type="http://schemas.openxmlformats.org/officeDocument/2006/relationships/hyperlink" Target="http://nsportal.ru/" TargetMode="External"/><Relationship Id="rId81" Type="http://schemas.openxmlformats.org/officeDocument/2006/relationships/hyperlink" Target="https://m.edsoo.ru/f8427d36" TargetMode="External"/><Relationship Id="rId86" Type="http://schemas.openxmlformats.org/officeDocument/2006/relationships/hyperlink" Target="http://pedsovet.su/" TargetMode="External"/><Relationship Id="rId94" Type="http://schemas.openxmlformats.org/officeDocument/2006/relationships/hyperlink" Target="https://m.edsoo.ru/f84291f4" TargetMode="External"/><Relationship Id="rId99" Type="http://schemas.openxmlformats.org/officeDocument/2006/relationships/hyperlink" Target="https://m.edsoo.ru/f842900a" TargetMode="External"/><Relationship Id="rId101" Type="http://schemas.openxmlformats.org/officeDocument/2006/relationships/hyperlink" Target="http://nsportal.ru/" TargetMode="External"/><Relationship Id="rId122" Type="http://schemas.openxmlformats.org/officeDocument/2006/relationships/hyperlink" Target="https://m.edsoo.ru/f842e56e" TargetMode="External"/><Relationship Id="rId130" Type="http://schemas.openxmlformats.org/officeDocument/2006/relationships/hyperlink" Target="https://m.edsoo.ru/f842f3a6" TargetMode="External"/><Relationship Id="rId135" Type="http://schemas.openxmlformats.org/officeDocument/2006/relationships/hyperlink" Target="https://m.edsoo.ru/f842f6f8" TargetMode="External"/><Relationship Id="rId143" Type="http://schemas.openxmlformats.org/officeDocument/2006/relationships/hyperlink" Target="https://m.edsoo.ru/f84313a4" TargetMode="External"/><Relationship Id="rId148" Type="http://schemas.openxmlformats.org/officeDocument/2006/relationships/hyperlink" Target="https://m.edsoo.ru/f84324ac" TargetMode="External"/><Relationship Id="rId151" Type="http://schemas.openxmlformats.org/officeDocument/2006/relationships/hyperlink" Target="https://m.edsoo.ru/f8431fd4" TargetMode="External"/><Relationship Id="rId156" Type="http://schemas.openxmlformats.org/officeDocument/2006/relationships/hyperlink" Target="https://m.edsoo.ru/f843303c" TargetMode="External"/><Relationship Id="rId164" Type="http://schemas.openxmlformats.org/officeDocument/2006/relationships/hyperlink" Target="https://m.edsoo.ru/f8434784" TargetMode="External"/><Relationship Id="rId169" Type="http://schemas.openxmlformats.org/officeDocument/2006/relationships/hyperlink" Target="http://nsportal.ru/" TargetMode="External"/><Relationship Id="rId177" Type="http://schemas.openxmlformats.org/officeDocument/2006/relationships/fontTable" Target="fontTable.xml"/><Relationship Id="rId4" Type="http://schemas.openxmlformats.org/officeDocument/2006/relationships/hyperlink" Target="https://m.edsoo.ru/f841ebc8" TargetMode="External"/><Relationship Id="rId9" Type="http://schemas.openxmlformats.org/officeDocument/2006/relationships/hyperlink" Target="https://m.edsoo.ru/f8423038" TargetMode="External"/><Relationship Id="rId172" Type="http://schemas.openxmlformats.org/officeDocument/2006/relationships/hyperlink" Target="http://nsportal.ru/" TargetMode="External"/><Relationship Id="rId13" Type="http://schemas.openxmlformats.org/officeDocument/2006/relationships/hyperlink" Target="https://m.edsoo.ru/f8423826" TargetMode="External"/><Relationship Id="rId18" Type="http://schemas.openxmlformats.org/officeDocument/2006/relationships/hyperlink" Target="https://m.edsoo.ru/f8424a96" TargetMode="External"/><Relationship Id="rId39" Type="http://schemas.openxmlformats.org/officeDocument/2006/relationships/hyperlink" Target="https://m.edsoo.ru/f8423f9c" TargetMode="External"/><Relationship Id="rId109" Type="http://schemas.openxmlformats.org/officeDocument/2006/relationships/hyperlink" Target="http://nsportal.ru/" TargetMode="External"/><Relationship Id="rId34" Type="http://schemas.openxmlformats.org/officeDocument/2006/relationships/hyperlink" Target="https://m.edsoo.ru/f844369e" TargetMode="External"/><Relationship Id="rId50" Type="http://schemas.openxmlformats.org/officeDocument/2006/relationships/hyperlink" Target="https://m.edsoo.ru/f842163e" TargetMode="External"/><Relationship Id="rId55" Type="http://schemas.openxmlformats.org/officeDocument/2006/relationships/hyperlink" Target="https://m.edsoo.ru/f84222d2" TargetMode="External"/><Relationship Id="rId76" Type="http://schemas.openxmlformats.org/officeDocument/2006/relationships/hyperlink" Target="https://m.edsoo.ru/f8423f9c" TargetMode="External"/><Relationship Id="rId97" Type="http://schemas.openxmlformats.org/officeDocument/2006/relationships/hyperlink" Target="https://m.edsoo.ru/f8429cd0" TargetMode="External"/><Relationship Id="rId104" Type="http://schemas.openxmlformats.org/officeDocument/2006/relationships/hyperlink" Target="https://m.edsoo.ru/f842b878" TargetMode="External"/><Relationship Id="rId120" Type="http://schemas.openxmlformats.org/officeDocument/2006/relationships/hyperlink" Target="https://m.edsoo.ru/f842e38e" TargetMode="External"/><Relationship Id="rId125" Type="http://schemas.openxmlformats.org/officeDocument/2006/relationships/hyperlink" Target="https://m.edsoo.ru/f842e758" TargetMode="External"/><Relationship Id="rId141" Type="http://schemas.openxmlformats.org/officeDocument/2006/relationships/hyperlink" Target="https://m.edsoo.ru/f8431b06" TargetMode="External"/><Relationship Id="rId146" Type="http://schemas.openxmlformats.org/officeDocument/2006/relationships/hyperlink" Target="https://m.edsoo.ru/f843233a" TargetMode="External"/><Relationship Id="rId167" Type="http://schemas.openxmlformats.org/officeDocument/2006/relationships/hyperlink" Target="https://m.edsoo.ru/f8433af0" TargetMode="External"/><Relationship Id="rId7" Type="http://schemas.openxmlformats.org/officeDocument/2006/relationships/hyperlink" Target="https://m.edsoo.ru/f8422d40" TargetMode="External"/><Relationship Id="rId71" Type="http://schemas.openxmlformats.org/officeDocument/2006/relationships/hyperlink" Target="https://m.edsoo.ru/f842b42c" TargetMode="External"/><Relationship Id="rId92" Type="http://schemas.openxmlformats.org/officeDocument/2006/relationships/hyperlink" Target="https://m.edsoo.ru/f8429ec4" TargetMode="External"/><Relationship Id="rId162" Type="http://schemas.openxmlformats.org/officeDocument/2006/relationships/hyperlink" Target="https://m.edsoo.ru/f843422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841f938" TargetMode="External"/><Relationship Id="rId24" Type="http://schemas.openxmlformats.org/officeDocument/2006/relationships/hyperlink" Target="https://m.edsoo.ru/f8426f80" TargetMode="External"/><Relationship Id="rId40" Type="http://schemas.openxmlformats.org/officeDocument/2006/relationships/hyperlink" Target="https://m.edsoo.ru/f8423f9c" TargetMode="External"/><Relationship Id="rId45" Type="http://schemas.openxmlformats.org/officeDocument/2006/relationships/hyperlink" Target="https://m.edsoo.ru/f8423272" TargetMode="External"/><Relationship Id="rId66" Type="http://schemas.openxmlformats.org/officeDocument/2006/relationships/hyperlink" Target="https://m.edsoo.ru/f842a6b2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bf44" TargetMode="External"/><Relationship Id="rId115" Type="http://schemas.openxmlformats.org/officeDocument/2006/relationships/hyperlink" Target="https://m.edsoo.ru/f842c958" TargetMode="External"/><Relationship Id="rId131" Type="http://schemas.openxmlformats.org/officeDocument/2006/relationships/hyperlink" Target="https://m.edsoo.ru/f842fbda" TargetMode="External"/><Relationship Id="rId136" Type="http://schemas.openxmlformats.org/officeDocument/2006/relationships/hyperlink" Target="https://m.edsoo.ru/f842fa4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://nsportal.ru/" TargetMode="External"/><Relationship Id="rId82" Type="http://schemas.openxmlformats.org/officeDocument/2006/relationships/hyperlink" Target="https://m.edsoo.ru/f842730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://pedsovet.su/" TargetMode="External"/><Relationship Id="rId19" Type="http://schemas.openxmlformats.org/officeDocument/2006/relationships/hyperlink" Target="https://m.edsoo.ru/f8424d3e" TargetMode="External"/><Relationship Id="rId14" Type="http://schemas.openxmlformats.org/officeDocument/2006/relationships/hyperlink" Target="https://m.edsoo.ru/f8428268" TargetMode="External"/><Relationship Id="rId30" Type="http://schemas.openxmlformats.org/officeDocument/2006/relationships/hyperlink" Target="https://m.edsoo.ru/f841f50a" TargetMode="External"/><Relationship Id="rId35" Type="http://schemas.openxmlformats.org/officeDocument/2006/relationships/hyperlink" Target="https://m.edsoo.ru/f84437ca" TargetMode="External"/><Relationship Id="rId56" Type="http://schemas.openxmlformats.org/officeDocument/2006/relationships/hyperlink" Target="https://m.edsoo.ru/f84300e4" TargetMode="External"/><Relationship Id="rId77" Type="http://schemas.openxmlformats.org/officeDocument/2006/relationships/hyperlink" Target="https://m.edsoo.ru/f8424190" TargetMode="External"/><Relationship Id="rId100" Type="http://schemas.openxmlformats.org/officeDocument/2006/relationships/hyperlink" Target="https://m.edsoo.ru/f842a086" TargetMode="External"/><Relationship Id="rId105" Type="http://schemas.openxmlformats.org/officeDocument/2006/relationships/hyperlink" Target="https://m.edsoo.ru/f8430904" TargetMode="External"/><Relationship Id="rId126" Type="http://schemas.openxmlformats.org/officeDocument/2006/relationships/hyperlink" Target="http://nsportal.ru/" TargetMode="External"/><Relationship Id="rId147" Type="http://schemas.openxmlformats.org/officeDocument/2006/relationships/hyperlink" Target="http://nsportal.ru/" TargetMode="External"/><Relationship Id="rId168" Type="http://schemas.openxmlformats.org/officeDocument/2006/relationships/hyperlink" Target="https://m.edsoo.ru/f8434c84" TargetMode="External"/><Relationship Id="rId8" Type="http://schemas.openxmlformats.org/officeDocument/2006/relationships/hyperlink" Target="https://m.edsoo.ru/f8423038" TargetMode="External"/><Relationship Id="rId51" Type="http://schemas.openxmlformats.org/officeDocument/2006/relationships/hyperlink" Target="https://m.edsoo.ru/f842163e" TargetMode="External"/><Relationship Id="rId72" Type="http://schemas.openxmlformats.org/officeDocument/2006/relationships/hyperlink" Target="https://m.edsoo.ru/f842b648" TargetMode="External"/><Relationship Id="rId93" Type="http://schemas.openxmlformats.org/officeDocument/2006/relationships/hyperlink" Target="http://nsportal.ru/" TargetMode="External"/><Relationship Id="rId98" Type="http://schemas.openxmlformats.org/officeDocument/2006/relationships/hyperlink" Target="https://m.edsoo.ru/f8429adc" TargetMode="External"/><Relationship Id="rId121" Type="http://schemas.openxmlformats.org/officeDocument/2006/relationships/hyperlink" Target="https://m.edsoo.ru/f842d682" TargetMode="External"/><Relationship Id="rId142" Type="http://schemas.openxmlformats.org/officeDocument/2006/relationships/hyperlink" Target="https://m.edsoo.ru/f843233a" TargetMode="External"/><Relationship Id="rId163" Type="http://schemas.openxmlformats.org/officeDocument/2006/relationships/hyperlink" Target="https://m.edsoo.ru/f84343e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8422ac0" TargetMode="External"/><Relationship Id="rId46" Type="http://schemas.openxmlformats.org/officeDocument/2006/relationships/hyperlink" Target="https://m.edsoo.ru/f84234ca" TargetMode="External"/><Relationship Id="rId67" Type="http://schemas.openxmlformats.org/officeDocument/2006/relationships/hyperlink" Target="https://m.edsoo.ru/f842a6b2" TargetMode="External"/><Relationship Id="rId116" Type="http://schemas.openxmlformats.org/officeDocument/2006/relationships/hyperlink" Target="https://m.edsoo.ru/f842cb2e" TargetMode="External"/><Relationship Id="rId137" Type="http://schemas.openxmlformats.org/officeDocument/2006/relationships/hyperlink" Target="https://m.edsoo.ru/f842fea0" TargetMode="External"/><Relationship Id="rId158" Type="http://schemas.openxmlformats.org/officeDocument/2006/relationships/hyperlink" Target="https://m.edsoo.ru/f843337a" TargetMode="External"/><Relationship Id="rId20" Type="http://schemas.openxmlformats.org/officeDocument/2006/relationships/hyperlink" Target="https://m.edsoo.ru/f84252c0" TargetMode="External"/><Relationship Id="rId41" Type="http://schemas.openxmlformats.org/officeDocument/2006/relationships/hyperlink" Target="https://m.edsoo.ru/f84202ac" TargetMode="External"/><Relationship Id="rId62" Type="http://schemas.openxmlformats.org/officeDocument/2006/relationships/hyperlink" Target="http://pedsovet.su/" TargetMode="External"/><Relationship Id="rId83" Type="http://schemas.openxmlformats.org/officeDocument/2006/relationships/hyperlink" Target="https://m.edsoo.ru/f8424f28" TargetMode="External"/><Relationship Id="rId88" Type="http://schemas.openxmlformats.org/officeDocument/2006/relationships/hyperlink" Target="http://nsportal.ru/" TargetMode="External"/><Relationship Id="rId111" Type="http://schemas.openxmlformats.org/officeDocument/2006/relationships/hyperlink" Target="http://nsportal.ru/" TargetMode="External"/><Relationship Id="rId132" Type="http://schemas.openxmlformats.org/officeDocument/2006/relationships/hyperlink" Target="http://nsportal.ru/" TargetMode="External"/><Relationship Id="rId153" Type="http://schemas.openxmlformats.org/officeDocument/2006/relationships/hyperlink" Target="http://nsportal.ru/" TargetMode="External"/><Relationship Id="rId174" Type="http://schemas.openxmlformats.org/officeDocument/2006/relationships/hyperlink" Target="https://m.edsoo.ru/f8425cca" TargetMode="External"/><Relationship Id="rId15" Type="http://schemas.openxmlformats.org/officeDocument/2006/relationships/hyperlink" Target="https://m.edsoo.ru/f8423682" TargetMode="External"/><Relationship Id="rId36" Type="http://schemas.openxmlformats.org/officeDocument/2006/relationships/hyperlink" Target="https://m.edsoo.ru/f8421468" TargetMode="External"/><Relationship Id="rId57" Type="http://schemas.openxmlformats.org/officeDocument/2006/relationships/hyperlink" Target="https://m.edsoo.ru/f84220ca" TargetMode="External"/><Relationship Id="rId106" Type="http://schemas.openxmlformats.org/officeDocument/2006/relationships/hyperlink" Target="http://nsportal.ru/" TargetMode="External"/><Relationship Id="rId127" Type="http://schemas.openxmlformats.org/officeDocument/2006/relationships/hyperlink" Target="https://m.edsoo.ru/f842eb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20</Pages>
  <Words>8548</Words>
  <Characters>48724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22</cp:revision>
  <cp:lastPrinted>2024-03-27T16:36:00Z</cp:lastPrinted>
  <dcterms:created xsi:type="dcterms:W3CDTF">2023-10-05T20:52:00Z</dcterms:created>
  <dcterms:modified xsi:type="dcterms:W3CDTF">2024-10-09T18:48:00Z</dcterms:modified>
</cp:coreProperties>
</file>