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61" w:rsidRPr="007F759B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7F759B">
        <w:rPr>
          <w:rFonts w:ascii="Times New Roman" w:eastAsia="Calibri" w:hAnsi="Times New Roman" w:cs="Times New Roman"/>
          <w:color w:val="000000"/>
          <w:sz w:val="28"/>
        </w:rPr>
        <w:t>МИНИСТЕРСТВО ПРОСВЕЩЕНИЯ РОССИЙСКОЙ ФЕДЕРАЦИИ</w:t>
      </w:r>
    </w:p>
    <w:p w:rsidR="00322061" w:rsidRPr="009C2CCE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  <w:bookmarkStart w:id="0" w:name="55a7169f-c0c0-44ac-bf37-cbc776930ef9"/>
      <w:r w:rsidRPr="009C2CCE">
        <w:rPr>
          <w:rFonts w:ascii="Times New Roman" w:eastAsia="Calibri" w:hAnsi="Times New Roman" w:cs="Times New Roman"/>
          <w:color w:val="000000"/>
          <w:sz w:val="28"/>
        </w:rPr>
        <w:t>Министерство образования Оренбургской области</w:t>
      </w:r>
      <w:bookmarkEnd w:id="0"/>
    </w:p>
    <w:p w:rsidR="00322061" w:rsidRDefault="00322061" w:rsidP="00322061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Муници</w:t>
      </w:r>
      <w:r w:rsidRPr="007F759B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color w:val="000000"/>
          <w:sz w:val="28"/>
        </w:rPr>
        <w:t>альное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образования </w:t>
      </w:r>
      <w:proofErr w:type="spellStart"/>
      <w:r w:rsidRPr="009C2CCE">
        <w:rPr>
          <w:rFonts w:ascii="Times New Roman" w:eastAsia="Calibri" w:hAnsi="Times New Roman" w:cs="Times New Roman"/>
          <w:color w:val="000000"/>
          <w:sz w:val="28"/>
        </w:rPr>
        <w:t>Новосергиевского</w:t>
      </w:r>
      <w:proofErr w:type="spellEnd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района</w:t>
      </w:r>
      <w:bookmarkStart w:id="1" w:name="b160c1bf-440c-4991-9e94-e52aab997657"/>
      <w:bookmarkEnd w:id="1"/>
    </w:p>
    <w:p w:rsidR="00322061" w:rsidRPr="007F759B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color w:val="000000"/>
          <w:sz w:val="28"/>
        </w:rPr>
        <w:t>Оренбургской области</w:t>
      </w:r>
    </w:p>
    <w:p w:rsidR="00322061" w:rsidRPr="009C2CCE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color w:val="000000"/>
          <w:sz w:val="28"/>
        </w:rPr>
        <w:t>МОБУ "Хуторская средняя общеобразовательная школа"</w:t>
      </w:r>
    </w:p>
    <w:p w:rsidR="00322061" w:rsidRPr="009C2CCE" w:rsidRDefault="00322061" w:rsidP="00322061">
      <w:pPr>
        <w:spacing w:after="0"/>
        <w:ind w:left="120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22061" w:rsidRPr="009C2CCE" w:rsidTr="003D54F2">
        <w:tc>
          <w:tcPr>
            <w:tcW w:w="3114" w:type="dxa"/>
          </w:tcPr>
          <w:p w:rsidR="00322061" w:rsidRPr="009C2CCE" w:rsidRDefault="00322061" w:rsidP="003D54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322061" w:rsidRPr="009C2CCE" w:rsidRDefault="00322061" w:rsidP="003D54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уководитель школьного методического объединения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  <w:p w:rsidR="00322061" w:rsidRPr="009C2CCE" w:rsidRDefault="00322061" w:rsidP="003D54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Снегирева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Н.Е.</w:t>
            </w:r>
          </w:p>
          <w:p w:rsidR="00322061" w:rsidRPr="009C2CCE" w:rsidRDefault="00322061" w:rsidP="003D54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Протокол № 1</w:t>
            </w:r>
          </w:p>
          <w:p w:rsidR="00322061" w:rsidRPr="009C2CCE" w:rsidRDefault="00322061" w:rsidP="003D54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      »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22061" w:rsidRPr="009C2CCE" w:rsidRDefault="00322061" w:rsidP="003D54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22061" w:rsidRPr="009C2CCE" w:rsidRDefault="00322061" w:rsidP="003D54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322061" w:rsidRDefault="00322061" w:rsidP="003D54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учебной части</w:t>
            </w:r>
          </w:p>
          <w:p w:rsidR="00322061" w:rsidRPr="009C2CCE" w:rsidRDefault="00322061" w:rsidP="003D54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2061" w:rsidRPr="009C2CCE" w:rsidRDefault="00322061" w:rsidP="003D54F2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Рубцова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И.А. 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322061" w:rsidRPr="009C2CCE" w:rsidRDefault="00322061" w:rsidP="003D54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      » 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22061" w:rsidRPr="009C2CCE" w:rsidRDefault="00322061" w:rsidP="003D54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22061" w:rsidRPr="009C2CCE" w:rsidRDefault="00322061" w:rsidP="003D54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322061" w:rsidRDefault="00322061" w:rsidP="003D54F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322061" w:rsidRPr="009C2CCE" w:rsidRDefault="00322061" w:rsidP="003D54F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2061" w:rsidRPr="009C2CCE" w:rsidRDefault="00322061" w:rsidP="003D54F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Козырь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А.А.</w:t>
            </w:r>
          </w:p>
          <w:p w:rsidR="00322061" w:rsidRPr="009C2CCE" w:rsidRDefault="00322061" w:rsidP="003D54F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322061" w:rsidRPr="009C2CCE" w:rsidRDefault="00322061" w:rsidP="003D54F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Приказ №___</w:t>
            </w:r>
          </w:p>
          <w:p w:rsidR="00322061" w:rsidRPr="009C2CCE" w:rsidRDefault="00322061" w:rsidP="003D54F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    »    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22061" w:rsidRPr="009C2CCE" w:rsidRDefault="00322061" w:rsidP="003D54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22061" w:rsidRPr="009C2CCE" w:rsidRDefault="00322061" w:rsidP="00322061">
      <w:pPr>
        <w:spacing w:after="0"/>
        <w:ind w:left="120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322061" w:rsidRPr="00322061" w:rsidRDefault="00322061" w:rsidP="00322061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220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(ID 4474441)</w:t>
      </w:r>
    </w:p>
    <w:p w:rsidR="00322061" w:rsidRPr="00BB72F5" w:rsidRDefault="00322061" w:rsidP="00322061">
      <w:pPr>
        <w:spacing w:after="0"/>
        <w:ind w:left="120"/>
        <w:jc w:val="center"/>
        <w:rPr>
          <w:rFonts w:ascii="Times New Roman" w:eastAsia="Calibri" w:hAnsi="Times New Roman" w:cs="Times New Roman"/>
          <w:b/>
        </w:rPr>
      </w:pPr>
    </w:p>
    <w:p w:rsidR="00322061" w:rsidRPr="007F759B" w:rsidRDefault="00322061" w:rsidP="00322061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</w:rPr>
      </w:pPr>
      <w:r w:rsidRPr="007F759B">
        <w:rPr>
          <w:rFonts w:ascii="Times New Roman" w:eastAsia="Calibri" w:hAnsi="Times New Roman" w:cs="Times New Roman"/>
          <w:b/>
          <w:color w:val="000000"/>
          <w:sz w:val="28"/>
        </w:rPr>
        <w:t>учебного пре</w:t>
      </w:r>
      <w:r>
        <w:rPr>
          <w:rFonts w:ascii="Times New Roman" w:eastAsia="Calibri" w:hAnsi="Times New Roman" w:cs="Times New Roman"/>
          <w:b/>
          <w:color w:val="000000"/>
          <w:sz w:val="28"/>
        </w:rPr>
        <w:t>дмета «Русский язык</w:t>
      </w:r>
      <w:r w:rsidRPr="007F759B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322061" w:rsidRPr="009C2CCE" w:rsidRDefault="00322061" w:rsidP="00322061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2,4</w:t>
      </w:r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322061" w:rsidRPr="009C2CCE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22061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22061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22061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22061" w:rsidRDefault="00322061" w:rsidP="00322061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GoBack"/>
      <w:r>
        <w:rPr>
          <w:rFonts w:ascii="Times New Roman" w:eastAsia="Calibri" w:hAnsi="Times New Roman" w:cs="Times New Roman"/>
          <w:sz w:val="24"/>
          <w:szCs w:val="24"/>
        </w:rPr>
        <w:t xml:space="preserve">Составитель: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Сабельникова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Елена Викто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овна </w:t>
      </w:r>
    </w:p>
    <w:p w:rsidR="00322061" w:rsidRDefault="00322061" w:rsidP="00322061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учитель начальных классов  </w:t>
      </w:r>
    </w:p>
    <w:p w:rsidR="00322061" w:rsidRPr="007F759B" w:rsidRDefault="00322061" w:rsidP="00322061">
      <w:pPr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вая квалификационная катего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</w:p>
    <w:bookmarkEnd w:id="2"/>
    <w:p w:rsidR="00322061" w:rsidRPr="009C2CCE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22061" w:rsidRDefault="00322061" w:rsidP="00322061">
      <w:pPr>
        <w:spacing w:after="0"/>
        <w:rPr>
          <w:rFonts w:ascii="Calibri" w:eastAsia="Calibri" w:hAnsi="Calibri" w:cs="Times New Roman"/>
        </w:rPr>
      </w:pPr>
    </w:p>
    <w:p w:rsidR="00322061" w:rsidRDefault="00322061" w:rsidP="00322061">
      <w:pPr>
        <w:spacing w:after="0"/>
        <w:rPr>
          <w:rFonts w:ascii="Calibri" w:eastAsia="Calibri" w:hAnsi="Calibri" w:cs="Times New Roman"/>
        </w:rPr>
      </w:pPr>
    </w:p>
    <w:p w:rsidR="00322061" w:rsidRPr="009C2CCE" w:rsidRDefault="00322061" w:rsidP="0032206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22061" w:rsidRDefault="00322061" w:rsidP="00322061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bookmarkStart w:id="3" w:name="8960954b-15b1-4c85-b40b-ae95f67136d9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Хуторка</w:t>
      </w:r>
      <w:bookmarkEnd w:id="3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202</w:t>
      </w:r>
      <w:bookmarkStart w:id="4" w:name="2b7bbf9c-2491-40e5-bd35-a2a44bd1331b"/>
      <w:bookmarkEnd w:id="4"/>
      <w:r>
        <w:rPr>
          <w:rFonts w:ascii="Times New Roman" w:eastAsia="Calibri" w:hAnsi="Times New Roman" w:cs="Times New Roman"/>
          <w:color w:val="000000"/>
          <w:sz w:val="28"/>
        </w:rPr>
        <w:t>4</w:t>
      </w:r>
    </w:p>
    <w:p w:rsidR="00322061" w:rsidRDefault="00322061" w:rsidP="00322061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3D54F2" w:rsidRDefault="003D54F2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предмета «Русский язык» (предметная область «Русский язык и литературное чтение») 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»), а также </w:t>
      </w: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ориентирована</w:t>
      </w:r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на целевые приоритеты, сформулированные в федеральной рабочей программе воспитания.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УЧЕБНОГО ПРЕДМЕТА «РУССКИЙ ЯЗЫК»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по другим учебным предметам.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социокультурных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ИЗУЧЕНИЯ УЧЕБНОГО ПРЕДМЕТА «РУССКИЙ ЯЗЫК»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Изучение русского языка направлено на достижение следующих целей: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духовно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softHyphen/>
        <w:t>нравственных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, говорение, чтение, письмо;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морфемика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 УЧЕБНОГО ПРЕДМЕТА  «РУССКИЙ ЯЗЫК» В УЧЕБНОМ ПЛАНЕ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Общее число часов, отведённых на </w:t>
      </w:r>
      <w:r w:rsidR="000D2F9B">
        <w:rPr>
          <w:rFonts w:ascii="Times New Roman" w:eastAsia="Times New Roman" w:hAnsi="Times New Roman" w:cs="Times New Roman"/>
          <w:sz w:val="24"/>
          <w:szCs w:val="24"/>
        </w:rPr>
        <w:t xml:space="preserve">изучение «Русского языка», – 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(5 часов в </w:t>
      </w:r>
      <w:r w:rsidR="000D2F9B">
        <w:rPr>
          <w:rFonts w:ascii="Times New Roman" w:eastAsia="Times New Roman" w:hAnsi="Times New Roman" w:cs="Times New Roman"/>
          <w:sz w:val="24"/>
          <w:szCs w:val="24"/>
        </w:rPr>
        <w:t xml:space="preserve">неделю в каждом классе): 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во 2–4 классах – по 170 ч.</w:t>
      </w: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 УЧЕБНОГО ПРЕДМЕТА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ftnref1"/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 языке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Фонетика и графика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й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ш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], [ч’], [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щ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ю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, я (повторение изученного в 1 классе).</w:t>
      </w:r>
      <w:proofErr w:type="gramEnd"/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Парные и непарные по твёрдости 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noBreakHyphen/>
        <w:t xml:space="preserve"> мягкости согласные звуки.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Парные и непарные по звонкости 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noBreakHyphen/>
        <w:t xml:space="preserve"> глухости согласные звуки.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Качественная характеристика звука: гласный 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noBreakHyphen/>
        <w:t xml:space="preserve"> согласный; гласный ударный 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noBreakHyphen/>
        <w:t xml:space="preserve"> безударный; согласный твёрдый 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noBreakHyphen/>
        <w:t xml:space="preserve"> мягкий, парный 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noBreakHyphen/>
        <w:t xml:space="preserve"> непарный; согласный звонкий 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noBreakHyphen/>
        <w:t xml:space="preserve"> глухой, парный 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noBreakHyphen/>
        <w:t xml:space="preserve"> непарный.</w:t>
      </w:r>
      <w:proofErr w:type="gramEnd"/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разделительных</w:t>
      </w:r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ъ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ь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Соотношение звукового и буквенного состава в словах с буквами е, ё,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ю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, я (в начале слова и после гласных).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Деление слов на слоги (в том числе при стечении согласных).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Использование знания алфавита при работе со словарями.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Орфоэпия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Лексика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Однозначные и многозначные слова (простые случаи, наблюдение).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Наблюдение за использованием в речи синонимов, антонимов.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 слова (</w:t>
      </w:r>
      <w:proofErr w:type="spellStart"/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морфемика</w:t>
      </w:r>
      <w:proofErr w:type="spellEnd"/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Суффикс как часть слова (наблюдение). Приставка как часть слова (наблюдение).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Морфология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Предлог. Отличие предлогов от приставок. </w:t>
      </w: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Наиболее распространённые предлоги: в, на, из, без, над, до, у, о, об и другое.</w:t>
      </w:r>
      <w:proofErr w:type="gramEnd"/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Синтаксис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Порядок слов в предложении; связь слов в предложении (повторение).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lastRenderedPageBreak/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Виды предложений по цели высказывания: повествовательные, вопросительные, побудительные предложения.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Орфография и пунктуация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жи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ши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(в положении под ударением),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ча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ща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, чу,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щу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; сочетания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чк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чн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(повторение правил правописания, изученных в 1 классе).</w:t>
      </w:r>
      <w:proofErr w:type="gramEnd"/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Правила правописания и их применение: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разделительный мягкий знак;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сочетания </w:t>
      </w:r>
      <w:proofErr w:type="spellStart"/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чт</w:t>
      </w:r>
      <w:proofErr w:type="spellEnd"/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щн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нч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проверяемые безударные гласные в </w:t>
      </w: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корне слова</w:t>
      </w:r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парные звонкие и глухие согласные в </w:t>
      </w: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корне слова</w:t>
      </w:r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раздельное написание предлогов с именами существительными.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 речи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Выбор языковых сре</w:t>
      </w: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дств в с</w:t>
      </w:r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Поздравление и поздравительная открытка.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Подробное изложение повествовательного текста объёмом 30-45 слов с опорой на вопросы.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 КЛАСС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о русском языке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</w:t>
      </w:r>
      <w:r w:rsidR="000D2F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softHyphen/>
        <w:t>исследование, проект.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Фонетика и графика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Характеристика, сравнение, классификация звуков вне слова и в слове по заданным параметрам. Звуко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softHyphen/>
        <w:t>буквенный разбор слова (по отработанному алгоритму).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Орфоэпия</w:t>
      </w:r>
      <w:bookmarkEnd w:id="5"/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Использование орфоэпических словарей русского языка при определении правильного произношения слов.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Лексика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Наблюдение за использованием в речи фразеологизмов (простые случаи).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 слова (</w:t>
      </w:r>
      <w:proofErr w:type="spellStart"/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морфемика</w:t>
      </w:r>
      <w:proofErr w:type="spellEnd"/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Основа слова.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Состав неизменяемых слов (ознакомление).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Значение наиболее употребляемых суффиксов изученных частей речи (ознакомление).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Морфология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Части речи самостоятельные и служебные.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-м</w:t>
      </w:r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>я, -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ие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ия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; на -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ья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ти</w:t>
      </w:r>
      <w:r w:rsidR="000D2F9B">
        <w:rPr>
          <w:rFonts w:ascii="Times New Roman" w:eastAsia="Times New Roman" w:hAnsi="Times New Roman" w:cs="Times New Roman"/>
          <w:sz w:val="24"/>
          <w:szCs w:val="24"/>
        </w:rPr>
        <w:t xml:space="preserve">па гостья, на </w:t>
      </w:r>
      <w:r w:rsidR="000D2F9B">
        <w:rPr>
          <w:rFonts w:ascii="Times New Roman" w:eastAsia="Times New Roman" w:hAnsi="Times New Roman" w:cs="Times New Roman"/>
          <w:sz w:val="24"/>
          <w:szCs w:val="24"/>
        </w:rPr>
        <w:softHyphen/>
      </w:r>
      <w:proofErr w:type="spellStart"/>
      <w:r w:rsidR="000D2F9B">
        <w:rPr>
          <w:rFonts w:ascii="Times New Roman" w:eastAsia="Times New Roman" w:hAnsi="Times New Roman" w:cs="Times New Roman"/>
          <w:sz w:val="24"/>
          <w:szCs w:val="24"/>
        </w:rPr>
        <w:t>ье</w:t>
      </w:r>
      <w:proofErr w:type="spellEnd"/>
      <w:r w:rsidR="000D2F9B">
        <w:rPr>
          <w:rFonts w:ascii="Times New Roman" w:eastAsia="Times New Roman" w:hAnsi="Times New Roman" w:cs="Times New Roman"/>
          <w:sz w:val="24"/>
          <w:szCs w:val="24"/>
        </w:rPr>
        <w:t xml:space="preserve"> типа ожерелье 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t>во множественном числе; а также кроме собственных имён существительных на -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, -ин, -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); имена существительные 1, 2, 3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softHyphen/>
        <w:t>го склонения (повторение изученного). Несклоняемые имена существительные (ознакомление).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br/>
        <w:t>во множественном числе.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Местоимение. Личные местоимения (повторение). Личные местоимения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br/>
        <w:t>1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softHyphen/>
        <w:t>го и 3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softHyphen/>
        <w:t>го лица единственного и множественного числа; склонение личных местоимений.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Глагол. Изменение глаголов по лицам и числам в настоящем и будущем времени (спряжение)</w:t>
      </w: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ІІ спряжени</w:t>
      </w:r>
      <w:r w:rsidR="000D2F9B">
        <w:rPr>
          <w:rFonts w:ascii="Times New Roman" w:eastAsia="Times New Roman" w:hAnsi="Times New Roman" w:cs="Times New Roman"/>
          <w:sz w:val="24"/>
          <w:szCs w:val="24"/>
        </w:rPr>
        <w:t xml:space="preserve">е глаголов. Способы определения 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t>I и II спряжения глаголов.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Наречие (общее представление). Значение, вопросы, употребление в речи.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Предлог. Отличие предлогов от приставок (повторение).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Союз; союзы и, а, но в простых и сложных предложениях.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Частица не, её значение (повторение).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Синтаксис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Орфография и пунктуация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lastRenderedPageBreak/>
        <w:t>проверке собственных и предложенных текстов (повторение и применение на новом орфографическом материале).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Правила правописания и их применение: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-м</w:t>
      </w:r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>я, -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ие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ия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, на -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ья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типа гостья, на 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softHyphen/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ье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, -ин, -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безударные падежные окончания имён прилагательных;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мягкий знак после шипящих на конце глаголов в форме 2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softHyphen/>
        <w:t>го лица единственного числа;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наличие или отсутствие мягкого знака в глаголах на </w:t>
      </w: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>ься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и -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тся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безударные личные окончания глаголов;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знаки препинания в предложениях с однородными членами, соединёнными союзами и, а, но и без союзов.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Знаки препинания в сложном предложении, состоящем из двух простых (наблюдение).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Знаки препинания в предложении с прямой речью после слов автора (наблюдение).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 речи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Изложение (подробный устный и письменный пересказ текста; выборочный устный пересказ текста).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Сочинение как вид письменной работы.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9B" w:rsidRDefault="000D2F9B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ПЛАНИРУЕМЫЕ ОБРАЗОВАТЕЛЬНЫЕ РЕЗУЛЬТАТЫ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личностных,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 освоения учебного предмета.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предмета «Русский язык» в начальной школе </w:t>
      </w: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322061" w:rsidRPr="000D2F9B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2F9B">
        <w:rPr>
          <w:rFonts w:ascii="Times New Roman" w:eastAsia="Times New Roman" w:hAnsi="Times New Roman" w:cs="Times New Roman"/>
          <w:bCs/>
          <w:i/>
          <w:sz w:val="24"/>
          <w:szCs w:val="24"/>
        </w:rPr>
        <w:t>гражданско-патриотического воспитания</w:t>
      </w:r>
      <w:r w:rsidRPr="000D2F9B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проявление уважения к своему и другим народам, </w:t>
      </w: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формируемое</w:t>
      </w:r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в том числе на основе примеров из текстов, с которыми идёт работа на уроках русского языка;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нравственно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softHyphen/>
        <w:t>этических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22061" w:rsidRPr="000D2F9B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2F9B">
        <w:rPr>
          <w:rFonts w:ascii="Times New Roman" w:eastAsia="Times New Roman" w:hAnsi="Times New Roman" w:cs="Times New Roman"/>
          <w:bCs/>
          <w:i/>
          <w:sz w:val="24"/>
          <w:szCs w:val="24"/>
        </w:rPr>
        <w:t>духовно-нравственного воспитания</w:t>
      </w:r>
      <w:r w:rsidRPr="000D2F9B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осознание языка как одной из главных духовно-нравственных ценностей народа;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>я выражения своего состояния и чувств;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22061" w:rsidRPr="000D2F9B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2F9B">
        <w:rPr>
          <w:rFonts w:ascii="Times New Roman" w:eastAsia="Times New Roman" w:hAnsi="Times New Roman" w:cs="Times New Roman"/>
          <w:bCs/>
          <w:i/>
          <w:sz w:val="24"/>
          <w:szCs w:val="24"/>
        </w:rPr>
        <w:t>эстетического воспитания</w:t>
      </w:r>
      <w:r w:rsidRPr="000D2F9B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22061" w:rsidRPr="000D2F9B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2F9B">
        <w:rPr>
          <w:rFonts w:ascii="Times New Roman" w:eastAsia="Times New Roman" w:hAnsi="Times New Roman" w:cs="Times New Roman"/>
          <w:bCs/>
          <w:i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0D2F9B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22061" w:rsidRPr="000D2F9B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2F9B">
        <w:rPr>
          <w:rFonts w:ascii="Times New Roman" w:eastAsia="Times New Roman" w:hAnsi="Times New Roman" w:cs="Times New Roman"/>
          <w:bCs/>
          <w:i/>
          <w:sz w:val="24"/>
          <w:szCs w:val="24"/>
        </w:rPr>
        <w:t>трудового воспитания</w:t>
      </w:r>
      <w:r w:rsidRPr="000D2F9B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22061" w:rsidRPr="000D2F9B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2F9B">
        <w:rPr>
          <w:rFonts w:ascii="Times New Roman" w:eastAsia="Times New Roman" w:hAnsi="Times New Roman" w:cs="Times New Roman"/>
          <w:bCs/>
          <w:i/>
          <w:sz w:val="24"/>
          <w:szCs w:val="24"/>
        </w:rPr>
        <w:t>экологического воспитания</w:t>
      </w:r>
      <w:r w:rsidRPr="000D2F9B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бережное отношение к природе, формируемое в процессе работы с текстами;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неприятие действий, приносящих вред природе;</w:t>
      </w:r>
    </w:p>
    <w:p w:rsidR="00322061" w:rsidRPr="000D2F9B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2F9B">
        <w:rPr>
          <w:rFonts w:ascii="Times New Roman" w:eastAsia="Times New Roman" w:hAnsi="Times New Roman" w:cs="Times New Roman"/>
          <w:bCs/>
          <w:i/>
          <w:sz w:val="24"/>
          <w:szCs w:val="24"/>
        </w:rPr>
        <w:t>ценности научного познания</w:t>
      </w:r>
      <w:r w:rsidRPr="000D2F9B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lastRenderedPageBreak/>
        <w:t>познавательные интересы, активность, инициативност</w:t>
      </w:r>
      <w:r w:rsidR="000D2F9B">
        <w:rPr>
          <w:rFonts w:ascii="Times New Roman" w:eastAsia="Times New Roman" w:hAnsi="Times New Roman" w:cs="Times New Roman"/>
          <w:sz w:val="24"/>
          <w:szCs w:val="24"/>
        </w:rPr>
        <w:t xml:space="preserve">ь, любознательность 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t>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 </w:t>
      </w:r>
      <w:r w:rsidRPr="000D2F9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базовые логические действия как часть познавательных универсальных учебных действий</w:t>
      </w:r>
      <w:r w:rsidRPr="000D2F9B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частеречная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объединять объекты (языковые единицы) по определённому признаку;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устанавливать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причинно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softHyphen/>
        <w:t>следственные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связи в ситуациях наблюдения за языковым материалом, делать выводы.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 </w:t>
      </w:r>
      <w:r w:rsidRPr="000D2F9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базовые исследовательские действия как часть познавательных универсальных учебных действий</w:t>
      </w:r>
      <w:r w:rsidRPr="000D2F9B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сравнивать несколько вариантов выполнения задания, выбирать наиболее </w:t>
      </w: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целесообразный</w:t>
      </w:r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(на основе предложенных критериев);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проводить по предложенному плану несложное лингвистическое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мини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softHyphen/>
        <w:t>исследование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, выполнять по предложенному плану проектное задание;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умения </w:t>
      </w:r>
      <w:r w:rsidRPr="000D2F9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работать с информацией как часть познавательных универсальных учебных действий</w:t>
      </w:r>
      <w:r w:rsidRPr="000D2F9B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анализировать и создавать текстовую, видео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softHyphen/>
        <w:t>, графическую, звуковую информацию в соответствии с учебной задачей;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lastRenderedPageBreak/>
        <w:t>У обучающегося будут сформированы следующие умения </w:t>
      </w:r>
      <w:r w:rsidRPr="000D2F9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общения как часть коммуникативных универсальных учебных действий</w:t>
      </w:r>
      <w:r w:rsidRPr="000D2F9B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корректно и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аргументированно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высказывать своё мнение;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готовить небольшие публичные выступления о результатах парной и групповой работы, о результатах наблюдения, выполненного мини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softHyphen/>
      </w:r>
      <w:r w:rsidR="000D2F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t>исследования, проектного задания;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умения </w:t>
      </w:r>
      <w:r w:rsidRPr="000D2F9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самоорганизации как части регулятивных универсальных учебных действий</w:t>
      </w:r>
      <w:r w:rsidRPr="000D2F9B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умения </w:t>
      </w:r>
      <w:r w:rsidRPr="000D2F9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самоконтроля как части регулятивных универсальных учебных действий</w:t>
      </w:r>
      <w:r w:rsidRPr="000D2F9B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устанавливать причины успеха (неудач) учебной деятельности;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умения </w:t>
      </w:r>
      <w:r w:rsidRPr="000D2F9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совместной деятельности: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ответственно выполнять свою часть работы;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оценивать свой вклад в общий результат;</w:t>
      </w:r>
    </w:p>
    <w:p w:rsidR="00322061" w:rsidRPr="003D54F2" w:rsidRDefault="00322061" w:rsidP="000D2F9B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К концу обучения во </w:t>
      </w:r>
      <w:r w:rsidRPr="001A4073">
        <w:rPr>
          <w:rFonts w:ascii="Times New Roman" w:eastAsia="Times New Roman" w:hAnsi="Times New Roman" w:cs="Times New Roman"/>
          <w:bCs/>
          <w:i/>
          <w:sz w:val="24"/>
          <w:szCs w:val="24"/>
        </w:rPr>
        <w:t>втором классе</w:t>
      </w: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научится: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осознавать язык как основное средство общения;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ю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, я;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находить однокоренные слова;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выделять в слове корень (простые случаи);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выделять в слове окончание;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lastRenderedPageBreak/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распознавать слова, отвечающие на вопросы «кто?», «что?»;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распознавать слова, отвечающие на вопросы «что делать?», «что сделать?» и другие;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слова, отвечающие на </w:t>
      </w: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вопросы</w:t>
      </w:r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«какой?», «какая?», «какое?», «какие?»;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находить место орфограммы в слове и между словами на изученные правила;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применять изученные правила правописания, в том числе: сочетания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чк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чн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чт</w:t>
      </w:r>
      <w:proofErr w:type="spellEnd"/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щн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нч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находить и исправлять ошибки на изученные правила, описки;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формулировать простые выводы на основе прочитанного (услышанного) устно и письменно (1-2 предложения);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определять тему текста и озаглавливать текст, отражая его тему;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составлять текст из разрозненных предложений, частей текста;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писать подробное изложение повествовательного текста объёмом 30-45 слов с опорой на вопросы;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A4073" w:rsidRDefault="001A4073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4073" w:rsidRDefault="001A4073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4073" w:rsidRDefault="001A4073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4073" w:rsidRDefault="001A4073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4073" w:rsidRDefault="001A4073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4073" w:rsidRDefault="001A4073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4073" w:rsidRDefault="001A4073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4073" w:rsidRDefault="001A4073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4073" w:rsidRDefault="001A4073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4073" w:rsidRDefault="001A4073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4073" w:rsidRDefault="001A4073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4073" w:rsidRDefault="001A4073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4073" w:rsidRDefault="001A4073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4073" w:rsidRDefault="001A4073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4073" w:rsidRDefault="001A4073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4073" w:rsidRDefault="001A4073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4073" w:rsidRDefault="001A4073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4073" w:rsidRDefault="001A4073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4073" w:rsidRDefault="001A4073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4073" w:rsidRDefault="001A4073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4073" w:rsidRDefault="001A4073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4073" w:rsidRDefault="001A4073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2061" w:rsidRPr="003D54F2" w:rsidRDefault="00322061" w:rsidP="003D54F2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2061" w:rsidRDefault="00322061" w:rsidP="001A4073">
      <w:pPr>
        <w:shd w:val="clear" w:color="auto" w:fill="FFFFFF"/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 КЛАСС</w:t>
      </w:r>
    </w:p>
    <w:p w:rsidR="001A4073" w:rsidRPr="003D54F2" w:rsidRDefault="001A4073" w:rsidP="001A4073">
      <w:pPr>
        <w:shd w:val="clear" w:color="auto" w:fill="FFFFFF"/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К концу обучения </w:t>
      </w:r>
      <w:r w:rsidRPr="001A4073">
        <w:rPr>
          <w:rFonts w:ascii="Times New Roman" w:eastAsia="Times New Roman" w:hAnsi="Times New Roman" w:cs="Times New Roman"/>
          <w:bCs/>
          <w:i/>
          <w:sz w:val="24"/>
          <w:szCs w:val="24"/>
        </w:rPr>
        <w:t>в четвёртом классе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научится: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осознавать многообразие языков и культур на территории Российской Федерации, осознавать язык как одну из главных духовно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softHyphen/>
      </w:r>
      <w:r w:rsidR="001A40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t>нравственных ценностей народа;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объяснять роль языка как основного средства общения;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проводить звуко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softHyphen/>
        <w:t>буквенный разбор слов (в соответствии с предложенным в учебнике алгоритмом);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подбирать к предложенным словам синонимы; подбирать к предложенным словам антонимы;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определять грамматические признаки личного местоимения в начальной форме: лицо, число, род (у местоимений 3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softHyphen/>
        <w:t>го лица в единственном числе); использовать личные местоимения для устранения неоправданных повторов в тексте;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различать предложение, словосочетание и слово;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классифицировать предложения по цели высказывания и по эмоциональной окраске;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различать распространённые и нераспространённые предложения;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производить синтаксический разбор простого предложения;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находить место орфограммы в слове и между словами на изученные правила;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-м</w:t>
      </w:r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>я, -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ие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ия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, на -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ья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типа гостья, на 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softHyphen/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ье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, -ин, -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); безударные падежные окончания имён прилагательных; мягкий знак после шипящих на конце глаголов в форме 2</w:t>
      </w:r>
      <w:r w:rsidRPr="003D54F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го лица единственного числа; наличие или отсутствие мягкого знака в глаголах на </w:t>
      </w:r>
      <w:proofErr w:type="gramStart"/>
      <w:r w:rsidRPr="003D54F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End"/>
      <w:r w:rsidRPr="003D54F2">
        <w:rPr>
          <w:rFonts w:ascii="Times New Roman" w:eastAsia="Times New Roman" w:hAnsi="Times New Roman" w:cs="Times New Roman"/>
          <w:sz w:val="24"/>
          <w:szCs w:val="24"/>
        </w:rPr>
        <w:t>ься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 xml:space="preserve"> и -</w:t>
      </w:r>
      <w:proofErr w:type="spellStart"/>
      <w:r w:rsidRPr="003D54F2">
        <w:rPr>
          <w:rFonts w:ascii="Times New Roman" w:eastAsia="Times New Roman" w:hAnsi="Times New Roman" w:cs="Times New Roman"/>
          <w:sz w:val="24"/>
          <w:szCs w:val="24"/>
        </w:rPr>
        <w:t>тся</w:t>
      </w:r>
      <w:proofErr w:type="spellEnd"/>
      <w:r w:rsidRPr="003D54F2">
        <w:rPr>
          <w:rFonts w:ascii="Times New Roman" w:eastAsia="Times New Roman" w:hAnsi="Times New Roman" w:cs="Times New Roman"/>
          <w:sz w:val="24"/>
          <w:szCs w:val="24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правильно списывать тексты объёмом не более 85 слов;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находить и исправлять орфографические и пунктуационные ошибки на изученные правила, описки;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lastRenderedPageBreak/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корректировать порядок предложений и частей текста;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составлять план к заданным текстам;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осуществлять подробный пересказ текста (устно и письменно);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осуществлять выборочный пересказ текста (устно);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писать (после предварительной подготовки) сочинения по заданным темам;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объяснять своими словами значение изученных понятий; использовать изученные понятия;</w:t>
      </w:r>
    </w:p>
    <w:p w:rsidR="00322061" w:rsidRPr="003D54F2" w:rsidRDefault="00322061" w:rsidP="001A4073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4F2">
        <w:rPr>
          <w:rFonts w:ascii="Times New Roman" w:eastAsia="Times New Roman" w:hAnsi="Times New Roman" w:cs="Times New Roman"/>
          <w:sz w:val="24"/>
          <w:szCs w:val="24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A4073" w:rsidRDefault="001A4073" w:rsidP="003D54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322061" w:rsidRDefault="00322061" w:rsidP="001A4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ТЕМАТИЧЕСКОЕ ПЛАНИРОВАНИЕ</w:t>
      </w:r>
    </w:p>
    <w:p w:rsidR="001A4073" w:rsidRPr="00322061" w:rsidRDefault="001A4073" w:rsidP="001A4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322061" w:rsidRPr="00322061" w:rsidRDefault="00322061" w:rsidP="001A4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2 КЛАСС</w:t>
      </w:r>
    </w:p>
    <w:tbl>
      <w:tblPr>
        <w:tblStyle w:val="a7"/>
        <w:tblW w:w="10632" w:type="dxa"/>
        <w:tblInd w:w="-743" w:type="dxa"/>
        <w:tblLayout w:type="fixed"/>
        <w:tblLook w:val="04A0"/>
      </w:tblPr>
      <w:tblGrid>
        <w:gridCol w:w="567"/>
        <w:gridCol w:w="4537"/>
        <w:gridCol w:w="992"/>
        <w:gridCol w:w="1276"/>
        <w:gridCol w:w="1276"/>
        <w:gridCol w:w="1984"/>
      </w:tblGrid>
      <w:tr w:rsidR="00322061" w:rsidRPr="00322061" w:rsidTr="00D47687">
        <w:tc>
          <w:tcPr>
            <w:tcW w:w="567" w:type="dxa"/>
            <w:vMerge w:val="restart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7" w:type="dxa"/>
            <w:vMerge w:val="restart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544" w:type="dxa"/>
            <w:gridSpan w:val="3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D47687" w:rsidRPr="00322061" w:rsidTr="00D47687">
        <w:tc>
          <w:tcPr>
            <w:tcW w:w="567" w:type="dxa"/>
            <w:vMerge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4537" w:type="dxa"/>
            <w:vMerge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276" w:type="dxa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984" w:type="dxa"/>
            <w:vMerge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47687" w:rsidRPr="00322061" w:rsidTr="00D47687">
        <w:tc>
          <w:tcPr>
            <w:tcW w:w="567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4537" w:type="dxa"/>
            <w:hideMark/>
          </w:tcPr>
          <w:p w:rsidR="00D47687" w:rsidRPr="00322061" w:rsidRDefault="00D47687" w:rsidP="0032206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992" w:type="dxa"/>
            <w:hideMark/>
          </w:tcPr>
          <w:p w:rsidR="00D47687" w:rsidRPr="00322061" w:rsidRDefault="00D4768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D47687" w:rsidRPr="0086157D" w:rsidRDefault="00D47687" w:rsidP="00D47687">
            <w:pPr>
              <w:ind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86157D">
              <w:rPr>
                <w:rFonts w:ascii="Times New Roman" w:eastAsia="Times New Roman" w:hAnsi="Times New Roman" w:cs="Times New Roman"/>
                <w:sz w:val="18"/>
                <w:szCs w:val="18"/>
              </w:rPr>
              <w:t>http://www.gramota</w:t>
            </w:r>
            <w:r w:rsidRPr="0086157D">
              <w:rPr>
                <w:rFonts w:ascii="inherit" w:eastAsia="Times New Roman" w:hAnsi="inherit" w:cs="Times New Roman"/>
                <w:sz w:val="18"/>
                <w:szCs w:val="18"/>
              </w:rPr>
              <w:t>.ru/</w:t>
            </w:r>
          </w:p>
        </w:tc>
      </w:tr>
      <w:tr w:rsidR="00D47687" w:rsidRPr="00322061" w:rsidTr="00D47687">
        <w:tc>
          <w:tcPr>
            <w:tcW w:w="567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4537" w:type="dxa"/>
            <w:hideMark/>
          </w:tcPr>
          <w:p w:rsidR="00D47687" w:rsidRPr="00322061" w:rsidRDefault="00D47687" w:rsidP="0032206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992" w:type="dxa"/>
            <w:hideMark/>
          </w:tcPr>
          <w:p w:rsidR="00D47687" w:rsidRPr="00322061" w:rsidRDefault="00D4768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D47687" w:rsidRPr="0086157D" w:rsidRDefault="00D47687" w:rsidP="00D47687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86157D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D47687" w:rsidRPr="00322061" w:rsidTr="00D47687">
        <w:tc>
          <w:tcPr>
            <w:tcW w:w="567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4537" w:type="dxa"/>
            <w:hideMark/>
          </w:tcPr>
          <w:p w:rsidR="00D47687" w:rsidRPr="00322061" w:rsidRDefault="00D47687" w:rsidP="0032206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Лексика </w:t>
            </w:r>
          </w:p>
        </w:tc>
        <w:tc>
          <w:tcPr>
            <w:tcW w:w="992" w:type="dxa"/>
            <w:hideMark/>
          </w:tcPr>
          <w:p w:rsidR="00D47687" w:rsidRPr="00322061" w:rsidRDefault="00D4768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D47687" w:rsidRPr="0086157D" w:rsidRDefault="00D47687" w:rsidP="00D47687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57D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D47687" w:rsidRPr="00322061" w:rsidTr="00D47687">
        <w:tc>
          <w:tcPr>
            <w:tcW w:w="567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4537" w:type="dxa"/>
            <w:hideMark/>
          </w:tcPr>
          <w:p w:rsidR="00D47687" w:rsidRPr="00322061" w:rsidRDefault="00D47687" w:rsidP="0032206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992" w:type="dxa"/>
            <w:hideMark/>
          </w:tcPr>
          <w:p w:rsidR="00D47687" w:rsidRPr="00322061" w:rsidRDefault="00D4768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D47687" w:rsidRPr="0086157D" w:rsidRDefault="00D47687" w:rsidP="00D47687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86157D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D47687" w:rsidRPr="00322061" w:rsidTr="00D47687">
        <w:tc>
          <w:tcPr>
            <w:tcW w:w="567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4537" w:type="dxa"/>
            <w:hideMark/>
          </w:tcPr>
          <w:p w:rsidR="00D47687" w:rsidRPr="00322061" w:rsidRDefault="00D47687" w:rsidP="0032206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Морфология</w:t>
            </w:r>
          </w:p>
        </w:tc>
        <w:tc>
          <w:tcPr>
            <w:tcW w:w="992" w:type="dxa"/>
            <w:hideMark/>
          </w:tcPr>
          <w:p w:rsidR="00D47687" w:rsidRPr="00322061" w:rsidRDefault="00D4768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D47687" w:rsidRPr="0086157D" w:rsidRDefault="00D47687" w:rsidP="00D47687">
            <w:pPr>
              <w:ind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86157D">
              <w:rPr>
                <w:rFonts w:ascii="Times New Roman" w:eastAsia="Times New Roman" w:hAnsi="Times New Roman" w:cs="Times New Roman"/>
                <w:sz w:val="18"/>
                <w:szCs w:val="18"/>
              </w:rPr>
              <w:t>http://www.gramota</w:t>
            </w:r>
            <w:r w:rsidRPr="0086157D">
              <w:rPr>
                <w:rFonts w:ascii="inherit" w:eastAsia="Times New Roman" w:hAnsi="inherit" w:cs="Times New Roman"/>
                <w:sz w:val="18"/>
                <w:szCs w:val="18"/>
              </w:rPr>
              <w:t>.ru/</w:t>
            </w:r>
          </w:p>
        </w:tc>
      </w:tr>
      <w:tr w:rsidR="00D47687" w:rsidRPr="00322061" w:rsidTr="00D47687">
        <w:tc>
          <w:tcPr>
            <w:tcW w:w="567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4537" w:type="dxa"/>
            <w:hideMark/>
          </w:tcPr>
          <w:p w:rsidR="00D47687" w:rsidRPr="00322061" w:rsidRDefault="00D47687" w:rsidP="0032206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Синтаксис</w:t>
            </w:r>
          </w:p>
        </w:tc>
        <w:tc>
          <w:tcPr>
            <w:tcW w:w="992" w:type="dxa"/>
            <w:hideMark/>
          </w:tcPr>
          <w:p w:rsidR="00D47687" w:rsidRPr="00322061" w:rsidRDefault="00D4768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D47687" w:rsidRPr="0086157D" w:rsidRDefault="00D47687" w:rsidP="00D47687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86157D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D47687" w:rsidRPr="00322061" w:rsidTr="00D47687">
        <w:tc>
          <w:tcPr>
            <w:tcW w:w="567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4537" w:type="dxa"/>
            <w:hideMark/>
          </w:tcPr>
          <w:p w:rsidR="00D47687" w:rsidRPr="00322061" w:rsidRDefault="00D47687" w:rsidP="0032206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92" w:type="dxa"/>
            <w:hideMark/>
          </w:tcPr>
          <w:p w:rsidR="00D47687" w:rsidRPr="00322061" w:rsidRDefault="00D4768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hideMark/>
          </w:tcPr>
          <w:p w:rsidR="00D47687" w:rsidRPr="00322061" w:rsidRDefault="00D4768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D47687" w:rsidRPr="0086157D" w:rsidRDefault="00D47687" w:rsidP="00D47687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57D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D47687" w:rsidRPr="00322061" w:rsidTr="00D47687">
        <w:tc>
          <w:tcPr>
            <w:tcW w:w="567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4537" w:type="dxa"/>
            <w:hideMark/>
          </w:tcPr>
          <w:p w:rsidR="00D47687" w:rsidRPr="00322061" w:rsidRDefault="00D47687" w:rsidP="0032206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992" w:type="dxa"/>
            <w:hideMark/>
          </w:tcPr>
          <w:p w:rsidR="00D47687" w:rsidRPr="00322061" w:rsidRDefault="00D4768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D47687" w:rsidRPr="0086157D" w:rsidRDefault="00D47687" w:rsidP="00D47687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86157D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D47687" w:rsidRPr="00322061" w:rsidTr="00D47687">
        <w:tc>
          <w:tcPr>
            <w:tcW w:w="5104" w:type="dxa"/>
            <w:gridSpan w:val="2"/>
            <w:hideMark/>
          </w:tcPr>
          <w:p w:rsidR="00D47687" w:rsidRPr="00322061" w:rsidRDefault="00D47687" w:rsidP="0032206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992" w:type="dxa"/>
            <w:hideMark/>
          </w:tcPr>
          <w:p w:rsidR="00D47687" w:rsidRPr="00322061" w:rsidRDefault="00D4768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  <w:hideMark/>
          </w:tcPr>
          <w:p w:rsidR="00D47687" w:rsidRPr="00322061" w:rsidRDefault="00D4768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47687" w:rsidRPr="00322061" w:rsidTr="00D47687">
        <w:tc>
          <w:tcPr>
            <w:tcW w:w="5104" w:type="dxa"/>
            <w:gridSpan w:val="2"/>
            <w:hideMark/>
          </w:tcPr>
          <w:p w:rsidR="00D47687" w:rsidRPr="00322061" w:rsidRDefault="00D47687" w:rsidP="0032206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hideMark/>
          </w:tcPr>
          <w:p w:rsidR="00D47687" w:rsidRPr="00322061" w:rsidRDefault="00D4768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170</w:t>
            </w:r>
          </w:p>
        </w:tc>
        <w:tc>
          <w:tcPr>
            <w:tcW w:w="1276" w:type="dxa"/>
            <w:hideMark/>
          </w:tcPr>
          <w:p w:rsidR="00D47687" w:rsidRPr="00322061" w:rsidRDefault="00D4768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hideMark/>
          </w:tcPr>
          <w:p w:rsidR="00D47687" w:rsidRPr="00322061" w:rsidRDefault="00D4768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hideMark/>
          </w:tcPr>
          <w:p w:rsidR="00D47687" w:rsidRPr="00322061" w:rsidRDefault="00D4768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D47687" w:rsidRDefault="00D47687" w:rsidP="00D47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D47687" w:rsidRDefault="00D47687" w:rsidP="00D47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322061" w:rsidRDefault="00322061" w:rsidP="00D47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4 КЛАСС</w:t>
      </w:r>
    </w:p>
    <w:p w:rsidR="00D47687" w:rsidRPr="00322061" w:rsidRDefault="00D47687" w:rsidP="00D47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tbl>
      <w:tblPr>
        <w:tblStyle w:val="a7"/>
        <w:tblW w:w="10632" w:type="dxa"/>
        <w:tblInd w:w="-743" w:type="dxa"/>
        <w:tblLayout w:type="fixed"/>
        <w:tblLook w:val="04A0"/>
      </w:tblPr>
      <w:tblGrid>
        <w:gridCol w:w="567"/>
        <w:gridCol w:w="3686"/>
        <w:gridCol w:w="851"/>
        <w:gridCol w:w="1276"/>
        <w:gridCol w:w="992"/>
        <w:gridCol w:w="3260"/>
      </w:tblGrid>
      <w:tr w:rsidR="00322061" w:rsidRPr="00322061" w:rsidTr="00D47687">
        <w:tc>
          <w:tcPr>
            <w:tcW w:w="567" w:type="dxa"/>
            <w:vMerge w:val="restart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119" w:type="dxa"/>
            <w:gridSpan w:val="3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  <w:vMerge w:val="restart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22061" w:rsidRPr="00322061" w:rsidTr="00D47687">
        <w:tc>
          <w:tcPr>
            <w:tcW w:w="567" w:type="dxa"/>
            <w:vMerge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3260" w:type="dxa"/>
            <w:vMerge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D47687">
        <w:tc>
          <w:tcPr>
            <w:tcW w:w="567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hideMark/>
          </w:tcPr>
          <w:p w:rsidR="00322061" w:rsidRPr="00322061" w:rsidRDefault="00322061" w:rsidP="0032206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851" w:type="dxa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:rsidR="00322061" w:rsidRPr="00D47687" w:rsidRDefault="00322061" w:rsidP="003220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8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5" w:history="1">
              <w:r w:rsidRPr="00D4768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</w:rPr>
                <w:t>https://m.edsoo.ru/7f411da6</w:t>
              </w:r>
            </w:hyperlink>
          </w:p>
        </w:tc>
      </w:tr>
      <w:tr w:rsidR="00322061" w:rsidRPr="00322061" w:rsidTr="00D47687">
        <w:tc>
          <w:tcPr>
            <w:tcW w:w="567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hideMark/>
          </w:tcPr>
          <w:p w:rsidR="00322061" w:rsidRPr="00322061" w:rsidRDefault="00322061" w:rsidP="0032206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851" w:type="dxa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:rsidR="00322061" w:rsidRPr="00D47687" w:rsidRDefault="00322061" w:rsidP="003220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8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6" w:history="1">
              <w:r w:rsidRPr="00D4768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</w:rPr>
                <w:t>https://m.edsoo.ru/7f411da6</w:t>
              </w:r>
            </w:hyperlink>
          </w:p>
        </w:tc>
      </w:tr>
      <w:tr w:rsidR="00322061" w:rsidRPr="00322061" w:rsidTr="00D47687">
        <w:tc>
          <w:tcPr>
            <w:tcW w:w="567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hideMark/>
          </w:tcPr>
          <w:p w:rsidR="00322061" w:rsidRPr="00322061" w:rsidRDefault="00322061" w:rsidP="0032206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Лексика </w:t>
            </w:r>
          </w:p>
        </w:tc>
        <w:tc>
          <w:tcPr>
            <w:tcW w:w="851" w:type="dxa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:rsidR="00322061" w:rsidRPr="00D47687" w:rsidRDefault="00322061" w:rsidP="003220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8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7" w:history="1">
              <w:r w:rsidRPr="00D4768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</w:rPr>
                <w:t>https://m.edsoo.ru/7f411da6</w:t>
              </w:r>
            </w:hyperlink>
          </w:p>
        </w:tc>
      </w:tr>
      <w:tr w:rsidR="00322061" w:rsidRPr="00322061" w:rsidTr="00D47687">
        <w:tc>
          <w:tcPr>
            <w:tcW w:w="567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hideMark/>
          </w:tcPr>
          <w:p w:rsidR="00322061" w:rsidRPr="00322061" w:rsidRDefault="00322061" w:rsidP="0032206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851" w:type="dxa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:rsidR="00322061" w:rsidRPr="00D47687" w:rsidRDefault="00322061" w:rsidP="003220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8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8" w:history="1">
              <w:r w:rsidRPr="00D4768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</w:rPr>
                <w:t>https://m.edsoo.ru/7f411da6</w:t>
              </w:r>
            </w:hyperlink>
          </w:p>
        </w:tc>
      </w:tr>
      <w:tr w:rsidR="00322061" w:rsidRPr="00322061" w:rsidTr="00D47687">
        <w:tc>
          <w:tcPr>
            <w:tcW w:w="567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hideMark/>
          </w:tcPr>
          <w:p w:rsidR="00322061" w:rsidRPr="00322061" w:rsidRDefault="00322061" w:rsidP="0032206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Морфология</w:t>
            </w:r>
          </w:p>
        </w:tc>
        <w:tc>
          <w:tcPr>
            <w:tcW w:w="851" w:type="dxa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:rsidR="00322061" w:rsidRPr="00D47687" w:rsidRDefault="00322061" w:rsidP="003220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8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9" w:history="1">
              <w:r w:rsidRPr="00D4768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</w:rPr>
                <w:t>https://m.edsoo.ru/7f411da6</w:t>
              </w:r>
            </w:hyperlink>
          </w:p>
        </w:tc>
      </w:tr>
      <w:tr w:rsidR="00322061" w:rsidRPr="00322061" w:rsidTr="00D47687">
        <w:tc>
          <w:tcPr>
            <w:tcW w:w="567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hideMark/>
          </w:tcPr>
          <w:p w:rsidR="00322061" w:rsidRPr="00322061" w:rsidRDefault="00322061" w:rsidP="0032206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Синтаксис</w:t>
            </w:r>
          </w:p>
        </w:tc>
        <w:tc>
          <w:tcPr>
            <w:tcW w:w="851" w:type="dxa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:rsidR="00322061" w:rsidRPr="00D47687" w:rsidRDefault="00322061" w:rsidP="003220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8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10" w:history="1">
              <w:r w:rsidRPr="00D4768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</w:rPr>
                <w:t>https://m.edsoo.ru/7f411da6</w:t>
              </w:r>
            </w:hyperlink>
          </w:p>
        </w:tc>
      </w:tr>
      <w:tr w:rsidR="00322061" w:rsidRPr="00322061" w:rsidTr="00D47687">
        <w:tc>
          <w:tcPr>
            <w:tcW w:w="567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hideMark/>
          </w:tcPr>
          <w:p w:rsidR="00322061" w:rsidRPr="00322061" w:rsidRDefault="00322061" w:rsidP="0032206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851" w:type="dxa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:rsidR="00322061" w:rsidRPr="00D47687" w:rsidRDefault="00322061" w:rsidP="003220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8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11" w:history="1">
              <w:r w:rsidRPr="00D4768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</w:rPr>
                <w:t>https://m.edsoo.ru/7f411da6</w:t>
              </w:r>
            </w:hyperlink>
          </w:p>
        </w:tc>
      </w:tr>
      <w:tr w:rsidR="00322061" w:rsidRPr="00322061" w:rsidTr="00D47687">
        <w:tc>
          <w:tcPr>
            <w:tcW w:w="567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hideMark/>
          </w:tcPr>
          <w:p w:rsidR="00322061" w:rsidRPr="00322061" w:rsidRDefault="00322061" w:rsidP="0032206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851" w:type="dxa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:rsidR="00322061" w:rsidRPr="00D47687" w:rsidRDefault="00322061" w:rsidP="003220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8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12" w:history="1">
              <w:r w:rsidRPr="00D4768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</w:rPr>
                <w:t>https://m.edsoo.ru/7f411da6</w:t>
              </w:r>
            </w:hyperlink>
          </w:p>
        </w:tc>
      </w:tr>
      <w:tr w:rsidR="00322061" w:rsidRPr="00322061" w:rsidTr="00D47687">
        <w:tc>
          <w:tcPr>
            <w:tcW w:w="4253" w:type="dxa"/>
            <w:gridSpan w:val="2"/>
            <w:hideMark/>
          </w:tcPr>
          <w:p w:rsidR="00322061" w:rsidRPr="00322061" w:rsidRDefault="00322061" w:rsidP="0032206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851" w:type="dxa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22061" w:rsidRPr="00322061" w:rsidTr="00D47687">
        <w:tc>
          <w:tcPr>
            <w:tcW w:w="4253" w:type="dxa"/>
            <w:gridSpan w:val="2"/>
            <w:hideMark/>
          </w:tcPr>
          <w:p w:rsidR="00322061" w:rsidRPr="00322061" w:rsidRDefault="00322061" w:rsidP="0032206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170</w:t>
            </w:r>
          </w:p>
        </w:tc>
        <w:tc>
          <w:tcPr>
            <w:tcW w:w="1276" w:type="dxa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D47687" w:rsidRDefault="00322061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 </w:t>
      </w:r>
    </w:p>
    <w:p w:rsidR="00D47687" w:rsidRDefault="00D47687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D47687" w:rsidRDefault="00D47687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D47687" w:rsidRDefault="00D47687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D47687" w:rsidRDefault="00D47687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D47687" w:rsidRDefault="00D47687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D47687" w:rsidRDefault="00D47687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D47687" w:rsidRDefault="00D47687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D47687" w:rsidRDefault="00D47687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D47687" w:rsidRDefault="00D47687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D47687" w:rsidRDefault="00D47687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D47687" w:rsidRDefault="00D47687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D47687" w:rsidRDefault="00D47687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D47687" w:rsidRDefault="00D47687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D47687" w:rsidRDefault="00D47687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D47687" w:rsidRDefault="00D47687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D47687" w:rsidRDefault="00D47687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D47687" w:rsidRDefault="00D47687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322061" w:rsidRDefault="00322061" w:rsidP="00D47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ПОУРОЧНОЕ ПЛАНИРОВАНИЕ</w:t>
      </w:r>
    </w:p>
    <w:p w:rsidR="00D47687" w:rsidRPr="00322061" w:rsidRDefault="00D47687" w:rsidP="00D47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322061" w:rsidRPr="00322061" w:rsidRDefault="00322061" w:rsidP="00D47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2 КЛАСС</w:t>
      </w:r>
    </w:p>
    <w:tbl>
      <w:tblPr>
        <w:tblStyle w:val="a7"/>
        <w:tblW w:w="10632" w:type="dxa"/>
        <w:tblInd w:w="-601" w:type="dxa"/>
        <w:tblLayout w:type="fixed"/>
        <w:tblLook w:val="04A0"/>
      </w:tblPr>
      <w:tblGrid>
        <w:gridCol w:w="576"/>
        <w:gridCol w:w="4669"/>
        <w:gridCol w:w="709"/>
        <w:gridCol w:w="1134"/>
        <w:gridCol w:w="992"/>
        <w:gridCol w:w="993"/>
        <w:gridCol w:w="1559"/>
      </w:tblGrid>
      <w:tr w:rsidR="00322061" w:rsidRPr="00322061" w:rsidTr="002F37CB">
        <w:tc>
          <w:tcPr>
            <w:tcW w:w="576" w:type="dxa"/>
            <w:vMerge w:val="restart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69" w:type="dxa"/>
            <w:vMerge w:val="restart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3"/>
            <w:hideMark/>
          </w:tcPr>
          <w:p w:rsidR="00322061" w:rsidRPr="00322061" w:rsidRDefault="00322061" w:rsidP="00D47687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993" w:type="dxa"/>
            <w:vMerge w:val="restart"/>
            <w:hideMark/>
          </w:tcPr>
          <w:p w:rsidR="00322061" w:rsidRPr="00322061" w:rsidRDefault="00322061" w:rsidP="00D47687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1559" w:type="dxa"/>
            <w:vMerge w:val="restart"/>
            <w:hideMark/>
          </w:tcPr>
          <w:p w:rsidR="00322061" w:rsidRPr="00322061" w:rsidRDefault="00322061" w:rsidP="00D47687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D47687" w:rsidRPr="00322061" w:rsidTr="002F37CB">
        <w:tc>
          <w:tcPr>
            <w:tcW w:w="576" w:type="dxa"/>
            <w:vMerge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4669" w:type="dxa"/>
            <w:vMerge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322061" w:rsidRPr="00322061" w:rsidRDefault="00322061" w:rsidP="00D47687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hideMark/>
          </w:tcPr>
          <w:p w:rsidR="00D47687" w:rsidRDefault="00322061" w:rsidP="00D47687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Контроль</w:t>
            </w:r>
          </w:p>
          <w:p w:rsidR="00322061" w:rsidRPr="00322061" w:rsidRDefault="00322061" w:rsidP="00D47687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ные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992" w:type="dxa"/>
            <w:hideMark/>
          </w:tcPr>
          <w:p w:rsidR="00322061" w:rsidRPr="00322061" w:rsidRDefault="00322061" w:rsidP="00D47687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993" w:type="dxa"/>
            <w:vMerge/>
            <w:hideMark/>
          </w:tcPr>
          <w:p w:rsidR="00322061" w:rsidRPr="00322061" w:rsidRDefault="00322061" w:rsidP="00D47687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hideMark/>
          </w:tcPr>
          <w:p w:rsidR="00322061" w:rsidRPr="00322061" w:rsidRDefault="00322061" w:rsidP="00D47687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02.09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 w:hint="eastAsia"/>
                <w:sz w:val="24"/>
                <w:szCs w:val="24"/>
              </w:rPr>
              <w:t>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происхождении слов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Тема текста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Основная мысль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Заглавие текста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Подбор заголовков к предложенным текстам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>. 09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Предложение и слово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30.09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01.10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 w:hint="eastAsia"/>
                <w:sz w:val="24"/>
                <w:szCs w:val="24"/>
              </w:rPr>
              <w:t>Н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аблюдение за главными и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второстепенны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ми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членами предложения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02.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У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становление связи слов в предложении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Предложение: систематизация  знаний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Слово и его значение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Значение слова в словаре. Уточняем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значе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слова самостоятельно, по тексту или с помощью толкового словаря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Значение слова в словаре и тексте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Многозначные слова. Прямое и переносное значение слова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Синонимы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Синонимы в тексте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Антонимы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Р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аботаем с толковым словарем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Обобщение  знаний по разделу «Лексика»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П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роверочная работа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Однокоренные (родственные) слова. Корень слова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Признаки однокоренных  (родственных) слов. Корень слова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Корень как часть слова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25.10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Корень как общая часть родственных слов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05.11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Изменение формы слова с помощью окончания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Различение изменяемых  и неизменяемых слов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Н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улевое окончание (наблюдение)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Суффикс как часть слова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Приставка как часть слова (наблюдение)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 слова: обобщение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Тренинг. Нахождение однокоренных слов. Выделение корня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К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ак образуются слова (наблюдение)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Суффикс как часть слова: наблюдение за значением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Перенос слов по слогам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Перенос слов по слогам: закрепление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Составление устного рассказа по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репродук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картины З. Серебряковой "За обедом"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29.11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Р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азличаем звуки и буквы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02.12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безударным гласным звуком в корне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Единообразное написание гласных в корне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Способы проверки написания буквы,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обоз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начающей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безударный гласный звук в корне слова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Обозначение буквой безударного гласного звука в </w:t>
            </w:r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4669" w:type="dxa"/>
            <w:hideMark/>
          </w:tcPr>
          <w:p w:rsidR="00A20049" w:rsidRPr="00322061" w:rsidRDefault="00A20049" w:rsidP="00CC180B">
            <w:pPr>
              <w:spacing w:before="100" w:beforeAutospacing="1" w:after="100" w:afterAutospacing="1"/>
              <w:ind w:left="-117" w:right="-25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Объяснительный диктант: учимся обозна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чат</w:t>
            </w:r>
            <w:proofErr w:type="gramStart"/>
            <w:r>
              <w:rPr>
                <w:rFonts w:ascii="inherit" w:eastAsia="Times New Roman" w:hAnsi="inherit" w:cs="Times New Roman"/>
                <w:sz w:val="24"/>
                <w:szCs w:val="24"/>
              </w:rPr>
              <w:t>ь-</w:t>
            </w:r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безударные гласные в корне слова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2F37C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Непроверяемые гласные в </w:t>
            </w:r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69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70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71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  правописания слов с орфограммами в значимых частях слов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72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Парные и непарные по твёрдости - мягкости согласные звуки. Согласный звук [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й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'] и буква</w:t>
            </w:r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И</w:t>
            </w:r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73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74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Функции мягкого знака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75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У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чимся характеризовать звуки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76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Выбор языковых сре</w:t>
            </w:r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дств  дл</w:t>
            </w:r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я ответа на заданный вопрос при работе в паре (группе)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77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Выбор языковых сре</w:t>
            </w:r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дств дл</w:t>
            </w:r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я выражения собственного мнения при работе в паре (группе)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78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79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Диктант на изученные правила (безударные гласные в </w:t>
            </w:r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корне слова</w:t>
            </w:r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27.12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80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09.01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81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Т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ренинг "Знаки препинания в конце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жения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" с использованием электронных образовательных ресурсов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10.01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82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Т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ренинг "Слог. Перенос слов" с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использова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нием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электронных образовательных ресурсов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83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И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84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Сочетания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чк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чн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чт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щн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нч</w:t>
            </w:r>
            <w:proofErr w:type="spellEnd"/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85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Выбор языковых средств  для ведения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разго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вора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: начать, поддержать, закончить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разго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вор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, привлечь внимание и т. п. при работе в паре (группе)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86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жи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ши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(в положении под ударением)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87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ча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ща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чу,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88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чк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чн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чт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89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С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оставление текста по рисунку на тему "День рождения"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90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Парные и непарные по звонкости - глухости согласные звуки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91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92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Обозначение парных по звонкости-глухости  согласных в </w:t>
            </w:r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27.01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93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Способы проверки согласных в </w:t>
            </w:r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28.01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29.01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95</w:t>
            </w:r>
          </w:p>
        </w:tc>
        <w:tc>
          <w:tcPr>
            <w:tcW w:w="4669" w:type="dxa"/>
            <w:hideMark/>
          </w:tcPr>
          <w:p w:rsidR="00A20049" w:rsidRPr="00322061" w:rsidRDefault="0066365E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Объяснительный  диктант: учимся писать буквы согласных в </w:t>
            </w:r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30.01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96</w:t>
            </w:r>
          </w:p>
        </w:tc>
        <w:tc>
          <w:tcPr>
            <w:tcW w:w="4669" w:type="dxa"/>
            <w:hideMark/>
          </w:tcPr>
          <w:p w:rsidR="00A20049" w:rsidRPr="00322061" w:rsidRDefault="0066365E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писать буквы согласных в корне слова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31.01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97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Учимся писать буквы гласных и  согласных в </w:t>
            </w:r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03.02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98</w:t>
            </w:r>
          </w:p>
        </w:tc>
        <w:tc>
          <w:tcPr>
            <w:tcW w:w="4669" w:type="dxa"/>
            <w:hideMark/>
          </w:tcPr>
          <w:p w:rsidR="00A20049" w:rsidRPr="00322061" w:rsidRDefault="00A20049" w:rsidP="00CC180B">
            <w:pPr>
              <w:spacing w:before="100" w:beforeAutospacing="1" w:after="100" w:afterAutospacing="1"/>
              <w:ind w:left="-117" w:right="-25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Различные способы решения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орфографичес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кой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задачи в зависимости от места </w:t>
            </w:r>
            <w:proofErr w:type="spellStart"/>
            <w:r>
              <w:rPr>
                <w:rFonts w:ascii="inherit" w:eastAsia="Times New Roman" w:hAnsi="inherit" w:cs="Times New Roman" w:hint="eastAsia"/>
                <w:sz w:val="24"/>
                <w:szCs w:val="24"/>
              </w:rPr>
              <w:t>орфог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рам-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мы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слове. Тренинг "Правописание парных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по глухости-звонкости согласны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х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звуков в </w:t>
            </w:r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корне слова</w:t>
            </w:r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" с использованием электронных образовательных ресурсов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99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100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101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Использование на письме </w:t>
            </w:r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разделительных</w:t>
            </w:r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ъ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и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102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разделительным мягким знаком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103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104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Отработка правописания слов с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разделите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ль-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ным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мягким знаком и другими изученными орфограммами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105</w:t>
            </w:r>
          </w:p>
        </w:tc>
        <w:tc>
          <w:tcPr>
            <w:tcW w:w="4669" w:type="dxa"/>
            <w:hideMark/>
          </w:tcPr>
          <w:p w:rsidR="00A20049" w:rsidRPr="00322061" w:rsidRDefault="00A20049" w:rsidP="00CC180B">
            <w:pPr>
              <w:spacing w:before="100" w:beforeAutospacing="1" w:after="100" w:afterAutospacing="1"/>
              <w:ind w:left="-117" w:right="-25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Отработка способов решения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орфографичес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кой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задачи в зависимости от места </w:t>
            </w:r>
            <w:proofErr w:type="spellStart"/>
            <w:r>
              <w:rPr>
                <w:rFonts w:ascii="inherit" w:eastAsia="Times New Roman" w:hAnsi="inherit" w:cs="Times New Roman" w:hint="eastAsia"/>
                <w:sz w:val="24"/>
                <w:szCs w:val="24"/>
              </w:rPr>
              <w:t>орфогра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м-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мы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слове. Тренинг "Правописание слов с разделительным мягким знаком" с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исполь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зо-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ванием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электронных образовательных ресурсов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106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107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108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109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существительное: употребление в речи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110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111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Имя существительное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: вопросы («кто?», «что?»)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112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Употребление прописной и строчной буквы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113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Составление устного рассказа по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репродук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картины И. Шишкина "Утро в сосновом лесу"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114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115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116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28.02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117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существительное: изменение по числам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03.03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119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И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зменение по числам имен </w:t>
            </w:r>
            <w:r w:rsidRPr="00CC180B">
              <w:rPr>
                <w:rFonts w:ascii="inherit" w:eastAsia="Times New Roman" w:hAnsi="inherit" w:cs="Times New Roman"/>
                <w:sz w:val="23"/>
                <w:szCs w:val="23"/>
              </w:rPr>
              <w:t>существительных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120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121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122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Глагол: значение. Для чего нужны глаголы в нашей речи?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10.03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123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Глагол: вопросы   «что делать?», «что сделать?» и др.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124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Единственное и множественное число глаголов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125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Составление текста на тему пословицы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126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Текст-повествование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127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128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У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129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130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Тренинг. Отработка темы "Глагол"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131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Диктант на изученные правила (орфограммы корня)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132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133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25.03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134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04.04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135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Обобщение знаний об имени прилагательном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Р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137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Связь имени прилагательного с именем существительным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138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Текст-описание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139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С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оставление текста (рассказа или сказки) на тему "Путешествие снежинки на землю"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140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141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У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чимся сочинять текст-описание. Составление текста-описания натюрморта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142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Диктант на изученные орфограммы в </w:t>
            </w:r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143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144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Составление текста о своем любимом домашнем питомце по вопросам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145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С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оставление текста по рисунку с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включе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ни-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ем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него диалога. Практикум по овладению диалогической речью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146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Текст-рассуждение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147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148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Предлог. Отличие предлогов от приставок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149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25.04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150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28.04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29.04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152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30.04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153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05.05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154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Ч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асти речи. Тренинг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05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155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Различение текстов-описаний и текстов-повествований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05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156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Тренинг. Отработка темы "Предлоги"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05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157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05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158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Р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оль имён существительных в тексте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05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159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Р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оль глаголов в тексте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05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160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05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161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05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162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П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роверочная работа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05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163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О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тработка орфограмм, вызывающих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труд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. Тренинг "Правописание имен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собст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венных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" с использованием электронных образовательных ресурсов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164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Орфографическая зоркость как осознание места возможного возникновения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орфогра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фической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ошибки: наблюдение за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нием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суффиксов имён существительных; правописание парных по глухости-звонкости согласны звуков в корне слова (с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использова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нием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электронных образовательных ресурсов)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05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165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Орфографическая зоркость как осознание места возможного возникновения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орфогра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фической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ошибки: наблюдение за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нием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05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166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Орфографическая зоркость как осознание места возможного возникновения </w:t>
            </w:r>
            <w:proofErr w:type="spellStart"/>
            <w:proofErr w:type="gramStart"/>
            <w:r>
              <w:rPr>
                <w:rFonts w:ascii="inherit" w:eastAsia="Times New Roman" w:hAnsi="inherit" w:cs="Times New Roman" w:hint="eastAsia"/>
                <w:sz w:val="24"/>
                <w:szCs w:val="24"/>
              </w:rPr>
              <w:t>орфогра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>
              <w:rPr>
                <w:rFonts w:ascii="inherit" w:eastAsia="Times New Roman" w:hAnsi="inherit" w:cs="Times New Roman" w:hint="eastAsia"/>
                <w:sz w:val="24"/>
                <w:szCs w:val="24"/>
              </w:rPr>
              <w:t>фи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ческой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ошибки: наблюдение за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нием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приставок; правописание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буквосочета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ний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с шипящими звуками (с использованием электронных образовательных ресурсов)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5B71BB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</w:t>
            </w:r>
            <w:r w:rsidR="00DB5ED7">
              <w:rPr>
                <w:rFonts w:ascii="inherit" w:eastAsia="Times New Roman" w:hAnsi="inherit" w:cs="Times New Roman"/>
                <w:sz w:val="24"/>
                <w:szCs w:val="24"/>
              </w:rPr>
              <w:t xml:space="preserve"> 05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167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О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тработка орфограмм, вызывающих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трудно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сти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. Контроль "Правописание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буквосочета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ний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с шипящими звуками" с использованием электронных образовательных ресурсов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26. 05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168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П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роверочная работа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по разделу орфография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27. 05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169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роверочная работа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по разделу орфография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28. 05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C5">
              <w:rPr>
                <w:rFonts w:ascii="Times New Roman" w:hAnsi="Times New Roman" w:cs="Times New Roman"/>
                <w:w w:val="105"/>
                <w:sz w:val="15"/>
              </w:rPr>
              <w:t>https://resh.edu.ru</w:t>
            </w:r>
          </w:p>
        </w:tc>
      </w:tr>
      <w:tr w:rsidR="00A20049" w:rsidRPr="00322061" w:rsidTr="002F37CB">
        <w:tc>
          <w:tcPr>
            <w:tcW w:w="576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170</w:t>
            </w:r>
          </w:p>
        </w:tc>
        <w:tc>
          <w:tcPr>
            <w:tcW w:w="4669" w:type="dxa"/>
            <w:hideMark/>
          </w:tcPr>
          <w:p w:rsidR="00A20049" w:rsidRPr="00322061" w:rsidRDefault="00A20049" w:rsidP="00D4768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709" w:type="dxa"/>
            <w:hideMark/>
          </w:tcPr>
          <w:p w:rsidR="00A20049" w:rsidRPr="00322061" w:rsidRDefault="00A20049" w:rsidP="00D47687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20049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29.05</w:t>
            </w:r>
          </w:p>
        </w:tc>
        <w:tc>
          <w:tcPr>
            <w:tcW w:w="1559" w:type="dxa"/>
            <w:hideMark/>
          </w:tcPr>
          <w:p w:rsidR="00A20049" w:rsidRPr="00B163C5" w:rsidRDefault="00A20049" w:rsidP="00A20049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B163C5">
              <w:rPr>
                <w:rFonts w:ascii="inherit" w:eastAsia="Times New Roman" w:hAnsi="inherit" w:cs="Times New Roman"/>
                <w:sz w:val="15"/>
                <w:szCs w:val="15"/>
              </w:rPr>
              <w:t>http://www.gramota.ru/</w:t>
            </w:r>
          </w:p>
        </w:tc>
      </w:tr>
      <w:tr w:rsidR="00A20049" w:rsidRPr="00322061" w:rsidTr="00D47687">
        <w:tc>
          <w:tcPr>
            <w:tcW w:w="5245" w:type="dxa"/>
            <w:gridSpan w:val="2"/>
            <w:hideMark/>
          </w:tcPr>
          <w:p w:rsidR="00A20049" w:rsidRPr="00322061" w:rsidRDefault="00A20049" w:rsidP="0032206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9" w:type="dxa"/>
            <w:hideMark/>
          </w:tcPr>
          <w:p w:rsidR="00A20049" w:rsidRPr="00322061" w:rsidRDefault="00A20049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170</w:t>
            </w:r>
          </w:p>
        </w:tc>
        <w:tc>
          <w:tcPr>
            <w:tcW w:w="1134" w:type="dxa"/>
            <w:hideMark/>
          </w:tcPr>
          <w:p w:rsidR="00A20049" w:rsidRPr="00322061" w:rsidRDefault="00A20049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hideMark/>
          </w:tcPr>
          <w:p w:rsidR="00A20049" w:rsidRPr="00322061" w:rsidRDefault="00A20049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gridSpan w:val="2"/>
            <w:hideMark/>
          </w:tcPr>
          <w:p w:rsidR="00A20049" w:rsidRPr="00322061" w:rsidRDefault="00A20049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A20049" w:rsidRDefault="00A20049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20049" w:rsidRDefault="00A20049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20049" w:rsidRDefault="00A20049" w:rsidP="003220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322061" w:rsidRPr="00322061" w:rsidRDefault="00322061" w:rsidP="00A20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2206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4 КЛАСС</w:t>
      </w:r>
    </w:p>
    <w:tbl>
      <w:tblPr>
        <w:tblStyle w:val="a7"/>
        <w:tblW w:w="10632" w:type="dxa"/>
        <w:tblInd w:w="-601" w:type="dxa"/>
        <w:tblLayout w:type="fixed"/>
        <w:tblLook w:val="04A0"/>
      </w:tblPr>
      <w:tblGrid>
        <w:gridCol w:w="576"/>
        <w:gridCol w:w="3961"/>
        <w:gridCol w:w="708"/>
        <w:gridCol w:w="993"/>
        <w:gridCol w:w="1134"/>
        <w:gridCol w:w="992"/>
        <w:gridCol w:w="2268"/>
      </w:tblGrid>
      <w:tr w:rsidR="00322061" w:rsidRPr="00322061" w:rsidTr="00DB5ED7">
        <w:tc>
          <w:tcPr>
            <w:tcW w:w="576" w:type="dxa"/>
            <w:vMerge w:val="restart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1" w:type="dxa"/>
            <w:vMerge w:val="restart"/>
            <w:hideMark/>
          </w:tcPr>
          <w:p w:rsidR="00322061" w:rsidRPr="00322061" w:rsidRDefault="00322061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3"/>
            <w:hideMark/>
          </w:tcPr>
          <w:p w:rsidR="00322061" w:rsidRPr="00322061" w:rsidRDefault="00322061" w:rsidP="00A20049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  <w:vMerge w:val="restart"/>
            <w:hideMark/>
          </w:tcPr>
          <w:p w:rsidR="00322061" w:rsidRPr="00322061" w:rsidRDefault="00322061" w:rsidP="00A20049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2268" w:type="dxa"/>
            <w:vMerge w:val="restart"/>
            <w:hideMark/>
          </w:tcPr>
          <w:p w:rsidR="00322061" w:rsidRPr="00322061" w:rsidRDefault="00322061" w:rsidP="00A20049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A20049" w:rsidRPr="00322061" w:rsidTr="00DB5ED7">
        <w:tc>
          <w:tcPr>
            <w:tcW w:w="576" w:type="dxa"/>
            <w:vMerge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3961" w:type="dxa"/>
            <w:vMerge/>
            <w:hideMark/>
          </w:tcPr>
          <w:p w:rsidR="00322061" w:rsidRPr="00322061" w:rsidRDefault="00322061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322061" w:rsidRPr="00322061" w:rsidRDefault="00322061" w:rsidP="00A20049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hideMark/>
          </w:tcPr>
          <w:p w:rsidR="00A20049" w:rsidRDefault="00322061" w:rsidP="00A20049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Контро</w:t>
            </w:r>
            <w:proofErr w:type="spellEnd"/>
          </w:p>
          <w:p w:rsidR="00322061" w:rsidRPr="00322061" w:rsidRDefault="00322061" w:rsidP="00A20049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льные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134" w:type="dxa"/>
            <w:hideMark/>
          </w:tcPr>
          <w:p w:rsidR="00A20049" w:rsidRDefault="00322061" w:rsidP="00A20049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Практиче</w:t>
            </w:r>
            <w:proofErr w:type="spellEnd"/>
          </w:p>
          <w:p w:rsidR="00322061" w:rsidRPr="00322061" w:rsidRDefault="00322061" w:rsidP="00A20049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ские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992" w:type="dxa"/>
            <w:vMerge/>
            <w:hideMark/>
          </w:tcPr>
          <w:p w:rsidR="00322061" w:rsidRPr="00322061" w:rsidRDefault="00322061" w:rsidP="00A2004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322061" w:rsidRPr="00322061" w:rsidRDefault="00322061" w:rsidP="00A2004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Русский язык как язык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межнациональ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общения. Наша речь и наш язык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02.09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https://m.edsoo.ru/f8434f36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Текст: тема и основная мысль. Текст и его план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03. 09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https://m.edsoo.ru/f843565c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Текст: заголовок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04. 09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https://m.edsoo.ru/f843565c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Текст. План текста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05. 09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https://m.edsoo.ru/f84452d2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06. 09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https://m.edsoo.ru/f84452d2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Вспоминаем типы текстов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09. 09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8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10. 09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9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https://m.edsoo.ru/f843585a</w:t>
              </w:r>
            </w:hyperlink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, </w:t>
            </w:r>
            <w:hyperlink r:id="rId20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https://m.edsoo.ru/f843617e</w:t>
              </w:r>
            </w:hyperlink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, </w:t>
            </w:r>
            <w:hyperlink r:id="rId21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https://m.edsoo.ru/f8437a56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11. 09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2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https://m.edsoo.ru/f8443586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D0A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Диктант (входной) по теме «Повторение»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12. 09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3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собственный текст по предложенному заголовку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13. 09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4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https://m.edsoo.ru/f8443a04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16. 09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5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https://m.edsoo.ru/f8435af8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17. 09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6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https://m.edsoo.ru/f8435af8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О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тработка темы "Предложения с обращениями"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18. 09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7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Распространенные и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нераспростра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ненные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предложения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19. 09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8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https://m.edsoo.ru/f8435c42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20. 09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9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https://m.edsoo.ru/f84359a4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23. 09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0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https://m.edsoo.ru/fa251244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24. 09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1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https://m.edsoo.ru/f8436034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Связь слов в словосочетании: обобщение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25. 09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2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https://m.edsoo.ru/fa2513de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26. 09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3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https://m.edsoo.ru/f84359a4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пересказывать: подробный письменный пересказ текста. Изложение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27. 09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4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https://m.edsoo.ru/f8441466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30.09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5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https://m.edsoo.ru/fa251244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Предложения с однородными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члена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ми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: без союзов, с союзами а, но, с одиночным союзом и</w:t>
            </w:r>
            <w:proofErr w:type="gramEnd"/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01.10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6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https://m.edsoo.ru/f8438e60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Интонация перечисления в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ниях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с однородными членами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02. 10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7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https://m.edsoo.ru/f8438e60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Знаки препинания в предложениях с однородными членами,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соединёнными союзами 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03. 10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8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https://m.edsoo.ru/f8439018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Знаки препинания в предложениях с однородными членами, соединёнными союзом   и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04. 10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9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https://m.edsoo.ru/f8427ef8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Знаки препинания в предложениях с однородными членами, соединёнными союзами  и, а, но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07. 10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0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08. 10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1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https://m.edsoo.ru/f842809c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3961" w:type="dxa"/>
            <w:hideMark/>
          </w:tcPr>
          <w:p w:rsidR="00DB5ED7" w:rsidRDefault="00DB5ED7" w:rsidP="00A20049">
            <w:pPr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Знаки препинания в предложениях с однородными членами, </w:t>
            </w:r>
            <w:proofErr w:type="spellStart"/>
            <w:r>
              <w:rPr>
                <w:rFonts w:ascii="inherit" w:eastAsia="Times New Roman" w:hAnsi="inherit" w:cs="Times New Roman" w:hint="eastAsia"/>
                <w:sz w:val="24"/>
                <w:szCs w:val="24"/>
              </w:rPr>
              <w:t>соединен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н</w:t>
            </w:r>
            <w:r>
              <w:rPr>
                <w:rFonts w:ascii="inherit" w:eastAsia="Times New Roman" w:hAnsi="inherit" w:cs="Times New Roman" w:hint="eastAsia"/>
                <w:sz w:val="24"/>
                <w:szCs w:val="24"/>
              </w:rPr>
              <w:t>ы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</w:p>
          <w:p w:rsidR="00DB5ED7" w:rsidRPr="00322061" w:rsidRDefault="00DB5ED7" w:rsidP="00A20049">
            <w:pPr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ми союзами  и, а, но, и без союзов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09. 10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2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https://m.edsoo.ru/f8439018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Написание текста по репродукции картины И. Левитана "Золотая осень"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10. 10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3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https://m.edsoo.ru/f8445822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Запятая между однородными членами. Тренинг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11. 10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4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https://m.edsoo.ru/f84391a8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Запятая между </w:t>
            </w:r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однородными</w:t>
            </w:r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члена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ми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, соединенными союзом. Тренинг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14. 10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5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https://m.edsoo.ru/f84391a8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15. 10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6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https://m.edsoo.ru/f844436e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Союз как часть речи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16. 10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7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https://m.edsoo.ru/f84445f8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Сложные предложения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17. 10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8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https://m.edsoo.ru/f84444d6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Сложные предложения с союзами и, а, но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18. 10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9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https://m.edsoo.ru/f84448dc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Союзы «и», «а», «но» в простых и сложных предложениях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21. 10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22. 10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0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https://m.edsoo.ru/f8444ada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23. 10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1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https://m.edsoo.ru/f8444bfc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Сложные предложения без союзов. Тренинг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24. 10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2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https://m.edsoo.ru/f8444f3a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Предложения с прямой речью после слов автора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25.10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3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https://m.edsoo.ru/f84453f4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05.11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4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https://m.edsoo.ru/f84456e2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С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интаксический анализ предложения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06. 11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5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https://m.edsoo.ru/f84391a8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П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овторяем всё, что узнали о синтаксисе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07. 11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6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https://m.edsoo.ru/f843876c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08. 11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7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https://m.edsoo.ru/f8436656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11. 11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8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https://m.edsoo.ru/f8436818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12. 11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9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https://m.edsoo.ru/f84274ee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Наблюдаем за использованием в речи фразеологизмов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13. 11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0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https://m.edsoo.ru/f843698a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14. 11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1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15. 11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2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Повторяем состав слова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18. 11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3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https://m.edsoo.ru/f8436b10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Основа слова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19. 11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4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https://m.edsoo.ru/f8436caa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20. 11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5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https://m.edsoo.ru/f8436ffc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разбор слова по составу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21. 11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6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https://m.edsoo.ru/f8445a70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22. 11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7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Правила правописания, изученные в 1-3 классах. Правописание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безудар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гласных в корне слова.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сание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парных по глухости-звонкости согласных звуков в корне слова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25. 11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8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https://m.edsoo.ru/f84378da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 правил правописания, изученных в 1—3 классах.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сание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26. 11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9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Обобщение: самостоятельные и служебные части речи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27. 11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0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https://m.edsoo.ru/f84383ca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Наречие: значение, вопросы, употребление в речи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28. 11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1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https://m.edsoo.ru/f844304a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Как образуются наречия. Виды наречий (наблюдение)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29.11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2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https://m.edsoo.ru/f8443180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02.12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3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https://m.edsoo.ru/f8443298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03. 12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4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О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тработка темы "Имя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существитель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": Как определить падеж имени существительного? Признаки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форм имен существительных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04. 12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5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https://m.edsoo.ru/f8439a86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05. 12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6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https://m.edsoo.ru/f8439ff4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Имена существительные 1, 2, 3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softHyphen/>
              <w:t>-го склонения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06. 12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7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https://m.edsoo.ru/f8439e64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Падежные окончания имен существительных 1-го склонения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09. 12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8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https://m.edsoo.ru/f84371d2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Составление текста по репродукции картины А.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Пластова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"Первый снег"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10. 12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9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Падежные окончания имен существительных 2-го склонения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11. 12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0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https://m.edsoo.ru/f8437344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Падежные окончания имен существительных 3-го склонения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12. 12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1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https://m.edsoo.ru/f84374ac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69</w:t>
            </w:r>
          </w:p>
        </w:tc>
        <w:tc>
          <w:tcPr>
            <w:tcW w:w="3961" w:type="dxa"/>
            <w:hideMark/>
          </w:tcPr>
          <w:p w:rsidR="00DB5ED7" w:rsidRPr="00322061" w:rsidRDefault="00DB5ED7" w:rsidP="00CD4A61">
            <w:pPr>
              <w:spacing w:before="100" w:beforeAutospacing="1" w:after="100" w:afterAutospacing="1"/>
              <w:ind w:left="-117" w:right="-249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Особенности падежных  окончаний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имён существительных в дательном и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предложном падеже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13. 12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2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Особенности падежных  окончаний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имён существительных в родительном и винительном падеже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16. 12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3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https://m.edsoo.ru/f843a800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71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17. 12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4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https://m.edsoo.ru/f84371d2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72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18. 12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5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https://m.edsoo.ru/f8437344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73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19. 12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6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https://m.edsoo.ru/f84374ac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74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20. 12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7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75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23. 12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8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76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24. 12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9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https://m.edsoo.ru/f843a2c4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77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25. 12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90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https://m.edsoo.ru/f843a67a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78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Падежные окончания имён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сущес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тви-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тельных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множественного числа  в дательном, творительном, предложном падежах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26. 12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91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https://m.edsoo.ru/f843a95e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79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27.12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92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https://m.edsoo.ru/f8437768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80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09.01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93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https://m.edsoo.ru/f8437c72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81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10.01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94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https://m.edsoo.ru/f843ac10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82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пересказывать: выборочный устный пересказ  текста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13. 01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95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https://m.edsoo.ru/f843aabc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83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безударных падежных окончаний имён существительных в единственном числе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14. 01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96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https://m.edsoo.ru/f843a152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84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15. 01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97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https://m.edsoo.ru/f843760a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85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подробный пересказ текста. Изложение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16. 01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98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https://m.edsoo.ru/f84401e2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86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17. 01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99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https://m.edsoo.ru/f843ad5a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87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Зависимость  формы имени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прилага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-тельного</w:t>
            </w:r>
            <w:proofErr w:type="spellEnd"/>
            <w:proofErr w:type="gramEnd"/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от формы имени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существи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тельного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. Род и число имен прилагательных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20. 01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00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https://m.edsoo.ru/f843ae9a</w:t>
              </w:r>
            </w:hyperlink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, </w:t>
            </w:r>
            <w:hyperlink r:id="rId101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https://m.edsoo.ru/f843afda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88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сжатый пересказ  текста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21. 01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02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89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22. 01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03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https://m.edsoo.ru/f843b818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90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прилагательных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23. 01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04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https://m.edsoo.ru/f8438122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91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падежных окончаний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имён прилагательных в единственном числе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24. 01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05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https://m.edsoo.ru/f843bac0</w:t>
              </w:r>
            </w:hyperlink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, </w:t>
            </w:r>
            <w:hyperlink r:id="rId106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https://m.edsoo.ru/f843bc28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27.01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07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https://m.edsoo.ru/f843966c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93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28.01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08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https://m.edsoo.ru/f843c984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94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29.01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09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https://m.edsoo.ru/f843c7c2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95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сочинение-описание  на тему. Составление сравнительного описания на заданную тему по данному началу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30.01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0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https://m.edsoo.ru/f843b67e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96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31.01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1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https://m.edsoo.ru/f843caec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97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03.02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2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https://m.edsoo.ru/f843c42a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98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04. 02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3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https://m.edsoo.ru/f843c42a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99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Можно ли по-разному читать один и тот же текст? Сравнение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художест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венного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и научного описания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05. 02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4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https://m.edsoo.ru/f843f67a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100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Отработка темы "Имя прилагательное"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06. 02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5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https://m.edsoo.ru/f8438276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101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07. 02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6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https://m.edsoo.ru/f843617e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102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Нормы речевого этикета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10. 02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7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https://m.edsoo.ru/f843508a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103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имён прилагательных: падежные окончания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11. 02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8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104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12. 02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9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105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13. 02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0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https://m.edsoo.ru/f843cc40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106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Личные местоимения 1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softHyphen/>
              <w:t>го и 3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softHyphen/>
              <w:t>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14. 02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1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https://m.edsoo.ru/f843cda8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107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17. 02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2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https://m.edsoo.ru/f843cefc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108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текст по предложенному плану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18. 02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3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109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19. 02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4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https://m.edsoo.ru/f843d05a</w:t>
              </w:r>
            </w:hyperlink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, </w:t>
            </w:r>
            <w:hyperlink r:id="rId125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https://m.edsoo.ru/f843d424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110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Особенности диалога. Составление текста по рисунку с включением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диа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лога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. Инсценировка диалога.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ление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диалога по данным условиям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20. 02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6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Использование местоимений для устранения неоправданного повтора слов в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тексте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21. 02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7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https://m.edsoo.ru/f843d5a0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112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24. 02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8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113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Вспоминаем, как написать письмо, поздравительную открытку,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объявле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. Письмо. Написание поздравления к празднику 8 марта. Подбор и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состав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ление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объявлений для стенной газеты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25. 02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9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https://m.edsoo.ru/f84351f2</w:t>
              </w:r>
            </w:hyperlink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, </w:t>
            </w:r>
            <w:hyperlink r:id="rId130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https://m.edsoo.ru/f843d6f4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114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26. 02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1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https://m.edsoo.ru/f843d866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115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27. 02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2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https://m.edsoo.ru/f843dce4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116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28.02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3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https://m.edsoo.ru/f843f210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117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сочинение-отзыв по репродукции картины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03.03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4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118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Настоящее время глагола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04. 03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5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https://m.edsoo.ru/f84419e8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119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Прошедшее время глагола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05. 03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120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Будущее время глагола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06. 03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6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https://m.edsoo.ru/f8441d08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121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Настоящее, прошедшее и будущее время глагола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07. 03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7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122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10.03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8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https://m.edsoo.ru/f8441d08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123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11. 03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9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https://m.edsoo.ru/f8435378</w:t>
              </w:r>
            </w:hyperlink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, </w:t>
            </w:r>
            <w:hyperlink r:id="rId140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https://m.edsoo.ru/f84354ea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124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Особенности разбора глаголов по составу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12. 03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1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https://m.edsoo.ru/f84422b2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125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 в словосочетании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13. 03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2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https://m.edsoo.ru/f8442dd4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126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 в предложении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14. 03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3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https://m.edsoo.ru/f844168c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127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Спряжение глаголов: изменение по лицам и числам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17. 03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4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https://m.edsoo.ru/f843f7c4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128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18. 03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5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https://m.edsoo.ru/f843f90e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129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19. 03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6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https://m.edsoo.ru/f843fa44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130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правописание глаголов в форме 2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softHyphen/>
              <w:t>го лица единственного числа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20. 03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7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131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I и II спряжение глаголов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21. 03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8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https://m.edsoo.ru/f84402f0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132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Личные формы глагола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24. 03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9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https://m.edsoo.ru/f8440408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133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Личные окончания глаголов I и II спряжения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25.03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0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https://m.edsoo.ru/f844052a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134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Способы определения I и II спряжения глаголов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04.04</w:t>
            </w:r>
          </w:p>
        </w:tc>
        <w:tc>
          <w:tcPr>
            <w:tcW w:w="2268" w:type="dxa"/>
            <w:hideMark/>
          </w:tcPr>
          <w:p w:rsidR="00DB5ED7" w:rsidRPr="00A20049" w:rsidRDefault="00DB5ED7" w:rsidP="00BF1D8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1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https://m.edsoo.ru/f84402f0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135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способов определения I и II спряжения глаголов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07. 04</w:t>
            </w:r>
          </w:p>
        </w:tc>
        <w:tc>
          <w:tcPr>
            <w:tcW w:w="2268" w:type="dxa"/>
            <w:hideMark/>
          </w:tcPr>
          <w:p w:rsidR="00DB5ED7" w:rsidRPr="00A20049" w:rsidRDefault="00DB5ED7" w:rsidP="00BF1D8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2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https://m.edsoo.ru/f8440408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Пишем сочинение-повествование на тему. Составление рассказа (сказки)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по содержанию пословицы,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фрвзеологизма</w:t>
            </w:r>
            <w:proofErr w:type="spellEnd"/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08. 04</w:t>
            </w:r>
          </w:p>
        </w:tc>
        <w:tc>
          <w:tcPr>
            <w:tcW w:w="2268" w:type="dxa"/>
            <w:hideMark/>
          </w:tcPr>
          <w:p w:rsidR="00DB5ED7" w:rsidRPr="00A20049" w:rsidRDefault="00DB5ED7" w:rsidP="00BF1D8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3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https://m.edsoo.ru/f844052a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137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09. 04</w:t>
            </w:r>
          </w:p>
        </w:tc>
        <w:tc>
          <w:tcPr>
            <w:tcW w:w="2268" w:type="dxa"/>
            <w:hideMark/>
          </w:tcPr>
          <w:p w:rsidR="00DB5ED7" w:rsidRPr="00A20049" w:rsidRDefault="00DB5ED7" w:rsidP="00BF1D8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4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https://m.edsoo.ru/f84402f0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138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Отрабатываем правописание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р-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личных окончаний глаголов-исключений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10. 04</w:t>
            </w:r>
          </w:p>
        </w:tc>
        <w:tc>
          <w:tcPr>
            <w:tcW w:w="2268" w:type="dxa"/>
            <w:hideMark/>
          </w:tcPr>
          <w:p w:rsidR="00DB5ED7" w:rsidRPr="00A20049" w:rsidRDefault="00DB5ED7" w:rsidP="00BF1D8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5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https://m.edsoo.ru/f8440408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139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11. 04</w:t>
            </w:r>
          </w:p>
        </w:tc>
        <w:tc>
          <w:tcPr>
            <w:tcW w:w="2268" w:type="dxa"/>
            <w:hideMark/>
          </w:tcPr>
          <w:p w:rsidR="00DB5ED7" w:rsidRPr="00A20049" w:rsidRDefault="00DB5ED7" w:rsidP="00BF1D8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6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https://m.edsoo.ru/f844052a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140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Отрабатываем правописание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безудар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личных окончаний глаголов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14. 04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7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https://m.edsoo.ru/f844087c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141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Безударные личные окончания глаголов: трудные случаи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15. 04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8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https://m.edsoo.ru/f8440a2a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142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Отрабатываем трудные случаи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напи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сания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безударных личных окончаний глаголов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16. 04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9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https://m.edsoo.ru/f84412f4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143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Что такое возвратные глаголы?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17. 04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0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https://m.edsoo.ru/f843fb98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144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глаголов на </w:t>
            </w:r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</w:t>
            </w:r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ься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и –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тся</w:t>
            </w:r>
            <w:proofErr w:type="spellEnd"/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18. 04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1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https://m.edsoo.ru/f843fcd8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145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Отрабатываем правописание глаголов на </w:t>
            </w:r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</w:t>
            </w:r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ься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и –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тся</w:t>
            </w:r>
            <w:proofErr w:type="spellEnd"/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21. 04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2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https://m.edsoo.ru/f84400ac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146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Частица НЕ, её значение (повторение)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22. 04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3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https://m.edsoo.ru/f843db72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147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сочинение-рассуждение на тему. Составление текста-рассуждения по таблице, правилу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23. 04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4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https://m.edsoo.ru/f843bd72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148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Безударные личные окончания глаголов: систематизация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24. 04</w:t>
            </w:r>
          </w:p>
        </w:tc>
        <w:tc>
          <w:tcPr>
            <w:tcW w:w="2268" w:type="dxa"/>
            <w:hideMark/>
          </w:tcPr>
          <w:p w:rsidR="00DB5ED7" w:rsidRPr="00A20049" w:rsidRDefault="00DB5ED7" w:rsidP="00BF1D8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5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https://m.edsoo.ru/f84402f0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149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Безударные личные окончания глаголов: обобщение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25.04</w:t>
            </w:r>
          </w:p>
        </w:tc>
        <w:tc>
          <w:tcPr>
            <w:tcW w:w="2268" w:type="dxa"/>
            <w:hideMark/>
          </w:tcPr>
          <w:p w:rsidR="00DB5ED7" w:rsidRPr="00A20049" w:rsidRDefault="00DB5ED7" w:rsidP="00BF1D8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6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https://m.edsoo.ru/f8440408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150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28.04</w:t>
            </w:r>
          </w:p>
        </w:tc>
        <w:tc>
          <w:tcPr>
            <w:tcW w:w="2268" w:type="dxa"/>
            <w:hideMark/>
          </w:tcPr>
          <w:p w:rsidR="00DB5ED7" w:rsidRPr="00A20049" w:rsidRDefault="00DB5ED7" w:rsidP="00BF1D8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7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https://m.edsoo.ru/f844052a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151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Отрабатываем правописание 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суффик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сов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и окончаний глаголов в прошедшем времени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29.04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8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https://m.edsoo.ru/f8442078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152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30.04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9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https://m.edsoo.ru/f8442cb2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153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05.05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0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https://m.edsoo.ru/fa25110e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154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06. 05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1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https://m.edsoo.ru/f844219a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155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Глагол. Отработка материала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07. 05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2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https://m.edsoo.ru/f8442b90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156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Отработка темы "Глагол"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08. 05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3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https://m.edsoo.ru/f844157e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157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12. 05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4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https://m.edsoo.ru/f8436e12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158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13. 05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5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https://m.edsoo.ru/f8439306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159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Пишем подробный пересказ текста. Изложение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14. 05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6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https://m.edsoo.ru/f84418c6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160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Изученные правила правописания глаголов: систематизация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15. 05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7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https://m.edsoo.ru/f843d9e2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161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Отрабатываем изученные правила правописания глаголов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16. 05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8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https://m.edsoo.ru/f84424ec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162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Как сделать текст интереснее. Составление текста по репродукции кар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т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ины И. Шишкина "Рожь"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19. 05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9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https://m.edsoo.ru/f84418c6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163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Наблюдаем за написанием разных 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частей речи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20.05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80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https://m.edsoo.ru/fa251c12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164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21. 05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81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https://m.edsoo.ru/fa251956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165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П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роверочная работа на тему "</w:t>
            </w: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Безуда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рные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личные окончания глаголов"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22. 05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82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166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Учимся пересказывать: подробный устный пересказ текста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23. 05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83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https://m.edsoo.ru/f8442a6e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167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П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роверочная работа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26. 05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84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https://m.edsoo.ru/f84423d4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168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звуков русского языка. Звуки и буквы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27. 05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85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https://m.edsoo.ru/f843639a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169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proofErr w:type="gram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разбор слова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28. 05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86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https://m.edsoo.ru/f84364e4</w:t>
              </w:r>
            </w:hyperlink>
          </w:p>
        </w:tc>
      </w:tr>
      <w:tr w:rsidR="00DB5ED7" w:rsidRPr="00322061" w:rsidTr="00DB5ED7">
        <w:tc>
          <w:tcPr>
            <w:tcW w:w="576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170</w:t>
            </w:r>
          </w:p>
        </w:tc>
        <w:tc>
          <w:tcPr>
            <w:tcW w:w="3961" w:type="dxa"/>
            <w:hideMark/>
          </w:tcPr>
          <w:p w:rsidR="00DB5ED7" w:rsidRPr="00322061" w:rsidRDefault="00DB5ED7" w:rsidP="00A2004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 w:hint="eastAsia"/>
                <w:sz w:val="24"/>
                <w:szCs w:val="24"/>
              </w:rPr>
              <w:t>П</w:t>
            </w: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роверочная работа по теме "Чему мы научились на </w:t>
            </w:r>
            <w:proofErr w:type="spellStart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уроказ</w:t>
            </w:r>
            <w:proofErr w:type="spellEnd"/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 xml:space="preserve"> правописания в 4 классе"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B5ED7" w:rsidRPr="00322061" w:rsidRDefault="00DB5ED7" w:rsidP="006F019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29.05</w:t>
            </w:r>
          </w:p>
        </w:tc>
        <w:tc>
          <w:tcPr>
            <w:tcW w:w="2268" w:type="dxa"/>
            <w:hideMark/>
          </w:tcPr>
          <w:p w:rsidR="00DB5ED7" w:rsidRPr="00A20049" w:rsidRDefault="00DB5ED7" w:rsidP="00A2004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87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https://m.edsoo.ru/fa251adc</w:t>
              </w:r>
            </w:hyperlink>
            <w:r w:rsidRPr="00A20049">
              <w:rPr>
                <w:rFonts w:ascii="inherit" w:eastAsia="Times New Roman" w:hAnsi="inherit" w:cs="Times New Roman"/>
                <w:sz w:val="16"/>
                <w:szCs w:val="16"/>
              </w:rPr>
              <w:t xml:space="preserve">, </w:t>
            </w:r>
            <w:hyperlink r:id="rId188" w:history="1">
              <w:r w:rsidRPr="00A20049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https://m.edsoo.ru/fa251d48</w:t>
              </w:r>
            </w:hyperlink>
          </w:p>
        </w:tc>
      </w:tr>
      <w:tr w:rsidR="00DB5ED7" w:rsidRPr="00322061" w:rsidTr="00A20049">
        <w:tc>
          <w:tcPr>
            <w:tcW w:w="4537" w:type="dxa"/>
            <w:gridSpan w:val="2"/>
            <w:hideMark/>
          </w:tcPr>
          <w:p w:rsidR="00DB5ED7" w:rsidRPr="00322061" w:rsidRDefault="00DB5ED7" w:rsidP="0032206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8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170</w:t>
            </w:r>
          </w:p>
        </w:tc>
        <w:tc>
          <w:tcPr>
            <w:tcW w:w="993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DB5ED7" w:rsidRPr="00322061" w:rsidRDefault="00DB5ED7" w:rsidP="0032206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22061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gridSpan w:val="2"/>
            <w:hideMark/>
          </w:tcPr>
          <w:p w:rsidR="00DB5ED7" w:rsidRPr="00322061" w:rsidRDefault="00DB5ED7" w:rsidP="0032206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D24B43" w:rsidRDefault="00D24B43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Pr="00CD4A61" w:rsidRDefault="00CD4A61" w:rsidP="00CD4A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D4A6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CD4A61" w:rsidRPr="0086157D" w:rsidRDefault="00CD4A61" w:rsidP="00CD4A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D4A61" w:rsidRPr="0086157D" w:rsidRDefault="00CD4A61" w:rsidP="00CD4A61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157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ОБЯЗАТЕЛЬНЫЕ УЧЕБНЫЕ МАТЕРИАЛЫ ДЛЯ УЧЕНИКА</w:t>
      </w:r>
    </w:p>
    <w:p w:rsidR="00CD4A61" w:rsidRPr="0086157D" w:rsidRDefault="00CD4A61" w:rsidP="00CD4A61">
      <w:pPr>
        <w:rPr>
          <w:rFonts w:ascii="Times New Roman" w:eastAsia="Calibri" w:hAnsi="Times New Roman" w:cs="Times New Roman"/>
          <w:sz w:val="24"/>
          <w:szCs w:val="24"/>
        </w:rPr>
      </w:pPr>
      <w:r w:rsidRPr="0086157D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​‌‌​</w:t>
      </w:r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6157D">
        <w:rPr>
          <w:rFonts w:ascii="Times New Roman" w:eastAsia="Calibri" w:hAnsi="Times New Roman" w:cs="Times New Roman"/>
          <w:sz w:val="24"/>
          <w:szCs w:val="24"/>
        </w:rPr>
        <w:t>Канакина</w:t>
      </w:r>
      <w:proofErr w:type="spellEnd"/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 В.П., Горецки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й В.Г., Русский язык </w:t>
      </w:r>
      <w:r w:rsidRPr="0086157D">
        <w:rPr>
          <w:rFonts w:ascii="Times New Roman" w:eastAsia="Times New Roman" w:hAnsi="Times New Roman" w:cs="Times New Roman"/>
          <w:color w:val="000000"/>
        </w:rPr>
        <w:t>(в 2 частях)</w:t>
      </w:r>
      <w:r>
        <w:rPr>
          <w:rFonts w:ascii="Times New Roman" w:eastAsia="Calibri" w:hAnsi="Times New Roman" w:cs="Times New Roman"/>
          <w:sz w:val="24"/>
          <w:szCs w:val="24"/>
        </w:rPr>
        <w:t>. Учебник. 2</w:t>
      </w:r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 класс. Акционерное общество «Издательство «Просвещение»</w:t>
      </w:r>
    </w:p>
    <w:p w:rsidR="00CD4A61" w:rsidRPr="0086157D" w:rsidRDefault="00CD4A61" w:rsidP="00CD4A61">
      <w:p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6157D">
        <w:rPr>
          <w:rFonts w:ascii="Times New Roman" w:eastAsia="Times New Roman" w:hAnsi="Times New Roman" w:cs="Times New Roman"/>
          <w:color w:val="000000"/>
        </w:rPr>
        <w:t>Канакина</w:t>
      </w:r>
      <w:proofErr w:type="spellEnd"/>
      <w:r w:rsidRPr="0086157D">
        <w:rPr>
          <w:rFonts w:ascii="Times New Roman" w:eastAsia="Times New Roman" w:hAnsi="Times New Roman" w:cs="Times New Roman"/>
          <w:color w:val="000000"/>
        </w:rPr>
        <w:t xml:space="preserve"> В.П., Горецкий В.Г., Русск</w:t>
      </w:r>
      <w:r>
        <w:rPr>
          <w:rFonts w:ascii="Times New Roman" w:eastAsia="Times New Roman" w:hAnsi="Times New Roman" w:cs="Times New Roman"/>
          <w:color w:val="000000"/>
        </w:rPr>
        <w:t>ий язык (в 2 частях). Учебник. 4</w:t>
      </w:r>
      <w:r w:rsidRPr="0086157D">
        <w:rPr>
          <w:rFonts w:ascii="Times New Roman" w:eastAsia="Times New Roman" w:hAnsi="Times New Roman" w:cs="Times New Roman"/>
          <w:color w:val="000000"/>
        </w:rPr>
        <w:t xml:space="preserve"> класс. Акционерное общество «Издательство «Просвещение»</w:t>
      </w:r>
    </w:p>
    <w:p w:rsidR="00CD4A61" w:rsidRPr="0086157D" w:rsidRDefault="00CD4A61" w:rsidP="00CD4A61">
      <w:pPr>
        <w:rPr>
          <w:rFonts w:ascii="Times New Roman" w:eastAsia="Calibri" w:hAnsi="Times New Roman" w:cs="Times New Roman"/>
          <w:sz w:val="24"/>
          <w:szCs w:val="24"/>
        </w:rPr>
      </w:pPr>
    </w:p>
    <w:p w:rsidR="00CD4A61" w:rsidRPr="0086157D" w:rsidRDefault="00CD4A61" w:rsidP="00CD4A61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157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МЕТОДИЧЕСКИЕ МАТЕРИАЛЫ ДЛЯ УЧИТЕЛЯ</w:t>
      </w:r>
    </w:p>
    <w:p w:rsidR="00CD4A61" w:rsidRPr="0086157D" w:rsidRDefault="00CD4A61" w:rsidP="00CD4A61">
      <w:pPr>
        <w:rPr>
          <w:rFonts w:ascii="Times New Roman" w:eastAsia="Calibri" w:hAnsi="Times New Roman" w:cs="Times New Roman"/>
          <w:sz w:val="24"/>
          <w:szCs w:val="24"/>
        </w:rPr>
      </w:pPr>
      <w:r w:rsidRPr="0086157D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​‌‌​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Русский язык. 2</w:t>
      </w:r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</w:p>
    <w:p w:rsidR="00CD4A61" w:rsidRPr="0086157D" w:rsidRDefault="00CD4A61" w:rsidP="00CD4A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86157D">
        <w:rPr>
          <w:rFonts w:ascii="Times New Roman" w:eastAsia="Calibri" w:hAnsi="Times New Roman" w:cs="Times New Roman"/>
          <w:sz w:val="24"/>
          <w:szCs w:val="24"/>
        </w:rPr>
        <w:t>Канакина</w:t>
      </w:r>
      <w:proofErr w:type="spellEnd"/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 В. П.</w:t>
      </w:r>
      <w:r>
        <w:rPr>
          <w:rFonts w:ascii="Times New Roman" w:eastAsia="Calibri" w:hAnsi="Times New Roman" w:cs="Times New Roman"/>
          <w:sz w:val="24"/>
          <w:szCs w:val="24"/>
        </w:rPr>
        <w:t>, Горецкий В. Г. Русский язык. 2</w:t>
      </w:r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 класс (+CD)</w:t>
      </w:r>
    </w:p>
    <w:p w:rsidR="00CD4A61" w:rsidRPr="0086157D" w:rsidRDefault="00CD4A61" w:rsidP="00CD4A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86157D">
        <w:rPr>
          <w:rFonts w:ascii="Times New Roman" w:eastAsia="Calibri" w:hAnsi="Times New Roman" w:cs="Times New Roman"/>
          <w:sz w:val="24"/>
          <w:szCs w:val="24"/>
        </w:rPr>
        <w:t>Канакина</w:t>
      </w:r>
      <w:proofErr w:type="spellEnd"/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 В. П. </w:t>
      </w:r>
      <w:r>
        <w:rPr>
          <w:rFonts w:ascii="Times New Roman" w:eastAsia="Calibri" w:hAnsi="Times New Roman" w:cs="Times New Roman"/>
          <w:sz w:val="24"/>
          <w:szCs w:val="24"/>
        </w:rPr>
        <w:t>Русский язык. Рабочая тетрадь. 2</w:t>
      </w:r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</w:p>
    <w:p w:rsidR="00CD4A61" w:rsidRPr="0086157D" w:rsidRDefault="00CD4A61" w:rsidP="00CD4A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157D">
        <w:rPr>
          <w:rFonts w:ascii="Times New Roman" w:eastAsia="Calibri" w:hAnsi="Times New Roman" w:cs="Times New Roman"/>
          <w:sz w:val="24"/>
          <w:szCs w:val="24"/>
        </w:rPr>
        <w:t>3. Крылова О.Н. Контрол</w:t>
      </w:r>
      <w:r>
        <w:rPr>
          <w:rFonts w:ascii="Times New Roman" w:eastAsia="Calibri" w:hAnsi="Times New Roman" w:cs="Times New Roman"/>
          <w:sz w:val="24"/>
          <w:szCs w:val="24"/>
        </w:rPr>
        <w:t>ьные работы по русскому языку. 2</w:t>
      </w:r>
      <w:r w:rsidR="009D3567">
        <w:rPr>
          <w:rFonts w:ascii="Times New Roman" w:eastAsia="Calibri" w:hAnsi="Times New Roman" w:cs="Times New Roman"/>
          <w:sz w:val="24"/>
          <w:szCs w:val="24"/>
        </w:rPr>
        <w:t xml:space="preserve"> и 4</w:t>
      </w:r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 класс. В 2 частях.</w:t>
      </w:r>
    </w:p>
    <w:p w:rsidR="00CD4A61" w:rsidRPr="0086157D" w:rsidRDefault="00CD4A61" w:rsidP="00CD4A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86157D">
        <w:rPr>
          <w:rFonts w:ascii="Times New Roman" w:eastAsia="Calibri" w:hAnsi="Times New Roman" w:cs="Times New Roman"/>
          <w:sz w:val="24"/>
          <w:szCs w:val="24"/>
        </w:rPr>
        <w:t>Канакина</w:t>
      </w:r>
      <w:proofErr w:type="spellEnd"/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 В.П. Рус</w:t>
      </w:r>
      <w:r>
        <w:rPr>
          <w:rFonts w:ascii="Times New Roman" w:eastAsia="Calibri" w:hAnsi="Times New Roman" w:cs="Times New Roman"/>
          <w:sz w:val="24"/>
          <w:szCs w:val="24"/>
        </w:rPr>
        <w:t>ский язык. Проверочные работы. 2</w:t>
      </w:r>
      <w:r w:rsidR="009D3567">
        <w:rPr>
          <w:rFonts w:ascii="Times New Roman" w:eastAsia="Calibri" w:hAnsi="Times New Roman" w:cs="Times New Roman"/>
          <w:sz w:val="24"/>
          <w:szCs w:val="24"/>
        </w:rPr>
        <w:t xml:space="preserve"> и 4 </w:t>
      </w:r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 класс.</w:t>
      </w:r>
    </w:p>
    <w:p w:rsidR="009D3567" w:rsidRDefault="00CD4A61" w:rsidP="00CD4A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proofErr w:type="spellStart"/>
      <w:r w:rsidRPr="0086157D">
        <w:rPr>
          <w:rFonts w:ascii="Times New Roman" w:eastAsia="Calibri" w:hAnsi="Times New Roman" w:cs="Times New Roman"/>
          <w:sz w:val="24"/>
          <w:szCs w:val="24"/>
        </w:rPr>
        <w:t>Канакина</w:t>
      </w:r>
      <w:proofErr w:type="spellEnd"/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 В. П., Щёголева С. Г. Русский язык. Сборник </w:t>
      </w:r>
      <w:r w:rsidR="009D3567">
        <w:rPr>
          <w:rFonts w:ascii="Times New Roman" w:eastAsia="Calibri" w:hAnsi="Times New Roman" w:cs="Times New Roman"/>
          <w:sz w:val="24"/>
          <w:szCs w:val="24"/>
        </w:rPr>
        <w:t>диктантов и творческих работ.</w:t>
      </w:r>
    </w:p>
    <w:p w:rsidR="00CD4A61" w:rsidRPr="0086157D" w:rsidRDefault="009D3567" w:rsidP="00CD4A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 – 4 </w:t>
      </w:r>
      <w:r w:rsidR="00CD4A61" w:rsidRPr="0086157D">
        <w:rPr>
          <w:rFonts w:ascii="Times New Roman" w:eastAsia="Calibri" w:hAnsi="Times New Roman" w:cs="Times New Roman"/>
          <w:sz w:val="24"/>
          <w:szCs w:val="24"/>
        </w:rPr>
        <w:t xml:space="preserve"> классы</w:t>
      </w:r>
    </w:p>
    <w:p w:rsidR="00CD4A61" w:rsidRPr="0086157D" w:rsidRDefault="00CD4A61" w:rsidP="00CD4A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proofErr w:type="spellStart"/>
      <w:r w:rsidRPr="0086157D">
        <w:rPr>
          <w:rFonts w:ascii="Times New Roman" w:eastAsia="Calibri" w:hAnsi="Times New Roman" w:cs="Times New Roman"/>
          <w:sz w:val="24"/>
          <w:szCs w:val="24"/>
        </w:rPr>
        <w:t>Тикунова</w:t>
      </w:r>
      <w:proofErr w:type="spellEnd"/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 Л.И., </w:t>
      </w:r>
      <w:proofErr w:type="spellStart"/>
      <w:r w:rsidRPr="0086157D">
        <w:rPr>
          <w:rFonts w:ascii="Times New Roman" w:eastAsia="Calibri" w:hAnsi="Times New Roman" w:cs="Times New Roman"/>
          <w:sz w:val="24"/>
          <w:szCs w:val="24"/>
        </w:rPr>
        <w:t>Канакина</w:t>
      </w:r>
      <w:proofErr w:type="spellEnd"/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 В.П. Сборник диктантов и творческих работ</w:t>
      </w:r>
    </w:p>
    <w:p w:rsidR="00CD4A61" w:rsidRPr="0086157D" w:rsidRDefault="00CD4A61" w:rsidP="00CD4A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proofErr w:type="spellStart"/>
      <w:r w:rsidRPr="0086157D">
        <w:rPr>
          <w:rFonts w:ascii="Times New Roman" w:eastAsia="Calibri" w:hAnsi="Times New Roman" w:cs="Times New Roman"/>
          <w:sz w:val="24"/>
          <w:szCs w:val="24"/>
        </w:rPr>
        <w:t>Канакина</w:t>
      </w:r>
      <w:proofErr w:type="spellEnd"/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 В. П. Русский язык. Методическое посо</w:t>
      </w:r>
      <w:r>
        <w:rPr>
          <w:rFonts w:ascii="Times New Roman" w:eastAsia="Calibri" w:hAnsi="Times New Roman" w:cs="Times New Roman"/>
          <w:sz w:val="24"/>
          <w:szCs w:val="24"/>
        </w:rPr>
        <w:t>бие с поурочными разработками. 2</w:t>
      </w:r>
      <w:r w:rsidR="009D3567">
        <w:rPr>
          <w:rFonts w:ascii="Times New Roman" w:eastAsia="Calibri" w:hAnsi="Times New Roman" w:cs="Times New Roman"/>
          <w:sz w:val="24"/>
          <w:szCs w:val="24"/>
        </w:rPr>
        <w:t xml:space="preserve"> и 4</w:t>
      </w:r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</w:p>
    <w:p w:rsidR="00CD4A61" w:rsidRPr="0086157D" w:rsidRDefault="00CD4A61" w:rsidP="00CD4A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8. </w:t>
      </w:r>
      <w:proofErr w:type="spellStart"/>
      <w:r w:rsidRPr="0086157D">
        <w:rPr>
          <w:rFonts w:ascii="Times New Roman" w:eastAsia="Calibri" w:hAnsi="Times New Roman" w:cs="Times New Roman"/>
          <w:sz w:val="24"/>
          <w:szCs w:val="24"/>
        </w:rPr>
        <w:t>Бубнова</w:t>
      </w:r>
      <w:proofErr w:type="spellEnd"/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 И. А., Илюшин Л. С., Галактионова Т. Г. и др. Русский язык. Поурочные разработки. Технологические карты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уроков. 2 и 4 </w:t>
      </w:r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</w:p>
    <w:p w:rsidR="00CD4A61" w:rsidRPr="0086157D" w:rsidRDefault="00CD4A61" w:rsidP="00CD4A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proofErr w:type="spellStart"/>
      <w:r w:rsidRPr="0086157D">
        <w:rPr>
          <w:rFonts w:ascii="Times New Roman" w:eastAsia="Calibri" w:hAnsi="Times New Roman" w:cs="Times New Roman"/>
          <w:sz w:val="24"/>
          <w:szCs w:val="24"/>
        </w:rPr>
        <w:t>Канакина</w:t>
      </w:r>
      <w:proofErr w:type="spellEnd"/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 В. П. Русский язык. Комплект демонстрационных таблиц с методически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ми рекомендациями. 2 и 4 </w:t>
      </w:r>
      <w:r w:rsidRPr="0086157D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  <w:r w:rsidR="009D3567">
        <w:rPr>
          <w:rFonts w:ascii="Times New Roman" w:eastAsia="Calibri" w:hAnsi="Times New Roman" w:cs="Times New Roman"/>
          <w:sz w:val="24"/>
          <w:szCs w:val="24"/>
        </w:rPr>
        <w:t>ы</w:t>
      </w:r>
    </w:p>
    <w:p w:rsidR="00CD4A61" w:rsidRPr="0086157D" w:rsidRDefault="00CD4A61" w:rsidP="00CD4A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D4A61" w:rsidRPr="0086157D" w:rsidRDefault="00CD4A61" w:rsidP="00CD4A61">
      <w:pPr>
        <w:autoSpaceDE w:val="0"/>
        <w:autoSpaceDN w:val="0"/>
        <w:spacing w:after="0" w:line="262" w:lineRule="auto"/>
        <w:ind w:right="1152"/>
        <w:rPr>
          <w:rFonts w:ascii="Cambria" w:eastAsia="Times New Roman" w:hAnsi="Cambria" w:cs="Times New Roman"/>
        </w:rPr>
      </w:pPr>
      <w:r w:rsidRPr="0086157D">
        <w:rPr>
          <w:rFonts w:ascii="Times New Roman" w:eastAsia="Times New Roman" w:hAnsi="Times New Roman" w:cs="Times New Roman"/>
          <w:color w:val="000000"/>
        </w:rPr>
        <w:t xml:space="preserve">В.П. </w:t>
      </w:r>
      <w:proofErr w:type="spellStart"/>
      <w:r w:rsidRPr="0086157D">
        <w:rPr>
          <w:rFonts w:ascii="Times New Roman" w:eastAsia="Times New Roman" w:hAnsi="Times New Roman" w:cs="Times New Roman"/>
          <w:color w:val="000000"/>
        </w:rPr>
        <w:t>Канакина</w:t>
      </w:r>
      <w:proofErr w:type="spellEnd"/>
      <w:r w:rsidRPr="0086157D">
        <w:rPr>
          <w:rFonts w:ascii="Times New Roman" w:eastAsia="Times New Roman" w:hAnsi="Times New Roman" w:cs="Times New Roman"/>
          <w:color w:val="000000"/>
        </w:rPr>
        <w:t xml:space="preserve"> Методическое пособие с поурочными разработками</w:t>
      </w:r>
      <w:r w:rsidR="009D3567">
        <w:rPr>
          <w:rFonts w:ascii="Times New Roman" w:eastAsia="Times New Roman" w:hAnsi="Times New Roman" w:cs="Times New Roman"/>
          <w:color w:val="000000"/>
        </w:rPr>
        <w:t xml:space="preserve"> по русскому языку 1 и 2 часть 4</w:t>
      </w:r>
      <w:r w:rsidRPr="0086157D">
        <w:rPr>
          <w:rFonts w:ascii="Times New Roman" w:eastAsia="Times New Roman" w:hAnsi="Times New Roman" w:cs="Times New Roman"/>
          <w:color w:val="000000"/>
        </w:rPr>
        <w:t xml:space="preserve"> класс</w:t>
      </w:r>
    </w:p>
    <w:p w:rsidR="00CD4A61" w:rsidRPr="0086157D" w:rsidRDefault="00CD4A61" w:rsidP="00CD4A61">
      <w:pPr>
        <w:autoSpaceDE w:val="0"/>
        <w:autoSpaceDN w:val="0"/>
        <w:spacing w:after="0" w:line="230" w:lineRule="auto"/>
        <w:rPr>
          <w:rFonts w:ascii="Cambria" w:eastAsia="Times New Roman" w:hAnsi="Cambria" w:cs="Times New Roman"/>
        </w:rPr>
      </w:pPr>
      <w:proofErr w:type="spellStart"/>
      <w:r w:rsidRPr="0086157D">
        <w:rPr>
          <w:rFonts w:ascii="Times New Roman" w:eastAsia="Times New Roman" w:hAnsi="Times New Roman" w:cs="Times New Roman"/>
          <w:color w:val="000000"/>
        </w:rPr>
        <w:t>Канакина</w:t>
      </w:r>
      <w:proofErr w:type="spellEnd"/>
      <w:r w:rsidRPr="0086157D">
        <w:rPr>
          <w:rFonts w:ascii="Times New Roman" w:eastAsia="Times New Roman" w:hAnsi="Times New Roman" w:cs="Times New Roman"/>
          <w:color w:val="000000"/>
        </w:rPr>
        <w:t xml:space="preserve"> В.П.Русск</w:t>
      </w:r>
      <w:r w:rsidR="009D3567">
        <w:rPr>
          <w:rFonts w:ascii="Times New Roman" w:eastAsia="Times New Roman" w:hAnsi="Times New Roman" w:cs="Times New Roman"/>
          <w:color w:val="000000"/>
        </w:rPr>
        <w:t>ий язык. Раздаточный материал. 4</w:t>
      </w:r>
      <w:r w:rsidRPr="0086157D">
        <w:rPr>
          <w:rFonts w:ascii="Times New Roman" w:eastAsia="Times New Roman" w:hAnsi="Times New Roman" w:cs="Times New Roman"/>
          <w:color w:val="000000"/>
        </w:rPr>
        <w:t xml:space="preserve"> класс</w:t>
      </w:r>
    </w:p>
    <w:p w:rsidR="00CD4A61" w:rsidRPr="0086157D" w:rsidRDefault="00CD4A61" w:rsidP="00CD4A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D4A61" w:rsidRPr="0086157D" w:rsidRDefault="00CD4A61" w:rsidP="00CD4A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D4A61" w:rsidRPr="0086157D" w:rsidRDefault="00CD4A61" w:rsidP="00CD4A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157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CD4A61" w:rsidRPr="0086157D" w:rsidRDefault="00CD4A61" w:rsidP="00CD4A61">
      <w:pPr>
        <w:autoSpaceDE w:val="0"/>
        <w:autoSpaceDN w:val="0"/>
        <w:spacing w:before="166" w:after="0" w:line="262" w:lineRule="auto"/>
        <w:ind w:right="-1"/>
        <w:rPr>
          <w:rFonts w:ascii="Cambria" w:eastAsia="Times New Roman" w:hAnsi="Cambria" w:cs="Times New Roman"/>
        </w:rPr>
      </w:pPr>
      <w:r w:rsidRPr="0086157D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  <w:r w:rsidRPr="0086157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​‌‌</w:t>
      </w:r>
      <w:r w:rsidRPr="0086157D">
        <w:rPr>
          <w:rFonts w:ascii="Times New Roman" w:eastAsia="Times New Roman" w:hAnsi="Times New Roman" w:cs="Times New Roman"/>
          <w:color w:val="333333"/>
          <w:sz w:val="24"/>
          <w:szCs w:val="24"/>
        </w:rPr>
        <w:t>​​</w:t>
      </w:r>
      <w:r w:rsidRPr="0086157D">
        <w:rPr>
          <w:rFonts w:ascii="Times New Roman" w:eastAsia="Times New Roman" w:hAnsi="Times New Roman" w:cs="Times New Roman"/>
          <w:color w:val="000000"/>
        </w:rPr>
        <w:t xml:space="preserve"> РЭШ </w:t>
      </w:r>
      <w:r w:rsidRPr="0086157D">
        <w:rPr>
          <w:rFonts w:ascii="Cambria" w:eastAsia="Times New Roman" w:hAnsi="Cambria" w:cs="Times New Roman"/>
        </w:rPr>
        <w:br/>
      </w:r>
      <w:r w:rsidRPr="0086157D">
        <w:rPr>
          <w:rFonts w:ascii="Times New Roman" w:eastAsia="Times New Roman" w:hAnsi="Times New Roman" w:cs="Times New Roman"/>
          <w:color w:val="000000"/>
        </w:rPr>
        <w:t>https://resh.edu.ru/subject/13/3/</w:t>
      </w:r>
    </w:p>
    <w:p w:rsidR="00CD4A61" w:rsidRPr="0086157D" w:rsidRDefault="00CD4A61" w:rsidP="00CD4A61">
      <w:pPr>
        <w:autoSpaceDE w:val="0"/>
        <w:autoSpaceDN w:val="0"/>
        <w:spacing w:before="406" w:after="0" w:line="262" w:lineRule="auto"/>
        <w:ind w:right="-1"/>
        <w:rPr>
          <w:rFonts w:ascii="Cambria" w:eastAsia="Times New Roman" w:hAnsi="Cambria" w:cs="Times New Roman"/>
        </w:rPr>
      </w:pPr>
      <w:proofErr w:type="spellStart"/>
      <w:r w:rsidRPr="0086157D">
        <w:rPr>
          <w:rFonts w:ascii="Times New Roman" w:eastAsia="Times New Roman" w:hAnsi="Times New Roman" w:cs="Times New Roman"/>
          <w:color w:val="000000"/>
        </w:rPr>
        <w:t>учи</w:t>
      </w:r>
      <w:proofErr w:type="gramStart"/>
      <w:r w:rsidRPr="0086157D">
        <w:rPr>
          <w:rFonts w:ascii="Times New Roman" w:eastAsia="Times New Roman" w:hAnsi="Times New Roman" w:cs="Times New Roman"/>
          <w:color w:val="000000"/>
        </w:rPr>
        <w:t>.р</w:t>
      </w:r>
      <w:proofErr w:type="gramEnd"/>
      <w:r w:rsidRPr="0086157D">
        <w:rPr>
          <w:rFonts w:ascii="Times New Roman" w:eastAsia="Times New Roman" w:hAnsi="Times New Roman" w:cs="Times New Roman"/>
          <w:color w:val="000000"/>
        </w:rPr>
        <w:t>у</w:t>
      </w:r>
      <w:proofErr w:type="spellEnd"/>
      <w:r w:rsidRPr="0086157D">
        <w:rPr>
          <w:rFonts w:ascii="Times New Roman" w:eastAsia="Times New Roman" w:hAnsi="Times New Roman" w:cs="Times New Roman"/>
          <w:color w:val="000000"/>
        </w:rPr>
        <w:t xml:space="preserve"> </w:t>
      </w:r>
      <w:r w:rsidRPr="0086157D">
        <w:rPr>
          <w:rFonts w:ascii="Cambria" w:eastAsia="Times New Roman" w:hAnsi="Cambria" w:cs="Times New Roman"/>
        </w:rPr>
        <w:br/>
      </w:r>
      <w:r w:rsidRPr="0086157D">
        <w:rPr>
          <w:rFonts w:ascii="Times New Roman" w:eastAsia="Times New Roman" w:hAnsi="Times New Roman" w:cs="Times New Roman"/>
          <w:color w:val="000000"/>
        </w:rPr>
        <w:t>https://uchi.ru/main</w:t>
      </w:r>
    </w:p>
    <w:p w:rsidR="00CD4A61" w:rsidRPr="0086157D" w:rsidRDefault="00CD4A61" w:rsidP="00CD4A61">
      <w:pPr>
        <w:autoSpaceDE w:val="0"/>
        <w:autoSpaceDN w:val="0"/>
        <w:spacing w:before="406" w:after="0" w:line="230" w:lineRule="auto"/>
        <w:ind w:right="-1"/>
        <w:rPr>
          <w:rFonts w:ascii="Cambria" w:eastAsia="Times New Roman" w:hAnsi="Cambria" w:cs="Times New Roman"/>
        </w:rPr>
      </w:pPr>
      <w:proofErr w:type="spellStart"/>
      <w:r w:rsidRPr="0086157D">
        <w:rPr>
          <w:rFonts w:ascii="Times New Roman" w:eastAsia="Times New Roman" w:hAnsi="Times New Roman" w:cs="Times New Roman"/>
          <w:color w:val="000000"/>
        </w:rPr>
        <w:t>яндекс</w:t>
      </w:r>
      <w:proofErr w:type="spellEnd"/>
      <w:r w:rsidRPr="0086157D">
        <w:rPr>
          <w:rFonts w:ascii="Times New Roman" w:eastAsia="Times New Roman" w:hAnsi="Times New Roman" w:cs="Times New Roman"/>
          <w:color w:val="000000"/>
        </w:rPr>
        <w:t xml:space="preserve"> учебник</w:t>
      </w:r>
    </w:p>
    <w:p w:rsidR="00CD4A61" w:rsidRPr="0086157D" w:rsidRDefault="00CD4A61" w:rsidP="00CD4A61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D4A61" w:rsidRPr="0086157D" w:rsidRDefault="00CD4A61" w:rsidP="00CD4A61">
      <w:pPr>
        <w:shd w:val="clear" w:color="auto" w:fill="FFFFFF"/>
        <w:spacing w:after="0" w:line="240" w:lineRule="auto"/>
        <w:ind w:left="-709" w:right="-28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p w:rsidR="00CD4A61" w:rsidRDefault="00CD4A61" w:rsidP="00CD4A61">
      <w:pPr>
        <w:spacing w:after="0" w:line="240" w:lineRule="auto"/>
      </w:pPr>
    </w:p>
    <w:sectPr w:rsidR="00CD4A61" w:rsidSect="003D54F2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E4FDA"/>
    <w:multiLevelType w:val="multilevel"/>
    <w:tmpl w:val="6360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CD568F0"/>
    <w:multiLevelType w:val="multilevel"/>
    <w:tmpl w:val="28B88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5B62E79"/>
    <w:multiLevelType w:val="multilevel"/>
    <w:tmpl w:val="4D4CF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E1957FC"/>
    <w:multiLevelType w:val="multilevel"/>
    <w:tmpl w:val="72A21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19A438E"/>
    <w:multiLevelType w:val="multilevel"/>
    <w:tmpl w:val="D0807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B064363"/>
    <w:multiLevelType w:val="multilevel"/>
    <w:tmpl w:val="F87A2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CF61B68"/>
    <w:multiLevelType w:val="multilevel"/>
    <w:tmpl w:val="315E6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2F47D59"/>
    <w:multiLevelType w:val="multilevel"/>
    <w:tmpl w:val="0C742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36A242A"/>
    <w:multiLevelType w:val="multilevel"/>
    <w:tmpl w:val="2FE82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84032B5"/>
    <w:multiLevelType w:val="multilevel"/>
    <w:tmpl w:val="2500B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A2B2405"/>
    <w:multiLevelType w:val="multilevel"/>
    <w:tmpl w:val="FBFEC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8C07619"/>
    <w:multiLevelType w:val="multilevel"/>
    <w:tmpl w:val="D6422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B410C5E"/>
    <w:multiLevelType w:val="multilevel"/>
    <w:tmpl w:val="27C05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BD131B7"/>
    <w:multiLevelType w:val="multilevel"/>
    <w:tmpl w:val="F65EF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DC92E7D"/>
    <w:multiLevelType w:val="multilevel"/>
    <w:tmpl w:val="3A9E4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0B015CA"/>
    <w:multiLevelType w:val="multilevel"/>
    <w:tmpl w:val="53181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DB17ACD"/>
    <w:multiLevelType w:val="multilevel"/>
    <w:tmpl w:val="AE72D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FD05345"/>
    <w:multiLevelType w:val="multilevel"/>
    <w:tmpl w:val="88B8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4"/>
  </w:num>
  <w:num w:numId="3">
    <w:abstractNumId w:val="17"/>
  </w:num>
  <w:num w:numId="4">
    <w:abstractNumId w:val="8"/>
  </w:num>
  <w:num w:numId="5">
    <w:abstractNumId w:val="6"/>
  </w:num>
  <w:num w:numId="6">
    <w:abstractNumId w:val="15"/>
  </w:num>
  <w:num w:numId="7">
    <w:abstractNumId w:val="13"/>
  </w:num>
  <w:num w:numId="8">
    <w:abstractNumId w:val="10"/>
  </w:num>
  <w:num w:numId="9">
    <w:abstractNumId w:val="16"/>
  </w:num>
  <w:num w:numId="10">
    <w:abstractNumId w:val="2"/>
  </w:num>
  <w:num w:numId="11">
    <w:abstractNumId w:val="5"/>
  </w:num>
  <w:num w:numId="12">
    <w:abstractNumId w:val="9"/>
  </w:num>
  <w:num w:numId="13">
    <w:abstractNumId w:val="12"/>
  </w:num>
  <w:num w:numId="14">
    <w:abstractNumId w:val="7"/>
  </w:num>
  <w:num w:numId="15">
    <w:abstractNumId w:val="3"/>
  </w:num>
  <w:num w:numId="16">
    <w:abstractNumId w:val="1"/>
  </w:num>
  <w:num w:numId="17">
    <w:abstractNumId w:val="1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061"/>
    <w:rsid w:val="000D2F9B"/>
    <w:rsid w:val="000E5ACD"/>
    <w:rsid w:val="001A4073"/>
    <w:rsid w:val="002F37CB"/>
    <w:rsid w:val="00322061"/>
    <w:rsid w:val="003D54F2"/>
    <w:rsid w:val="004A7C10"/>
    <w:rsid w:val="004E4AC2"/>
    <w:rsid w:val="005B71BB"/>
    <w:rsid w:val="0066365E"/>
    <w:rsid w:val="00803C24"/>
    <w:rsid w:val="009D3567"/>
    <w:rsid w:val="00A20049"/>
    <w:rsid w:val="00BF1D80"/>
    <w:rsid w:val="00CC180B"/>
    <w:rsid w:val="00CD4A61"/>
    <w:rsid w:val="00CD6482"/>
    <w:rsid w:val="00D24B43"/>
    <w:rsid w:val="00D47687"/>
    <w:rsid w:val="00DB5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2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22061"/>
    <w:rPr>
      <w:b/>
      <w:bCs/>
    </w:rPr>
  </w:style>
  <w:style w:type="character" w:styleId="a5">
    <w:name w:val="Hyperlink"/>
    <w:basedOn w:val="a0"/>
    <w:uiPriority w:val="99"/>
    <w:semiHidden/>
    <w:unhideWhenUsed/>
    <w:rsid w:val="0032206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22061"/>
    <w:rPr>
      <w:color w:val="800080"/>
      <w:u w:val="single"/>
    </w:rPr>
  </w:style>
  <w:style w:type="character" w:customStyle="1" w:styleId="placeholder-mask">
    <w:name w:val="placeholder-mask"/>
    <w:basedOn w:val="a0"/>
    <w:rsid w:val="00322061"/>
  </w:style>
  <w:style w:type="table" w:styleId="a7">
    <w:name w:val="Table Grid"/>
    <w:basedOn w:val="a1"/>
    <w:uiPriority w:val="59"/>
    <w:rsid w:val="001A40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8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93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2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0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62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506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807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616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228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519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76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47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22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824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537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935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951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45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0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80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41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058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544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673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1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97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17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190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52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60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098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509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1096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424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8837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874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2260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324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4610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36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57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08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7295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350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2760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582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791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251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4595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79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2555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491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08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122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677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861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4668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891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54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30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1997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719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6732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07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629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199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74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10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168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090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98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826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047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4060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247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7120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151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344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0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489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29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943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776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154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076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2972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53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296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33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74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193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57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0663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097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9357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555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839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437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3097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20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7811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12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77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794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0317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24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82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846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449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466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169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028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5910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672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909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403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46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019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0366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227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8454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570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2294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514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43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302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1443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60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195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103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418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7464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211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5123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04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933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513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887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516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8746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550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5985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772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6257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626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699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87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9312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067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658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088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48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8943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250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59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90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23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41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977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133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4297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49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4757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079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89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1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41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135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05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114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55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669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19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33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997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0870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163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459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361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9424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360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976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443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691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828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981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7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448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60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8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11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9400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841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021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312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6887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737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05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334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26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4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59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830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866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242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9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777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858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289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417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194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92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257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590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502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3573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488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3409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935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126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93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680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9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4661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946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115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198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51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482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451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872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568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718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4960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069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582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85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273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6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3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282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089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890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2145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84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001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857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5474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5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97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36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862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862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348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36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27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040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3487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76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551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502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2635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42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11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424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685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457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7562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380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35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172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76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06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283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403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34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289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509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362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599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63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0834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064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320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308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873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206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1698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30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3872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90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4622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11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227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73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304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83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7096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151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881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447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818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911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915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24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237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020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023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175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590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787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839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096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25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48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454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887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6498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992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510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804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45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783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623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281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4505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422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2726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92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011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242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083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5238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097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431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543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14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178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806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68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919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688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4882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903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858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880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806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10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275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14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931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559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071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085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901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8839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226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12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1949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845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26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82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79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366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140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35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071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748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187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747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974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145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0058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131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7175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59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2977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639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88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061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101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18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79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030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0488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555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7946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071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581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381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418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711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555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300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975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706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7217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23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260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490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989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549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457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29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4564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12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05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159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6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8087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4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730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686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6069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424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652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747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234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2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208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116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195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925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743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105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0608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20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41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272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170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094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43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493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267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427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9907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87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533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26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780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254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94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202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451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088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717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935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813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039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615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1220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180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0088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3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7323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19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1680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672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0889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25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861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743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347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498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62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128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059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549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8461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321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965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01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20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644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5169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708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0811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38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699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239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2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605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14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881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591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27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4082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867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89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996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758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360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935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85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2466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760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4499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895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30878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07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10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568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052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687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110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050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867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6352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1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104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520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99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794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490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089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034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578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07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895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56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867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0790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08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455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159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3064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75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4774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35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628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329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293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25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41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690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088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317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15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21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086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816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817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208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3559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344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880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327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753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926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0916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886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6644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593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604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447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258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32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049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213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752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73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0607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637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917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344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200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971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96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8867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617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4857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594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732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396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9045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436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17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983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40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502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6594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623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5144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268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9905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1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645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1678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915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20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732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3562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369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424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611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643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6173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636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461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078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7176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502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651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223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336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90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74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24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3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272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80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365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255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37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8166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614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87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830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1436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78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850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12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331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9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270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176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29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294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3505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970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3595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672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0382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925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9282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383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819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08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1652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063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4062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600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622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13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5688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09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7720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527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349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8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9304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527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147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032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2957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047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5351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20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5698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949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0844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827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4466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5136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180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41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685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972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857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930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357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59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985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301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776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435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4163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058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364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67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8076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192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642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033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92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02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78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642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0372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333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1899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601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7497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01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963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751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466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5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1960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232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868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45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22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38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73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459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36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0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817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720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5532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666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8571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227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773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396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092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398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062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311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7635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198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057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610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020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47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6275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456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8157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448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53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959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576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292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8735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775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3034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09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5777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520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373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619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738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716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61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538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4734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689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1580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99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0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9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6865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55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8133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228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7671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275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780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219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406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45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118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0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044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3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6854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169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535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485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746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915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24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303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028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073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161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540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854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828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894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781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6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757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456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129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661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765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326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321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8569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561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9385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680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539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459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9650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640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5697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058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110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93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702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912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46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609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3174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259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72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699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545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099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29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69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592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167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42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425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002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53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803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017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88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994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6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670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563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169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846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95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139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677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4779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669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86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295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919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033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569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7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5726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773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097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10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320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2551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893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3072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746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826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071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925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656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54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677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866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36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8673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38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1478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909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031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073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242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047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953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965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218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18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9092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235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1691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452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437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51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75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21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4188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03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7236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11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854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144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4075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86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792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18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79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830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3699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712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042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783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622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24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68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711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2726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26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1102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50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3367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917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343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160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36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646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3371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923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438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87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3391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903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24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859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683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718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111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66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448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550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3089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948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574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040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3263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380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821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104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1089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827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205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379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12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506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97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49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756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889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452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97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7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4185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622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036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426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292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502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007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527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3807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76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4165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471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297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21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933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846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791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011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518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76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710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11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0886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31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137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841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244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46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1159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083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164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302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784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932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301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44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6355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114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604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30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99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46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9753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773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496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94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4311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661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257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968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01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969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3170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561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3741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114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0675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002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2287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390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5099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609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7373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21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426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106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2128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829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744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868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621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263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481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47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137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709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5031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433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637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290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5325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62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3801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31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139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599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04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866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009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305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2005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503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7643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56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613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268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361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86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1369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986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5331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855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850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729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815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64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79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915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5880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54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8001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337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6607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992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8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10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843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867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1141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49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559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758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481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65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308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255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457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9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202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24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500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410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5275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54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379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18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138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052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716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089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246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804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6721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399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227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8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357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81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20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79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8774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961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737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337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4883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373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0219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39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436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436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9332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632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8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05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7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77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90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542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6941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10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3558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75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0731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09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124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035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045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122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1546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344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6857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3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867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807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9693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306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997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785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5858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321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2501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013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9635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004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569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974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242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577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5425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021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2801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1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8964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35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70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839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996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784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9108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65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4277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866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324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248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355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211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1159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532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67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23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375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578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157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10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1416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678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837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1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969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44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6763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904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541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93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2436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18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5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390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6962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221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59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181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816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003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097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881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976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533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0222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119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6383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681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0340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7358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072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7217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140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2992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77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794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99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975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443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2574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93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514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664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9253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06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591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96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2935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62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6671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196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8655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10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5556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76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624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6037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229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3047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3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73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923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99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96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778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60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100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810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433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772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992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93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144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312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4697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081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66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77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644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700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169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084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516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843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53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195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590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365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78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571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797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6460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516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202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771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81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27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0953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399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57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24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2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204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9344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261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691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138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842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55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6811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304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8668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155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193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830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170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84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401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28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210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250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521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382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8039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853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62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482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7124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391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3786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603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1019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219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7924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02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0201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243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4933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3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861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781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8157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853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405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034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226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736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6922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36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906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641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20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29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513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788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054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58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442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459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568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741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6947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422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119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266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2342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19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139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08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4303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537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294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670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7100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88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094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660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775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871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558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434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956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970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98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95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7619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061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954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30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134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486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794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8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582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420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330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990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0544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748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005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271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4526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11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963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628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8700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905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0758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02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4651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5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2515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902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4501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157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3434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172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56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88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1447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913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1973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60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0105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326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5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597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95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7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406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06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4367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37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163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204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062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18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967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37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896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5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20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508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8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399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806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01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73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299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174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957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2089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81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631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371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902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429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1664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119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0913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153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25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571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017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034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397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35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5888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423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773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13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797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157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283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394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267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550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20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035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3699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190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1101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22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079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058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84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058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740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147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303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32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0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160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71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267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244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236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624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329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87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3152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520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693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87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3670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037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2654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530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677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669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226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114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967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06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3115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778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2512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806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186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626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225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341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1030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655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47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18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4585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696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5561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562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3024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301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4089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711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238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030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8208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656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5013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873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8501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554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654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588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911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41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14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144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8275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153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232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775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9487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49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16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193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1170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566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5420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127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8365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408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9659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254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0183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755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028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29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476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143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6992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74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8727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094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49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03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174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019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1542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427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404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279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8154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330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3465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015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4584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517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4345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558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069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514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442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589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0193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567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229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500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01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082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232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882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624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013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70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658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823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214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151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135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2687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625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57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185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92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432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1507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087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7736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58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741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5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1136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013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70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805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291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376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18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854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5304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33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672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888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172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687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41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046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6189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331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7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027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702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506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164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38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7624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9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64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138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2451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307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181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308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9666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960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342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280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80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043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173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241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006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334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292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851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8468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232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3376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23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229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198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241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029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624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137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275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2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199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905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2213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41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17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26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290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05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444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21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183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2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558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798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715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308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4592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566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5146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690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90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77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8552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771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220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953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3109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075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9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440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140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542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938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305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857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26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711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29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9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794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2850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408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505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43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211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420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257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2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785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474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440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897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500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90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116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92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036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158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10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6031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437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801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903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7062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06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965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105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56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445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9338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129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109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04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023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776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001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032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5909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99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982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373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5832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521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9342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044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0004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14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9428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498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25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364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74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849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634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90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89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39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72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355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137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371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0032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195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6531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45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9031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436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94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792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13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585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763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106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770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232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8460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263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4825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453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6301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17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947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359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2044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360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3259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55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9094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07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0171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87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5161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3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8300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780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339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354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99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52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569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486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2545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259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89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804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60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26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882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4551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1127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62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762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489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98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234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279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470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1090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355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348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701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903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87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588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591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4997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224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008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98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2385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84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13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35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5634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738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900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803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5268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35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86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883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556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173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977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113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4751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073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1509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481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891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3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373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200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6809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7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4968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36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633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196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316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3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9718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077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835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159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79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947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296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526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4145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12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563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33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0298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867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094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977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6133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24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526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477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3505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699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9611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862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806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810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0855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437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9458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990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950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152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705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262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1537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773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781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704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2541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049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0162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72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5110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303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04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699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2408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51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5465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145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593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792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5406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16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1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555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475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79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4775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95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82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313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8435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74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3934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826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3510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87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979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268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7337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020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96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10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4600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330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074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349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280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471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793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068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5301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131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5533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237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4740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225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320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007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068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619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236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262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976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063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54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483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642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853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2944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034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440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577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81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212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402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438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039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1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184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989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5124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778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68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508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057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123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529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2757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523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637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561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5150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88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226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91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0092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265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61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122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849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478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66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189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5748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96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317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730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568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866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4414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859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717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65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554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587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4563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429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399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72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777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071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72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90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307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129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829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883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1404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49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91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85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6971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86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5021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7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84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425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1818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279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4990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36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404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381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259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676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2679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595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820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412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93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453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1427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537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891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116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47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603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461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446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1852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02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918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0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6666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79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613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981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3466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11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9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37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84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521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6936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989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1412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60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543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459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3957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39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42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715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818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5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5546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819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11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836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4979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304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40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80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130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375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79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44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31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114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00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4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986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754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2559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73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264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538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605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6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9312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000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1692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7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04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024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9697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764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036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48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9239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908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813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881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3890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13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87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16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467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428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794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016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48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139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545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568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810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320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3750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893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591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032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24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671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7673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300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4399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7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284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903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01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440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6139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922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9427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600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1543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670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0644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975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619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679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163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266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963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713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0680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46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098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99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0655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369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1175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020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2874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236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399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60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18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972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0295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971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2562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354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448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38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7504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03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379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51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55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357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2597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78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506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833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203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38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4470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518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98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267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5428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44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76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107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1461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33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0283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10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220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640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413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691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28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138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5547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76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512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17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019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76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180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548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285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55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449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851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565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456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852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332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68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418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086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44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185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196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111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12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0526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526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4754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177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8656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686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7524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710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756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232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027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69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8815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75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7631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799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140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749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7706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738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49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368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0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266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041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89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437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262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5663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785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0461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173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0978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679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8767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312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38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62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756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367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992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405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45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456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0199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398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003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182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3181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714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6014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317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4842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0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8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75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958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262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1953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170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5391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149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3208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33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9566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538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1534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210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7773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390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509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845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31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57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780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77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87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834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3725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9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767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660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4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938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5301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48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7390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515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3419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869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134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266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746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977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2595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576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918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91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3674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060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7008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540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867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561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1559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905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64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838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8299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312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4805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404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1484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67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5079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86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519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42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7677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800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406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365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1592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988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291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732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29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514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1458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886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0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62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8501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62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2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890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2135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15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1255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10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21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174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390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438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977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85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230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845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170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56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341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617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405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691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599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51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578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502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540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429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97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64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0207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445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5515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78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9573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814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839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403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390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614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17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394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129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09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056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521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899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790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6779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159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28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1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2802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847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652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112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303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520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75917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269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37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993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363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1547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870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4666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994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8661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381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42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804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817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00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676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66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492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493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6497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21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156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05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2974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77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762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7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8237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85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2205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984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535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657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2099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8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304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193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7020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75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260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225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4621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160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06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42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2755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413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805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17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0307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161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9482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2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5596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18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9728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242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297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467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5774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376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240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737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8458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52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004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592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8368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408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4687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247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2800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853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489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28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7040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476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17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1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699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068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148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347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1324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6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65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069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123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638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465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7945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954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3874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85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074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036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306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507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544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361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6206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24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409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290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52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6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479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775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411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756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715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06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851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044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23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415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10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611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982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79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045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082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730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95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50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056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527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494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370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474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344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319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1420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45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4459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750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1556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274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8368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29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3750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11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3418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349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068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387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3454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40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75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129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85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19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43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004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9382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0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92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75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8716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671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91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016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7716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429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669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257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093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626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499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698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559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856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1773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05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1436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36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627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155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675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281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74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278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3030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174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7170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628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6582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760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191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111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884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353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3913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77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021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122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743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117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0550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282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759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211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7325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437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883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80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339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028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3796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08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28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723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112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623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169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742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2729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971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9527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538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332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66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6120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081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1423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65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442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040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459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6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59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911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404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771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4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40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143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149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71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81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52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6659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40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532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871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2523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36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2284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710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753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537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28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11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867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620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883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069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44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02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7285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90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906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725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5964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634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4916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915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3065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455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3465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379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8119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040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1279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13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8451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8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0991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752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347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555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8402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743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874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23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727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461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1233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4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33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905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355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661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091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894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21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82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513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638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4953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37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609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432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0306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557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1920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843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2824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295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7605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662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047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20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5764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38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5046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8818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81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129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158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083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049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32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441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66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139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0391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31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134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439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272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596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81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088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765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60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8816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18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295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0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2919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111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4393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621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86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111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78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54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47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4265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226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813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0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1698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64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5945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38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4037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02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1715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7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298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604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7788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778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002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504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5521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121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486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103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591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234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43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18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376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826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607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125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997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72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3416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42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708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26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314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274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909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953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3126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960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4583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604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73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87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861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934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3840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388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890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519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31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87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4647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7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120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894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329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750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4959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782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269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429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8941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469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282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705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066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11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1186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20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374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504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17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53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610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9102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57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5163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7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5489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450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4367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455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78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708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4779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018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27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988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3230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293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9945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34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8384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433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084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843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409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09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2522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865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5675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71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0012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754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881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967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522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554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81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3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638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597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428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2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404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82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35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966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9936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75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8110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158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693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573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207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43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96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137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66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755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2471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31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406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619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4971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965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9022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236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6300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632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6117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492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4194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051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0345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92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625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22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46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337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519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11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43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80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076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65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937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055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61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145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494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371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3182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735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4241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02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25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79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827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901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614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820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395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280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876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645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75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645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06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246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781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347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8426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298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450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31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7341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37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9129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787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7375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229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7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922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6600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365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7043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712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923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76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0955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318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0388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10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482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617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01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46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478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182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947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50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1523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886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623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14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4243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357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62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679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837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55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9765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802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118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589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013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484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251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82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4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94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827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085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53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526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39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558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9887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450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173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047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3516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755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841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17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94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453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7870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510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062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15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0064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714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48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81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569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563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9728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20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4393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900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8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086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6671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849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250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498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4032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7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720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38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940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4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2476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014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3694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627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964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910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3586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823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321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924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205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447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7036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331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340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665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8849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180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918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81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1353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36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064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07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923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87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540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514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938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588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548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572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4294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493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4688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044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4546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978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4295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43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575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859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973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29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356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492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75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65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945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13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910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244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86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759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776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76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8385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919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2345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228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82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781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043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384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6182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332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1469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68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029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65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775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186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950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937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13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833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581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330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030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536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058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21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887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87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9499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457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36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3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778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077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7930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215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566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891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1986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89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211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0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219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88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5445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491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6279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028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345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350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55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160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8580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852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1367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030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668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11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1648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424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74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711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2199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59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80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4439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271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979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3582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100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8082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95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85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095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1020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859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51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91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755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345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127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14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10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329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594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26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2312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42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4974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534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640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343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989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092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1632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450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934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509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460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680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700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03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5387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775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7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7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7252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807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441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858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9903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131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9636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142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257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211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71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326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3723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985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3453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147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6094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394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556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179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569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05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823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49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194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388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849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93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9705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42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308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5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5105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359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525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33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6962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294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01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17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6464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019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256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943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5873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728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037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894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5219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163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48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03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293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24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642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581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241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644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533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800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1503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005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730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27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122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553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27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24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0755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247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577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119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513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75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1117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291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706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504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814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781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7795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299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259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8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309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87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4968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774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603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473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487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606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112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970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47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62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2784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005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0855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956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4372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822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237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47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12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484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1469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089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882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42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59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832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032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198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0143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328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12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819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471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76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4073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827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726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12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040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98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0893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548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827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673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9479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277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6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618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2702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799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960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270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033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44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80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389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010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828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337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801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86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464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780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797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2596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007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95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796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411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891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367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732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199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074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8221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996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379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9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9706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398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579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237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258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012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068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5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150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364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920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168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224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82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194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096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720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44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061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175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9382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827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54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05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955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471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065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877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2700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027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8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017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154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10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996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16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878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571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4658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872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0978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660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9945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22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9234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14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9974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03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953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113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381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586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913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132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7124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221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8029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60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584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184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395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33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1840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033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7930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214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3397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914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9675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275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2318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345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2525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9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0042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026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7942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341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981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709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781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014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855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298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547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58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3381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73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785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49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660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41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641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4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284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449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5138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34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633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864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640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003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7643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422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5189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04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710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210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7360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152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4567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353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455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622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452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941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67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362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5683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344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36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039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967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218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1888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041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913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744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704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429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768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984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330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600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703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3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1562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875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0875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101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674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732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759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5337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5331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101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759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50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036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492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534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303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932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39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798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553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197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52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0442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115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430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83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3878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330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4241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899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064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10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3633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053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7944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23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321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225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121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284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38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15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2928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84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442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9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751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04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319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132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63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400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6299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97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947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422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7490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80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3288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742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2351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189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36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616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7077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56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2373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768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7274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745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6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8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99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073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1661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955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63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012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42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656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842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46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216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088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8228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318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8801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47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3517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793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910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017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5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329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149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96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3849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709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03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714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70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915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8772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676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2835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373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2756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06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757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898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254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6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656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873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352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649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587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8845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928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55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560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8326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354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120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72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437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827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0959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207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493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307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33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360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479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42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9572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924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20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521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636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389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390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1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671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763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279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353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0132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0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44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326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065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644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41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476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228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242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026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822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761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6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3683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42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926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223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049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6496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539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26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06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48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9405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630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3933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6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569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916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1679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443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773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062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032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903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57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18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894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257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6196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508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2269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355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924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667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924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512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351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16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45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385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5056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228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794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395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4459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138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709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170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31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14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850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505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255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069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97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682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1569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766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208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08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034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62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307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182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18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830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2643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690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696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663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1177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97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1156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192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767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644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552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445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4541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210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29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32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20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631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8558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129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98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965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8634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08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742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538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8506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122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836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473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389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401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046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000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8779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81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145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13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1806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28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53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224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293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764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261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604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764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074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206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17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49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247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0555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885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7529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511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8489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68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2917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921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1045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602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62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743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8372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994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556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358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410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28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2405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15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9915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100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4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901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5410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874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1140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49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23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761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292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380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9232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977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0097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609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2746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30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5163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28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954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225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926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854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243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272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630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866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433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781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407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435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401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765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126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96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5167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484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1094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7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0477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291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0838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099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1535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018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6219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586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083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87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9129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625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8196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88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5359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95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9606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776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9360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424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2937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830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03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24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099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3504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21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5661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919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674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924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459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05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049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321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1690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983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6840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519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679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1935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714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4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583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20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169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262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9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117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85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97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68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0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4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532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130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3508a" TargetMode="External"/><Relationship Id="rId21" Type="http://schemas.openxmlformats.org/officeDocument/2006/relationships/hyperlink" Target="https://m.edsoo.ru/f8437a56" TargetMode="External"/><Relationship Id="rId42" Type="http://schemas.openxmlformats.org/officeDocument/2006/relationships/hyperlink" Target="https://m.edsoo.ru/f8439018" TargetMode="External"/><Relationship Id="rId47" Type="http://schemas.openxmlformats.org/officeDocument/2006/relationships/hyperlink" Target="https://m.edsoo.ru/f84445f8" TargetMode="External"/><Relationship Id="rId63" Type="http://schemas.openxmlformats.org/officeDocument/2006/relationships/hyperlink" Target="https://m.edsoo.ru/f8436b10" TargetMode="External"/><Relationship Id="rId68" Type="http://schemas.openxmlformats.org/officeDocument/2006/relationships/hyperlink" Target="https://m.edsoo.ru/f84378da" TargetMode="External"/><Relationship Id="rId84" Type="http://schemas.openxmlformats.org/officeDocument/2006/relationships/hyperlink" Target="https://m.edsoo.ru/f84371d2" TargetMode="External"/><Relationship Id="rId89" Type="http://schemas.openxmlformats.org/officeDocument/2006/relationships/hyperlink" Target="https://m.edsoo.ru/f843a2c4" TargetMode="External"/><Relationship Id="rId112" Type="http://schemas.openxmlformats.org/officeDocument/2006/relationships/hyperlink" Target="https://m.edsoo.ru/f843c42a" TargetMode="External"/><Relationship Id="rId133" Type="http://schemas.openxmlformats.org/officeDocument/2006/relationships/hyperlink" Target="https://m.edsoo.ru/f843f210" TargetMode="External"/><Relationship Id="rId138" Type="http://schemas.openxmlformats.org/officeDocument/2006/relationships/hyperlink" Target="https://m.edsoo.ru/f8441d08" TargetMode="External"/><Relationship Id="rId154" Type="http://schemas.openxmlformats.org/officeDocument/2006/relationships/hyperlink" Target="https://m.edsoo.ru/f84402f0" TargetMode="External"/><Relationship Id="rId159" Type="http://schemas.openxmlformats.org/officeDocument/2006/relationships/hyperlink" Target="https://m.edsoo.ru/f84412f4" TargetMode="External"/><Relationship Id="rId175" Type="http://schemas.openxmlformats.org/officeDocument/2006/relationships/hyperlink" Target="https://m.edsoo.ru/f8439306" TargetMode="External"/><Relationship Id="rId170" Type="http://schemas.openxmlformats.org/officeDocument/2006/relationships/hyperlink" Target="https://m.edsoo.ru/fa25110e" TargetMode="External"/><Relationship Id="rId16" Type="http://schemas.openxmlformats.org/officeDocument/2006/relationships/hyperlink" Target="https://m.edsoo.ru/f84452d2" TargetMode="External"/><Relationship Id="rId107" Type="http://schemas.openxmlformats.org/officeDocument/2006/relationships/hyperlink" Target="https://m.edsoo.ru/f843966c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3de" TargetMode="External"/><Relationship Id="rId37" Type="http://schemas.openxmlformats.org/officeDocument/2006/relationships/hyperlink" Target="https://m.edsoo.ru/f8438e60" TargetMode="External"/><Relationship Id="rId53" Type="http://schemas.openxmlformats.org/officeDocument/2006/relationships/hyperlink" Target="https://m.edsoo.ru/f84453f4" TargetMode="External"/><Relationship Id="rId58" Type="http://schemas.openxmlformats.org/officeDocument/2006/relationships/hyperlink" Target="https://m.edsoo.ru/f8436818" TargetMode="External"/><Relationship Id="rId74" Type="http://schemas.openxmlformats.org/officeDocument/2006/relationships/hyperlink" Target="https://m.edsoo.ru/f8442a6e" TargetMode="External"/><Relationship Id="rId79" Type="http://schemas.openxmlformats.org/officeDocument/2006/relationships/hyperlink" Target="https://m.edsoo.ru/f8442a6e" TargetMode="External"/><Relationship Id="rId102" Type="http://schemas.openxmlformats.org/officeDocument/2006/relationships/hyperlink" Target="https://m.edsoo.ru/f8442a6e" TargetMode="External"/><Relationship Id="rId123" Type="http://schemas.openxmlformats.org/officeDocument/2006/relationships/hyperlink" Target="https://m.edsoo.ru/f8442a6e" TargetMode="External"/><Relationship Id="rId128" Type="http://schemas.openxmlformats.org/officeDocument/2006/relationships/hyperlink" Target="https://m.edsoo.ru/f8442a6e" TargetMode="External"/><Relationship Id="rId144" Type="http://schemas.openxmlformats.org/officeDocument/2006/relationships/hyperlink" Target="https://m.edsoo.ru/f843f7c4" TargetMode="External"/><Relationship Id="rId149" Type="http://schemas.openxmlformats.org/officeDocument/2006/relationships/hyperlink" Target="https://m.edsoo.ru/f8440408" TargetMode="External"/><Relationship Id="rId5" Type="http://schemas.openxmlformats.org/officeDocument/2006/relationships/hyperlink" Target="https://m.edsoo.ru/7f411da6" TargetMode="External"/><Relationship Id="rId90" Type="http://schemas.openxmlformats.org/officeDocument/2006/relationships/hyperlink" Target="https://m.edsoo.ru/f843a67a" TargetMode="External"/><Relationship Id="rId95" Type="http://schemas.openxmlformats.org/officeDocument/2006/relationships/hyperlink" Target="https://m.edsoo.ru/f843aabc" TargetMode="External"/><Relationship Id="rId160" Type="http://schemas.openxmlformats.org/officeDocument/2006/relationships/hyperlink" Target="https://m.edsoo.ru/f843fb98" TargetMode="External"/><Relationship Id="rId165" Type="http://schemas.openxmlformats.org/officeDocument/2006/relationships/hyperlink" Target="https://m.edsoo.ru/f84402f0" TargetMode="External"/><Relationship Id="rId181" Type="http://schemas.openxmlformats.org/officeDocument/2006/relationships/hyperlink" Target="https://m.edsoo.ru/fa251956" TargetMode="External"/><Relationship Id="rId186" Type="http://schemas.openxmlformats.org/officeDocument/2006/relationships/hyperlink" Target="https://m.edsoo.ru/f84364e4" TargetMode="External"/><Relationship Id="rId22" Type="http://schemas.openxmlformats.org/officeDocument/2006/relationships/hyperlink" Target="https://m.edsoo.ru/f8443586" TargetMode="External"/><Relationship Id="rId27" Type="http://schemas.openxmlformats.org/officeDocument/2006/relationships/hyperlink" Target="https://m.edsoo.ru/f8442a6e" TargetMode="External"/><Relationship Id="rId43" Type="http://schemas.openxmlformats.org/officeDocument/2006/relationships/hyperlink" Target="https://m.edsoo.ru/f8445822" TargetMode="External"/><Relationship Id="rId48" Type="http://schemas.openxmlformats.org/officeDocument/2006/relationships/hyperlink" Target="https://m.edsoo.ru/f84444d6" TargetMode="External"/><Relationship Id="rId64" Type="http://schemas.openxmlformats.org/officeDocument/2006/relationships/hyperlink" Target="https://m.edsoo.ru/f8436caa" TargetMode="External"/><Relationship Id="rId69" Type="http://schemas.openxmlformats.org/officeDocument/2006/relationships/hyperlink" Target="https://m.edsoo.ru/f8442a6e" TargetMode="External"/><Relationship Id="rId113" Type="http://schemas.openxmlformats.org/officeDocument/2006/relationships/hyperlink" Target="https://m.edsoo.ru/f843c42a" TargetMode="External"/><Relationship Id="rId118" Type="http://schemas.openxmlformats.org/officeDocument/2006/relationships/hyperlink" Target="https://m.edsoo.ru/f8442a6e" TargetMode="External"/><Relationship Id="rId134" Type="http://schemas.openxmlformats.org/officeDocument/2006/relationships/hyperlink" Target="https://m.edsoo.ru/f8442a6e" TargetMode="External"/><Relationship Id="rId139" Type="http://schemas.openxmlformats.org/officeDocument/2006/relationships/hyperlink" Target="https://m.edsoo.ru/f8435378" TargetMode="External"/><Relationship Id="rId80" Type="http://schemas.openxmlformats.org/officeDocument/2006/relationships/hyperlink" Target="https://m.edsoo.ru/f8437344" TargetMode="External"/><Relationship Id="rId85" Type="http://schemas.openxmlformats.org/officeDocument/2006/relationships/hyperlink" Target="https://m.edsoo.ru/f8437344" TargetMode="External"/><Relationship Id="rId150" Type="http://schemas.openxmlformats.org/officeDocument/2006/relationships/hyperlink" Target="https://m.edsoo.ru/f844052a" TargetMode="External"/><Relationship Id="rId155" Type="http://schemas.openxmlformats.org/officeDocument/2006/relationships/hyperlink" Target="https://m.edsoo.ru/f8440408" TargetMode="External"/><Relationship Id="rId171" Type="http://schemas.openxmlformats.org/officeDocument/2006/relationships/hyperlink" Target="https://m.edsoo.ru/f844219a" TargetMode="External"/><Relationship Id="rId176" Type="http://schemas.openxmlformats.org/officeDocument/2006/relationships/hyperlink" Target="https://m.edsoo.ru/f84418c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452d2" TargetMode="External"/><Relationship Id="rId33" Type="http://schemas.openxmlformats.org/officeDocument/2006/relationships/hyperlink" Target="https://m.edsoo.ru/f84359a4" TargetMode="External"/><Relationship Id="rId38" Type="http://schemas.openxmlformats.org/officeDocument/2006/relationships/hyperlink" Target="https://m.edsoo.ru/f8439018" TargetMode="External"/><Relationship Id="rId59" Type="http://schemas.openxmlformats.org/officeDocument/2006/relationships/hyperlink" Target="https://m.edsoo.ru/f84274ee" TargetMode="External"/><Relationship Id="rId103" Type="http://schemas.openxmlformats.org/officeDocument/2006/relationships/hyperlink" Target="https://m.edsoo.ru/f843b818" TargetMode="External"/><Relationship Id="rId108" Type="http://schemas.openxmlformats.org/officeDocument/2006/relationships/hyperlink" Target="https://m.edsoo.ru/f843c984" TargetMode="External"/><Relationship Id="rId124" Type="http://schemas.openxmlformats.org/officeDocument/2006/relationships/hyperlink" Target="https://m.edsoo.ru/f843d05a" TargetMode="External"/><Relationship Id="rId129" Type="http://schemas.openxmlformats.org/officeDocument/2006/relationships/hyperlink" Target="https://m.edsoo.ru/f84351f2" TargetMode="External"/><Relationship Id="rId54" Type="http://schemas.openxmlformats.org/officeDocument/2006/relationships/hyperlink" Target="https://m.edsoo.ru/f84456e2" TargetMode="External"/><Relationship Id="rId70" Type="http://schemas.openxmlformats.org/officeDocument/2006/relationships/hyperlink" Target="https://m.edsoo.ru/f84383ca" TargetMode="External"/><Relationship Id="rId75" Type="http://schemas.openxmlformats.org/officeDocument/2006/relationships/hyperlink" Target="https://m.edsoo.ru/f8439a86" TargetMode="External"/><Relationship Id="rId91" Type="http://schemas.openxmlformats.org/officeDocument/2006/relationships/hyperlink" Target="https://m.edsoo.ru/f843a95e" TargetMode="External"/><Relationship Id="rId96" Type="http://schemas.openxmlformats.org/officeDocument/2006/relationships/hyperlink" Target="https://m.edsoo.ru/f843a152" TargetMode="External"/><Relationship Id="rId140" Type="http://schemas.openxmlformats.org/officeDocument/2006/relationships/hyperlink" Target="https://m.edsoo.ru/f84354ea" TargetMode="External"/><Relationship Id="rId145" Type="http://schemas.openxmlformats.org/officeDocument/2006/relationships/hyperlink" Target="https://m.edsoo.ru/f843f90e" TargetMode="External"/><Relationship Id="rId161" Type="http://schemas.openxmlformats.org/officeDocument/2006/relationships/hyperlink" Target="https://m.edsoo.ru/f843fcd8" TargetMode="External"/><Relationship Id="rId166" Type="http://schemas.openxmlformats.org/officeDocument/2006/relationships/hyperlink" Target="https://m.edsoo.ru/f8440408" TargetMode="External"/><Relationship Id="rId182" Type="http://schemas.openxmlformats.org/officeDocument/2006/relationships/hyperlink" Target="https://m.edsoo.ru/f8442a6e" TargetMode="External"/><Relationship Id="rId187" Type="http://schemas.openxmlformats.org/officeDocument/2006/relationships/hyperlink" Target="https://m.edsoo.ru/fa251ad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42a6e" TargetMode="External"/><Relationship Id="rId28" Type="http://schemas.openxmlformats.org/officeDocument/2006/relationships/hyperlink" Target="https://m.edsoo.ru/f8435c42" TargetMode="External"/><Relationship Id="rId49" Type="http://schemas.openxmlformats.org/officeDocument/2006/relationships/hyperlink" Target="https://m.edsoo.ru/f84448dc" TargetMode="External"/><Relationship Id="rId114" Type="http://schemas.openxmlformats.org/officeDocument/2006/relationships/hyperlink" Target="https://m.edsoo.ru/f843f67a" TargetMode="External"/><Relationship Id="rId119" Type="http://schemas.openxmlformats.org/officeDocument/2006/relationships/hyperlink" Target="https://m.edsoo.ru/f8442a6e" TargetMode="External"/><Relationship Id="rId44" Type="http://schemas.openxmlformats.org/officeDocument/2006/relationships/hyperlink" Target="https://m.edsoo.ru/f84391a8" TargetMode="External"/><Relationship Id="rId60" Type="http://schemas.openxmlformats.org/officeDocument/2006/relationships/hyperlink" Target="https://m.edsoo.ru/f843698a" TargetMode="External"/><Relationship Id="rId65" Type="http://schemas.openxmlformats.org/officeDocument/2006/relationships/hyperlink" Target="https://m.edsoo.ru/f8436ffc" TargetMode="External"/><Relationship Id="rId81" Type="http://schemas.openxmlformats.org/officeDocument/2006/relationships/hyperlink" Target="https://m.edsoo.ru/f84374ac" TargetMode="External"/><Relationship Id="rId86" Type="http://schemas.openxmlformats.org/officeDocument/2006/relationships/hyperlink" Target="https://m.edsoo.ru/f84374ac" TargetMode="External"/><Relationship Id="rId130" Type="http://schemas.openxmlformats.org/officeDocument/2006/relationships/hyperlink" Target="https://m.edsoo.ru/f843d6f4" TargetMode="External"/><Relationship Id="rId135" Type="http://schemas.openxmlformats.org/officeDocument/2006/relationships/hyperlink" Target="https://m.edsoo.ru/f84419e8" TargetMode="External"/><Relationship Id="rId151" Type="http://schemas.openxmlformats.org/officeDocument/2006/relationships/hyperlink" Target="https://m.edsoo.ru/f84402f0" TargetMode="External"/><Relationship Id="rId156" Type="http://schemas.openxmlformats.org/officeDocument/2006/relationships/hyperlink" Target="https://m.edsoo.ru/f844052a" TargetMode="External"/><Relationship Id="rId177" Type="http://schemas.openxmlformats.org/officeDocument/2006/relationships/hyperlink" Target="https://m.edsoo.ru/f843d9e2" TargetMode="External"/><Relationship Id="rId172" Type="http://schemas.openxmlformats.org/officeDocument/2006/relationships/hyperlink" Target="https://m.edsoo.ru/f8442b90" TargetMode="External"/><Relationship Id="rId13" Type="http://schemas.openxmlformats.org/officeDocument/2006/relationships/hyperlink" Target="https://m.edsoo.ru/f8434f36" TargetMode="External"/><Relationship Id="rId18" Type="http://schemas.openxmlformats.org/officeDocument/2006/relationships/hyperlink" Target="https://m.edsoo.ru/f8442a6e" TargetMode="External"/><Relationship Id="rId39" Type="http://schemas.openxmlformats.org/officeDocument/2006/relationships/hyperlink" Target="https://m.edsoo.ru/f8427ef8" TargetMode="External"/><Relationship Id="rId109" Type="http://schemas.openxmlformats.org/officeDocument/2006/relationships/hyperlink" Target="https://m.edsoo.ru/f843c7c2" TargetMode="External"/><Relationship Id="rId34" Type="http://schemas.openxmlformats.org/officeDocument/2006/relationships/hyperlink" Target="https://m.edsoo.ru/f8441466" TargetMode="External"/><Relationship Id="rId50" Type="http://schemas.openxmlformats.org/officeDocument/2006/relationships/hyperlink" Target="https://m.edsoo.ru/f8444ada" TargetMode="External"/><Relationship Id="rId55" Type="http://schemas.openxmlformats.org/officeDocument/2006/relationships/hyperlink" Target="https://m.edsoo.ru/f84391a8" TargetMode="External"/><Relationship Id="rId76" Type="http://schemas.openxmlformats.org/officeDocument/2006/relationships/hyperlink" Target="https://m.edsoo.ru/f8439ff4" TargetMode="External"/><Relationship Id="rId97" Type="http://schemas.openxmlformats.org/officeDocument/2006/relationships/hyperlink" Target="https://m.edsoo.ru/f843760a" TargetMode="External"/><Relationship Id="rId104" Type="http://schemas.openxmlformats.org/officeDocument/2006/relationships/hyperlink" Target="https://m.edsoo.ru/f8438122" TargetMode="External"/><Relationship Id="rId120" Type="http://schemas.openxmlformats.org/officeDocument/2006/relationships/hyperlink" Target="https://m.edsoo.ru/f843cc40" TargetMode="External"/><Relationship Id="rId125" Type="http://schemas.openxmlformats.org/officeDocument/2006/relationships/hyperlink" Target="https://m.edsoo.ru/f843d424" TargetMode="External"/><Relationship Id="rId141" Type="http://schemas.openxmlformats.org/officeDocument/2006/relationships/hyperlink" Target="https://m.edsoo.ru/f84422b2" TargetMode="External"/><Relationship Id="rId146" Type="http://schemas.openxmlformats.org/officeDocument/2006/relationships/hyperlink" Target="https://m.edsoo.ru/f843fa44" TargetMode="External"/><Relationship Id="rId167" Type="http://schemas.openxmlformats.org/officeDocument/2006/relationships/hyperlink" Target="https://m.edsoo.ru/f844052a" TargetMode="External"/><Relationship Id="rId188" Type="http://schemas.openxmlformats.org/officeDocument/2006/relationships/hyperlink" Target="https://m.edsoo.ru/fa251d48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4304a" TargetMode="External"/><Relationship Id="rId92" Type="http://schemas.openxmlformats.org/officeDocument/2006/relationships/hyperlink" Target="https://m.edsoo.ru/f8437768" TargetMode="External"/><Relationship Id="rId162" Type="http://schemas.openxmlformats.org/officeDocument/2006/relationships/hyperlink" Target="https://m.edsoo.ru/f84400ac" TargetMode="External"/><Relationship Id="rId183" Type="http://schemas.openxmlformats.org/officeDocument/2006/relationships/hyperlink" Target="https://m.edsoo.ru/f8442a6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59a4" TargetMode="External"/><Relationship Id="rId24" Type="http://schemas.openxmlformats.org/officeDocument/2006/relationships/hyperlink" Target="https://m.edsoo.ru/f8443a04" TargetMode="External"/><Relationship Id="rId40" Type="http://schemas.openxmlformats.org/officeDocument/2006/relationships/hyperlink" Target="https://m.edsoo.ru/f8442a6e" TargetMode="External"/><Relationship Id="rId45" Type="http://schemas.openxmlformats.org/officeDocument/2006/relationships/hyperlink" Target="https://m.edsoo.ru/f84391a8" TargetMode="External"/><Relationship Id="rId66" Type="http://schemas.openxmlformats.org/officeDocument/2006/relationships/hyperlink" Target="https://m.edsoo.ru/f8445a70" TargetMode="External"/><Relationship Id="rId87" Type="http://schemas.openxmlformats.org/officeDocument/2006/relationships/hyperlink" Target="https://m.edsoo.ru/f8442a6e" TargetMode="External"/><Relationship Id="rId110" Type="http://schemas.openxmlformats.org/officeDocument/2006/relationships/hyperlink" Target="https://m.edsoo.ru/f843b67e" TargetMode="External"/><Relationship Id="rId115" Type="http://schemas.openxmlformats.org/officeDocument/2006/relationships/hyperlink" Target="https://m.edsoo.ru/f8438276" TargetMode="External"/><Relationship Id="rId131" Type="http://schemas.openxmlformats.org/officeDocument/2006/relationships/hyperlink" Target="https://m.edsoo.ru/f843d866" TargetMode="External"/><Relationship Id="rId136" Type="http://schemas.openxmlformats.org/officeDocument/2006/relationships/hyperlink" Target="https://m.edsoo.ru/f8441d08" TargetMode="External"/><Relationship Id="rId157" Type="http://schemas.openxmlformats.org/officeDocument/2006/relationships/hyperlink" Target="https://m.edsoo.ru/f844087c" TargetMode="External"/><Relationship Id="rId178" Type="http://schemas.openxmlformats.org/officeDocument/2006/relationships/hyperlink" Target="https://m.edsoo.ru/f84424ec" TargetMode="External"/><Relationship Id="rId61" Type="http://schemas.openxmlformats.org/officeDocument/2006/relationships/hyperlink" Target="https://m.edsoo.ru/f8442a6e" TargetMode="External"/><Relationship Id="rId82" Type="http://schemas.openxmlformats.org/officeDocument/2006/relationships/hyperlink" Target="https://m.edsoo.ru/f8442a6e" TargetMode="External"/><Relationship Id="rId152" Type="http://schemas.openxmlformats.org/officeDocument/2006/relationships/hyperlink" Target="https://m.edsoo.ru/f8440408" TargetMode="External"/><Relationship Id="rId173" Type="http://schemas.openxmlformats.org/officeDocument/2006/relationships/hyperlink" Target="https://m.edsoo.ru/f844157e" TargetMode="External"/><Relationship Id="rId19" Type="http://schemas.openxmlformats.org/officeDocument/2006/relationships/hyperlink" Target="https://m.edsoo.ru/f843585a" TargetMode="External"/><Relationship Id="rId14" Type="http://schemas.openxmlformats.org/officeDocument/2006/relationships/hyperlink" Target="https://m.edsoo.ru/f843565c" TargetMode="External"/><Relationship Id="rId30" Type="http://schemas.openxmlformats.org/officeDocument/2006/relationships/hyperlink" Target="https://m.edsoo.ru/fa251244" TargetMode="External"/><Relationship Id="rId35" Type="http://schemas.openxmlformats.org/officeDocument/2006/relationships/hyperlink" Target="https://m.edsoo.ru/fa251244" TargetMode="External"/><Relationship Id="rId56" Type="http://schemas.openxmlformats.org/officeDocument/2006/relationships/hyperlink" Target="https://m.edsoo.ru/f843876c" TargetMode="External"/><Relationship Id="rId77" Type="http://schemas.openxmlformats.org/officeDocument/2006/relationships/hyperlink" Target="https://m.edsoo.ru/f8439e64" TargetMode="External"/><Relationship Id="rId100" Type="http://schemas.openxmlformats.org/officeDocument/2006/relationships/hyperlink" Target="https://m.edsoo.ru/f843ae9a" TargetMode="External"/><Relationship Id="rId105" Type="http://schemas.openxmlformats.org/officeDocument/2006/relationships/hyperlink" Target="https://m.edsoo.ru/f843bac0" TargetMode="External"/><Relationship Id="rId126" Type="http://schemas.openxmlformats.org/officeDocument/2006/relationships/hyperlink" Target="https://m.edsoo.ru/f8442a6e" TargetMode="External"/><Relationship Id="rId147" Type="http://schemas.openxmlformats.org/officeDocument/2006/relationships/hyperlink" Target="https://m.edsoo.ru/f8442a6e" TargetMode="External"/><Relationship Id="rId168" Type="http://schemas.openxmlformats.org/officeDocument/2006/relationships/hyperlink" Target="https://m.edsoo.ru/f8442078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43180" TargetMode="External"/><Relationship Id="rId93" Type="http://schemas.openxmlformats.org/officeDocument/2006/relationships/hyperlink" Target="https://m.edsoo.ru/f8437c72" TargetMode="External"/><Relationship Id="rId98" Type="http://schemas.openxmlformats.org/officeDocument/2006/relationships/hyperlink" Target="https://m.edsoo.ru/f84401e2" TargetMode="External"/><Relationship Id="rId121" Type="http://schemas.openxmlformats.org/officeDocument/2006/relationships/hyperlink" Target="https://m.edsoo.ru/f843cda8" TargetMode="External"/><Relationship Id="rId142" Type="http://schemas.openxmlformats.org/officeDocument/2006/relationships/hyperlink" Target="https://m.edsoo.ru/f8442dd4" TargetMode="External"/><Relationship Id="rId163" Type="http://schemas.openxmlformats.org/officeDocument/2006/relationships/hyperlink" Target="https://m.edsoo.ru/f843db72" TargetMode="External"/><Relationship Id="rId184" Type="http://schemas.openxmlformats.org/officeDocument/2006/relationships/hyperlink" Target="https://m.edsoo.ru/f84423d4" TargetMode="Externa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4436e" TargetMode="External"/><Relationship Id="rId67" Type="http://schemas.openxmlformats.org/officeDocument/2006/relationships/hyperlink" Target="https://m.edsoo.ru/f8442a6e" TargetMode="External"/><Relationship Id="rId116" Type="http://schemas.openxmlformats.org/officeDocument/2006/relationships/hyperlink" Target="https://m.edsoo.ru/f843617e" TargetMode="External"/><Relationship Id="rId137" Type="http://schemas.openxmlformats.org/officeDocument/2006/relationships/hyperlink" Target="https://m.edsoo.ru/f8442a6e" TargetMode="External"/><Relationship Id="rId158" Type="http://schemas.openxmlformats.org/officeDocument/2006/relationships/hyperlink" Target="https://m.edsoo.ru/f8440a2a" TargetMode="External"/><Relationship Id="rId20" Type="http://schemas.openxmlformats.org/officeDocument/2006/relationships/hyperlink" Target="https://m.edsoo.ru/f843617e" TargetMode="External"/><Relationship Id="rId41" Type="http://schemas.openxmlformats.org/officeDocument/2006/relationships/hyperlink" Target="https://m.edsoo.ru/f842809c" TargetMode="External"/><Relationship Id="rId62" Type="http://schemas.openxmlformats.org/officeDocument/2006/relationships/hyperlink" Target="https://m.edsoo.ru/f8442a6e" TargetMode="External"/><Relationship Id="rId83" Type="http://schemas.openxmlformats.org/officeDocument/2006/relationships/hyperlink" Target="https://m.edsoo.ru/f843a800" TargetMode="External"/><Relationship Id="rId88" Type="http://schemas.openxmlformats.org/officeDocument/2006/relationships/hyperlink" Target="https://m.edsoo.ru/f8442a6e" TargetMode="External"/><Relationship Id="rId111" Type="http://schemas.openxmlformats.org/officeDocument/2006/relationships/hyperlink" Target="https://m.edsoo.ru/f843caec" TargetMode="External"/><Relationship Id="rId132" Type="http://schemas.openxmlformats.org/officeDocument/2006/relationships/hyperlink" Target="https://m.edsoo.ru/f843dce4" TargetMode="External"/><Relationship Id="rId153" Type="http://schemas.openxmlformats.org/officeDocument/2006/relationships/hyperlink" Target="https://m.edsoo.ru/f844052a" TargetMode="External"/><Relationship Id="rId174" Type="http://schemas.openxmlformats.org/officeDocument/2006/relationships/hyperlink" Target="https://m.edsoo.ru/f8436e12" TargetMode="External"/><Relationship Id="rId179" Type="http://schemas.openxmlformats.org/officeDocument/2006/relationships/hyperlink" Target="https://m.edsoo.ru/f84418c6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f843565c" TargetMode="External"/><Relationship Id="rId36" Type="http://schemas.openxmlformats.org/officeDocument/2006/relationships/hyperlink" Target="https://m.edsoo.ru/f8438e60" TargetMode="External"/><Relationship Id="rId57" Type="http://schemas.openxmlformats.org/officeDocument/2006/relationships/hyperlink" Target="https://m.edsoo.ru/f8436656" TargetMode="External"/><Relationship Id="rId106" Type="http://schemas.openxmlformats.org/officeDocument/2006/relationships/hyperlink" Target="https://m.edsoo.ru/f843bc28" TargetMode="External"/><Relationship Id="rId127" Type="http://schemas.openxmlformats.org/officeDocument/2006/relationships/hyperlink" Target="https://m.edsoo.ru/f843d5a0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6034" TargetMode="External"/><Relationship Id="rId52" Type="http://schemas.openxmlformats.org/officeDocument/2006/relationships/hyperlink" Target="https://m.edsoo.ru/f8444f3a" TargetMode="External"/><Relationship Id="rId73" Type="http://schemas.openxmlformats.org/officeDocument/2006/relationships/hyperlink" Target="https://m.edsoo.ru/f8443298" TargetMode="External"/><Relationship Id="rId78" Type="http://schemas.openxmlformats.org/officeDocument/2006/relationships/hyperlink" Target="https://m.edsoo.ru/f84371d2" TargetMode="External"/><Relationship Id="rId94" Type="http://schemas.openxmlformats.org/officeDocument/2006/relationships/hyperlink" Target="https://m.edsoo.ru/f843ac10" TargetMode="External"/><Relationship Id="rId99" Type="http://schemas.openxmlformats.org/officeDocument/2006/relationships/hyperlink" Target="https://m.edsoo.ru/f843ad5a" TargetMode="External"/><Relationship Id="rId101" Type="http://schemas.openxmlformats.org/officeDocument/2006/relationships/hyperlink" Target="https://m.edsoo.ru/f843afda" TargetMode="External"/><Relationship Id="rId122" Type="http://schemas.openxmlformats.org/officeDocument/2006/relationships/hyperlink" Target="https://m.edsoo.ru/f843cefc" TargetMode="External"/><Relationship Id="rId143" Type="http://schemas.openxmlformats.org/officeDocument/2006/relationships/hyperlink" Target="https://m.edsoo.ru/f844168c" TargetMode="External"/><Relationship Id="rId148" Type="http://schemas.openxmlformats.org/officeDocument/2006/relationships/hyperlink" Target="https://m.edsoo.ru/f84402f0" TargetMode="External"/><Relationship Id="rId164" Type="http://schemas.openxmlformats.org/officeDocument/2006/relationships/hyperlink" Target="https://m.edsoo.ru/f843bd72" TargetMode="External"/><Relationship Id="rId169" Type="http://schemas.openxmlformats.org/officeDocument/2006/relationships/hyperlink" Target="https://m.edsoo.ru/f8442cb2" TargetMode="External"/><Relationship Id="rId185" Type="http://schemas.openxmlformats.org/officeDocument/2006/relationships/hyperlink" Target="https://m.edsoo.ru/f843639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80" Type="http://schemas.openxmlformats.org/officeDocument/2006/relationships/hyperlink" Target="https://m.edsoo.ru/fa251c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12308</Words>
  <Characters>70161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2024-08-20T16:42:00Z</dcterms:created>
  <dcterms:modified xsi:type="dcterms:W3CDTF">2024-10-07T18:38:00Z</dcterms:modified>
</cp:coreProperties>
</file>