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592E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3</w:t>
      </w:r>
    </w:p>
    <w:p w14:paraId="17B2028B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3185741" w14:textId="3F67AA04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Заявление родителей о приёме ребёнка в МОБУ «</w:t>
      </w:r>
      <w:r w:rsidR="00875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Хуторская </w:t>
      </w:r>
      <w:proofErr w:type="spellStart"/>
      <w:r w:rsidR="00875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сош</w:t>
      </w:r>
      <w:proofErr w:type="spellEnd"/>
      <w:r w:rsidR="00875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</w:t>
      </w:r>
    </w:p>
    <w:p w14:paraId="77D81A66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5"/>
        <w:tblW w:w="0" w:type="auto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7188"/>
      </w:tblGrid>
      <w:tr w:rsidR="001D0B4A" w:rsidRPr="001D0B4A" w14:paraId="3DDBCFE9" w14:textId="77777777" w:rsidTr="00362905"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</w:tcPr>
          <w:p w14:paraId="3879A754" w14:textId="77777777" w:rsidR="001D0B4A" w:rsidRPr="001D0B4A" w:rsidRDefault="001D0B4A" w:rsidP="001D0B4A">
            <w:pPr>
              <w:ind w:right="4"/>
              <w:jc w:val="center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Регистрационный номер заявления №____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14:paraId="2E150720" w14:textId="4834B0CA"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Директору МОБУ «</w:t>
            </w:r>
            <w:r w:rsidR="0087514B">
              <w:rPr>
                <w:rFonts w:ascii="Times New Roman" w:hAnsi="Times New Roman"/>
                <w:sz w:val="24"/>
              </w:rPr>
              <w:t>Хуторская</w:t>
            </w:r>
            <w:r w:rsidRPr="001D0B4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87514B">
              <w:rPr>
                <w:rFonts w:ascii="Times New Roman" w:hAnsi="Times New Roman"/>
                <w:sz w:val="24"/>
              </w:rPr>
              <w:t>сош</w:t>
            </w:r>
            <w:proofErr w:type="spellEnd"/>
            <w:r w:rsidRPr="001D0B4A">
              <w:rPr>
                <w:rFonts w:ascii="Times New Roman" w:hAnsi="Times New Roman"/>
                <w:sz w:val="24"/>
              </w:rPr>
              <w:t>»</w:t>
            </w:r>
          </w:p>
          <w:p w14:paraId="77BF26A5" w14:textId="77777777"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Новосергиевского района Оренбургской области</w:t>
            </w:r>
          </w:p>
          <w:p w14:paraId="7B3A87D7" w14:textId="77777777"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14:paraId="0F7A45B5" w14:textId="77777777" w:rsidR="001D0B4A" w:rsidRPr="001D0B4A" w:rsidRDefault="001D0B4A" w:rsidP="001D0B4A">
            <w:pPr>
              <w:ind w:left="2" w:right="4" w:firstLine="706"/>
              <w:jc w:val="center"/>
              <w:rPr>
                <w:rFonts w:ascii="Times New Roman" w:hAnsi="Times New Roman"/>
                <w:sz w:val="20"/>
              </w:rPr>
            </w:pPr>
            <w:r w:rsidRPr="001D0B4A">
              <w:rPr>
                <w:rFonts w:ascii="Times New Roman" w:hAnsi="Times New Roman"/>
                <w:sz w:val="20"/>
              </w:rPr>
              <w:t xml:space="preserve">                                                      (Ф.И.О. руководителя полностью)</w:t>
            </w:r>
          </w:p>
          <w:p w14:paraId="60D0FB4E" w14:textId="77777777"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14:paraId="4C45D546" w14:textId="77777777"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0"/>
              </w:rPr>
            </w:pPr>
            <w:r w:rsidRPr="001D0B4A">
              <w:rPr>
                <w:rFonts w:ascii="Times New Roman" w:hAnsi="Times New Roman"/>
                <w:sz w:val="20"/>
              </w:rPr>
              <w:t xml:space="preserve">(Ф.И.О. (последнее – при наличии) родителя (законного </w:t>
            </w:r>
          </w:p>
          <w:p w14:paraId="2E13B486" w14:textId="77777777" w:rsidR="001D0B4A" w:rsidRPr="001D0B4A" w:rsidRDefault="001D0B4A" w:rsidP="001D0B4A">
            <w:pPr>
              <w:spacing w:line="276" w:lineRule="auto"/>
              <w:ind w:left="2" w:right="4" w:firstLine="706"/>
              <w:jc w:val="center"/>
              <w:rPr>
                <w:rFonts w:ascii="Times New Roman" w:hAnsi="Times New Roman"/>
                <w:sz w:val="20"/>
              </w:rPr>
            </w:pPr>
            <w:r w:rsidRPr="001D0B4A">
              <w:rPr>
                <w:rFonts w:ascii="Times New Roman" w:hAnsi="Times New Roman"/>
                <w:sz w:val="20"/>
              </w:rPr>
              <w:t xml:space="preserve">                                           представителя) полностью)</w:t>
            </w:r>
          </w:p>
          <w:p w14:paraId="45014734" w14:textId="77777777" w:rsidR="001D0B4A" w:rsidRPr="001D0B4A" w:rsidRDefault="001D0B4A" w:rsidP="001D0B4A">
            <w:pPr>
              <w:spacing w:line="276" w:lineRule="auto"/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14:paraId="5D157D84" w14:textId="77777777" w:rsidR="001D0B4A" w:rsidRPr="001D0B4A" w:rsidRDefault="001D0B4A" w:rsidP="001D0B4A">
            <w:pPr>
              <w:ind w:left="2" w:right="4" w:firstLine="706"/>
              <w:jc w:val="right"/>
              <w:rPr>
                <w:rFonts w:ascii="Times New Roman" w:hAnsi="Times New Roman"/>
                <w:sz w:val="20"/>
              </w:rPr>
            </w:pPr>
            <w:r w:rsidRPr="001D0B4A">
              <w:rPr>
                <w:rFonts w:ascii="Times New Roman" w:hAnsi="Times New Roman"/>
                <w:sz w:val="20"/>
              </w:rPr>
              <w:t xml:space="preserve">(наименование и реквизиты документа, удостоверяющего </w:t>
            </w:r>
          </w:p>
          <w:p w14:paraId="1C7D12D0" w14:textId="77777777" w:rsidR="001D0B4A" w:rsidRPr="001D0B4A" w:rsidRDefault="001D0B4A" w:rsidP="001D0B4A">
            <w:pPr>
              <w:spacing w:line="276" w:lineRule="auto"/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14:paraId="05477195" w14:textId="77777777" w:rsidR="001D0B4A" w:rsidRPr="001D0B4A" w:rsidRDefault="001D0B4A" w:rsidP="001D0B4A">
            <w:pPr>
              <w:spacing w:line="276" w:lineRule="auto"/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0"/>
              </w:rPr>
              <w:t>личность родителя (законного представителя) ребенка</w:t>
            </w:r>
          </w:p>
          <w:p w14:paraId="20DD2790" w14:textId="77777777" w:rsidR="001D0B4A" w:rsidRPr="001D0B4A" w:rsidRDefault="001D0B4A" w:rsidP="001D0B4A">
            <w:pPr>
              <w:spacing w:line="276" w:lineRule="auto"/>
              <w:ind w:left="2" w:right="4" w:firstLine="706"/>
              <w:jc w:val="right"/>
              <w:rPr>
                <w:rFonts w:ascii="Times New Roman" w:hAnsi="Times New Roman"/>
                <w:sz w:val="24"/>
              </w:rPr>
            </w:pPr>
            <w:r w:rsidRPr="001D0B4A"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 w14:paraId="5F438F42" w14:textId="77777777" w:rsidR="001D0B4A" w:rsidRPr="001D0B4A" w:rsidRDefault="001D0B4A" w:rsidP="001D0B4A">
            <w:pPr>
              <w:ind w:left="2" w:right="4" w:firstLine="706"/>
              <w:jc w:val="center"/>
              <w:rPr>
                <w:rFonts w:ascii="Times New Roman" w:hAnsi="Times New Roman"/>
                <w:sz w:val="20"/>
              </w:rPr>
            </w:pPr>
            <w:bookmarkStart w:id="0" w:name="_Hlk194133625"/>
            <w:r w:rsidRPr="001D0B4A">
              <w:rPr>
                <w:rFonts w:ascii="Times New Roman" w:hAnsi="Times New Roman"/>
                <w:sz w:val="20"/>
              </w:rPr>
              <w:t xml:space="preserve">                       (серия, номер, кем выдан, дата выдачи)</w:t>
            </w:r>
            <w:bookmarkEnd w:id="0"/>
          </w:p>
        </w:tc>
      </w:tr>
    </w:tbl>
    <w:p w14:paraId="34C3FDEE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DF15698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ЗАЯВЛЕНИЕ</w:t>
      </w:r>
    </w:p>
    <w:p w14:paraId="0E93FBD5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Прошу принять моего ребенка ___________________________________________________</w:t>
      </w:r>
    </w:p>
    <w:p w14:paraId="5E30E275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(Ф.И.О. полностью, отчество - при наличии)</w:t>
      </w:r>
    </w:p>
    <w:p w14:paraId="146C98AB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 рождения ребенка _________________________________________________________</w:t>
      </w:r>
    </w:p>
    <w:p w14:paraId="25299CC2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Реквизиты свидетельства о рождении _____________________________________________</w:t>
      </w:r>
    </w:p>
    <w:p w14:paraId="486F80A3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Адрес места жительства ребенка (по прописке) </w:t>
      </w:r>
    </w:p>
    <w:p w14:paraId="78A6D5F6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14:paraId="336B3C06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Адрес места фактического проживания ребенка (места пребывания)</w:t>
      </w:r>
    </w:p>
    <w:p w14:paraId="33EA7D2F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14:paraId="45D14718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(заполняется в случае его отличия от адреса места жительства ребенка)</w:t>
      </w:r>
    </w:p>
    <w:p w14:paraId="08A14774" w14:textId="4CE5522F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Имеется право внеочередного, п</w:t>
      </w:r>
      <w:r w:rsidR="00875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рвоочередного, или преимущественного приема (указать какое) _____________________________________________________________________________</w:t>
      </w:r>
    </w:p>
    <w:p w14:paraId="2E3ED78D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(да/нет)</w:t>
      </w:r>
    </w:p>
    <w:p w14:paraId="3BE00EB8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14:paraId="1DA18229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14:paraId="580B2626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(да/нет)</w:t>
      </w:r>
    </w:p>
    <w:p w14:paraId="3EC3760B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6B944F99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14:paraId="33BE84FD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(да/нет)</w:t>
      </w:r>
    </w:p>
    <w:p w14:paraId="2F00A0AC" w14:textId="4BEE8E2A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«____» класс МОБУ «</w:t>
      </w:r>
      <w:r w:rsidR="00875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Хуторская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="00875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сош</w:t>
      </w:r>
      <w:proofErr w:type="spellEnd"/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образования__________________________________________________</w:t>
      </w:r>
    </w:p>
    <w:p w14:paraId="4620BA41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родном языке из числа языков народов РФ, в том числе русского (с указанием конкретного языка) языка как родного__________________________________________________</w:t>
      </w:r>
    </w:p>
    <w:p w14:paraId="70962C4C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(с указанием конкретного языка, в том числе русского, как родного)</w:t>
      </w:r>
    </w:p>
    <w:p w14:paraId="4C2E53E6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Сведения о родителях (законных представителях): </w:t>
      </w:r>
    </w:p>
    <w:p w14:paraId="285574CD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Фамилия, имя, отчество (при наличии) родителей (законных представителей) ребенка: </w:t>
      </w:r>
    </w:p>
    <w:p w14:paraId="716E9291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Мать 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</w:t>
      </w:r>
    </w:p>
    <w:p w14:paraId="39F9CA6C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 (последнее - при наличии))</w:t>
      </w:r>
    </w:p>
    <w:p w14:paraId="3ED773EA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Адрес электронной почты (при наличии) __________________________________________</w:t>
      </w:r>
    </w:p>
    <w:p w14:paraId="6A86BA50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(при наличии) ______________________________________________</w:t>
      </w:r>
    </w:p>
    <w:p w14:paraId="4DA674E4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Отец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________________________________________________________________________</w:t>
      </w:r>
    </w:p>
    <w:p w14:paraId="05DF22E7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 (последнее - при наличии))</w:t>
      </w:r>
    </w:p>
    <w:p w14:paraId="5C4AA3C0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Адрес электронной почты (при наличии) __________________________________________</w:t>
      </w:r>
    </w:p>
    <w:p w14:paraId="3678E08E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(при наличии) ______________________________________________</w:t>
      </w:r>
    </w:p>
    <w:p w14:paraId="564B7F53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Законный представитель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______________________________________________________</w:t>
      </w:r>
    </w:p>
    <w:p w14:paraId="296087E4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(Ф.И.О. полностью (последнее - при наличии))</w:t>
      </w:r>
    </w:p>
    <w:p w14:paraId="774A0F84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Адрес электронной почты (при наличии) __________________________________________</w:t>
      </w:r>
    </w:p>
    <w:p w14:paraId="6F42250D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(при наличии) ______________________________________________</w:t>
      </w:r>
    </w:p>
    <w:p w14:paraId="5794455A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Реквизиты документа, подтверждающего установление опеки (при наличии)</w:t>
      </w:r>
    </w:p>
    <w:p w14:paraId="6E35819B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14:paraId="15BA1770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F21EE8B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«___» __________________ 20 ___ г.</w:t>
      </w:r>
    </w:p>
    <w:p w14:paraId="73C90F94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Дата</w:t>
      </w:r>
    </w:p>
    <w:p w14:paraId="03678CBE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68EFEC2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_________________                                                       _____________________________</w:t>
      </w:r>
    </w:p>
    <w:p w14:paraId="26D038FC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(подпись родителя                                                                                     </w:t>
      </w:r>
      <w:proofErr w:type="gramStart"/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подписи)</w:t>
      </w:r>
    </w:p>
    <w:p w14:paraId="1D26F397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(законного представителя) ребенка)</w:t>
      </w:r>
    </w:p>
    <w:p w14:paraId="7A5BABBD" w14:textId="77777777" w:rsidR="001D0B4A" w:rsidRPr="001D0B4A" w:rsidRDefault="001D0B4A" w:rsidP="001D0B4A">
      <w:pPr>
        <w:widowControl w:val="0"/>
        <w:spacing w:before="240"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29D8613B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D16D9BD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«___» ____________ 20__ г.                           </w:t>
      </w:r>
    </w:p>
    <w:p w14:paraId="20AC288A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Дата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</w:t>
      </w:r>
    </w:p>
    <w:p w14:paraId="079BF9CC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5CABB6A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_________________                                                       _____________________________</w:t>
      </w:r>
    </w:p>
    <w:p w14:paraId="4D847CBE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(подпись родителя                                                                                     </w:t>
      </w:r>
      <w:proofErr w:type="gramStart"/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подписи)</w:t>
      </w:r>
    </w:p>
    <w:p w14:paraId="6EB25771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(законного представителя) ребенка)</w:t>
      </w:r>
    </w:p>
    <w:p w14:paraId="4AD182C3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2923E4A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«___» ____________ 20__ г.                           </w:t>
      </w:r>
    </w:p>
    <w:p w14:paraId="1F6C99B7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Дата</w:t>
      </w: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</w:t>
      </w:r>
    </w:p>
    <w:p w14:paraId="2451CC7C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11E8411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_________________                                                       _____________________________</w:t>
      </w:r>
    </w:p>
    <w:p w14:paraId="3ABD63E8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(подпись родителя                                                                                     </w:t>
      </w:r>
      <w:proofErr w:type="gramStart"/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 подписи)</w:t>
      </w:r>
    </w:p>
    <w:p w14:paraId="0EAE8C22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(законного представителя) ребенка)</w:t>
      </w:r>
    </w:p>
    <w:p w14:paraId="5942A774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D1EE255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4DDC4DF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AD691BA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4A169EE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F69B5BC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56DEB40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4E6DD21" w14:textId="77777777" w:rsidR="001D0B4A" w:rsidRPr="001D0B4A" w:rsidRDefault="001D0B4A" w:rsidP="001D0B4A">
      <w:pPr>
        <w:widowControl w:val="0"/>
        <w:spacing w:after="0" w:line="240" w:lineRule="auto"/>
        <w:ind w:left="2" w:right="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7BDFD86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14:paraId="5EB3E2E8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614C755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62FD4AE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3FEF806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77DA55D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A3DE0E9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2EA3BB7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F0192A1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A62F857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1DDF0E2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A6EC852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707D0CD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1E21F3E" w14:textId="77777777" w:rsidR="001D0B4A" w:rsidRPr="001D0B4A" w:rsidRDefault="001D0B4A" w:rsidP="001D0B4A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41F982B" w14:textId="19D0C105" w:rsidR="00FE718F" w:rsidRPr="0087514B" w:rsidRDefault="001D0B4A" w:rsidP="0087514B">
      <w:pPr>
        <w:widowControl w:val="0"/>
        <w:spacing w:before="69" w:after="0" w:line="300" w:lineRule="auto"/>
        <w:ind w:left="-1983" w:right="59" w:firstLine="1288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1D0B4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sectPr w:rsidR="00FE718F" w:rsidRPr="0087514B">
      <w:footerReference w:type="default" r:id="rId6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FC20" w14:textId="77777777" w:rsidR="00000000" w:rsidRDefault="0087514B">
      <w:pPr>
        <w:spacing w:after="0" w:line="240" w:lineRule="auto"/>
      </w:pPr>
      <w:r>
        <w:separator/>
      </w:r>
    </w:p>
  </w:endnote>
  <w:endnote w:type="continuationSeparator" w:id="0">
    <w:p w14:paraId="7524D63E" w14:textId="77777777" w:rsidR="00000000" w:rsidRDefault="0087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72E8" w14:textId="77777777" w:rsidR="00E40F22" w:rsidRDefault="001D0B4A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00A8FD8F" w14:textId="77777777" w:rsidR="00E40F22" w:rsidRDefault="001D0B4A">
    <w:pPr>
      <w:pStyle w:val="a3"/>
      <w:spacing w:line="12" w:lineRule="auto"/>
      <w:rPr>
        <w:sz w:val="20"/>
      </w:rPr>
    </w:pPr>
    <w:r>
      <w:rPr>
        <w:noProof/>
        <w:sz w:val="27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577B28" wp14:editId="031C7611">
              <wp:simplePos x="0" y="0"/>
              <wp:positionH relativeFrom="page">
                <wp:posOffset>6960870</wp:posOffset>
              </wp:positionH>
              <wp:positionV relativeFrom="page">
                <wp:posOffset>10278745</wp:posOffset>
              </wp:positionV>
              <wp:extent cx="2038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A170E" w14:textId="77777777" w:rsidR="00E40F22" w:rsidRDefault="0087514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77B2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1pt;margin-top:809.35pt;width:16.05pt;height:13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" filled="f" stroked="f">
              <v:textbox inset="0,0,0,0">
                <w:txbxContent>
                  <w:p w14:paraId="75EA170E" w14:textId="77777777" w:rsidR="00E40F22" w:rsidRDefault="0087514B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8ED9" w14:textId="77777777" w:rsidR="00000000" w:rsidRDefault="0087514B">
      <w:pPr>
        <w:spacing w:after="0" w:line="240" w:lineRule="auto"/>
      </w:pPr>
      <w:r>
        <w:separator/>
      </w:r>
    </w:p>
  </w:footnote>
  <w:footnote w:type="continuationSeparator" w:id="0">
    <w:p w14:paraId="06E7C1E8" w14:textId="77777777" w:rsidR="00000000" w:rsidRDefault="00875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57"/>
    <w:rsid w:val="00123857"/>
    <w:rsid w:val="001D0B4A"/>
    <w:rsid w:val="0087514B"/>
    <w:rsid w:val="00FE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3212E4"/>
  <w15:chartTrackingRefBased/>
  <w15:docId w15:val="{F884BA48-641D-4B51-8EF2-2CE4D624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D0B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D0B4A"/>
  </w:style>
  <w:style w:type="table" w:styleId="a5">
    <w:name w:val="Table Grid"/>
    <w:basedOn w:val="a1"/>
    <w:rsid w:val="001D0B4A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832</Words>
  <Characters>4746</Characters>
  <Application>Microsoft Office Word</Application>
  <DocSecurity>0</DocSecurity>
  <Lines>39</Lines>
  <Paragraphs>11</Paragraphs>
  <ScaleCrop>false</ScaleCrop>
  <Company>diakov.net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dcterms:created xsi:type="dcterms:W3CDTF">2025-04-03T04:29:00Z</dcterms:created>
  <dcterms:modified xsi:type="dcterms:W3CDTF">2025-04-03T04:29:00Z</dcterms:modified>
</cp:coreProperties>
</file>